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474F10" w:rsidRDefault="00E66D4E" w:rsidP="00474F10">
      <w:pPr>
        <w:widowControl/>
        <w:jc w:val="left"/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bookmarkStart w:id="0" w:name="_GoBack"/>
                            <w:bookmarkEnd w:id="0"/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bookmarkStart w:id="1" w:name="_GoBack"/>
                      <w:bookmarkEnd w:id="1"/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97E1" id="Line 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59FC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D8557D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B0595" wp14:editId="7CF211C6">
                <wp:simplePos x="0" y="0"/>
                <wp:positionH relativeFrom="column">
                  <wp:posOffset>5509260</wp:posOffset>
                </wp:positionH>
                <wp:positionV relativeFrom="paragraph">
                  <wp:posOffset>262255</wp:posOffset>
                </wp:positionV>
                <wp:extent cx="245110" cy="0"/>
                <wp:effectExtent l="0" t="0" r="2159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B76FD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20.65pt" to="453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DE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Jp1kGmt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"/>
            </w:pict>
          </mc:Fallback>
        </mc:AlternateContent>
      </w:r>
    </w:p>
    <w:p w:rsidR="00E66D4E" w:rsidRPr="00E66D4E" w:rsidRDefault="00D8557D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162560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78F1" id="Line 9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12.8pt" to="45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BB8" w:rsidRPr="00474F10" w:rsidRDefault="00E66D4E" w:rsidP="00474F10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BB8" w:rsidRPr="00474F10" w:rsidSect="00474F10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1D" w:rsidRDefault="00753B1D" w:rsidP="003C0825">
      <w:r>
        <w:separator/>
      </w:r>
    </w:p>
  </w:endnote>
  <w:endnote w:type="continuationSeparator" w:id="0">
    <w:p w:rsidR="00753B1D" w:rsidRDefault="00753B1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D8557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1D" w:rsidRDefault="00753B1D" w:rsidP="003C0825">
      <w:r>
        <w:separator/>
      </w:r>
    </w:p>
  </w:footnote>
  <w:footnote w:type="continuationSeparator" w:id="0">
    <w:p w:rsidR="00753B1D" w:rsidRDefault="00753B1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D8557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74F10"/>
    <w:rsid w:val="004F393A"/>
    <w:rsid w:val="00553CC8"/>
    <w:rsid w:val="00730EDA"/>
    <w:rsid w:val="00753B1D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D8557D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2022-08-08T04:29:00Z</dcterms:modified>
</cp:coreProperties>
</file>