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F30A73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bookmarkStart w:id="0" w:name="_GoBack"/>
      <w:bookmarkEnd w:id="0"/>
      <w:r w:rsidR="008B75F9" w:rsidRPr="002171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712E6" w:rsidRDefault="0043608D" w:rsidP="008B75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玉名市</w:t>
      </w:r>
      <w:r w:rsidR="008D0AA6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6C3E5C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6C3E5C">
        <w:rPr>
          <w:rFonts w:ascii="ＭＳ 明朝" w:eastAsia="ＭＳ 明朝" w:hAnsi="ＭＳ 明朝" w:hint="eastAsia"/>
          <w:sz w:val="24"/>
          <w:szCs w:val="24"/>
          <w:u w:val="single"/>
        </w:rPr>
        <w:t>玉名市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6C3E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C3E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C3E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F30A73">
        <w:rPr>
          <w:rFonts w:ascii="ＭＳ 明朝" w:eastAsia="ＭＳ 明朝" w:hAnsi="ＭＳ 明朝" w:hint="eastAsia"/>
          <w:sz w:val="24"/>
          <w:szCs w:val="24"/>
          <w:u w:val="single"/>
        </w:rPr>
        <w:t>平成</w:t>
      </w:r>
      <w:r w:rsidR="006C3E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　月　　　日</w:t>
      </w:r>
    </w:p>
    <w:p w:rsidR="00CC7690" w:rsidRDefault="00CC7690">
      <w:pPr>
        <w:rPr>
          <w:rFonts w:ascii="ＭＳ 明朝" w:eastAsia="ＭＳ 明朝" w:hAnsi="ＭＳ 明朝"/>
          <w:sz w:val="24"/>
          <w:szCs w:val="24"/>
        </w:rPr>
      </w:pPr>
    </w:p>
    <w:p w:rsidR="006A549A" w:rsidRPr="002171AB" w:rsidRDefault="006A549A" w:rsidP="006A549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玉名市ヒトパピローマウイルス感染症に係る任意接種</w:t>
      </w:r>
      <w:r w:rsidRPr="002171AB">
        <w:rPr>
          <w:rFonts w:ascii="ＭＳ 明朝" w:eastAsia="ＭＳ 明朝" w:hAnsi="ＭＳ 明朝" w:hint="eastAsia"/>
          <w:sz w:val="24"/>
          <w:szCs w:val="24"/>
        </w:rPr>
        <w:t>償還払い申請用証明書</w:t>
      </w:r>
    </w:p>
    <w:p w:rsidR="004F4643" w:rsidRPr="002171AB" w:rsidRDefault="004F4643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2693"/>
        <w:gridCol w:w="1418"/>
        <w:gridCol w:w="2268"/>
      </w:tblGrid>
      <w:tr w:rsidR="006C3E5C" w:rsidRPr="002171AB" w:rsidTr="006C3E5C">
        <w:trPr>
          <w:cantSplit/>
          <w:trHeight w:val="360"/>
          <w:jc w:val="right"/>
        </w:trPr>
        <w:tc>
          <w:tcPr>
            <w:tcW w:w="1555" w:type="dxa"/>
            <w:vMerge w:val="restart"/>
            <w:vAlign w:val="center"/>
          </w:tcPr>
          <w:p w:rsidR="006C3E5C" w:rsidRPr="002171AB" w:rsidRDefault="006C3E5C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6C3E5C" w:rsidRPr="002171AB" w:rsidRDefault="006C3E5C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6C3E5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6C3E5C" w:rsidRPr="002171AB" w:rsidTr="006C3E5C">
        <w:trPr>
          <w:cantSplit/>
          <w:trHeight w:val="360"/>
          <w:jc w:val="right"/>
        </w:trPr>
        <w:tc>
          <w:tcPr>
            <w:tcW w:w="1555" w:type="dxa"/>
            <w:vMerge/>
            <w:vAlign w:val="center"/>
          </w:tcPr>
          <w:p w:rsidR="006C3E5C" w:rsidRPr="002171AB" w:rsidRDefault="006C3E5C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6C3E5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6C3E5C" w:rsidRPr="002171AB" w:rsidTr="006C3E5C">
        <w:trPr>
          <w:cantSplit/>
          <w:trHeight w:val="418"/>
          <w:jc w:val="right"/>
        </w:trPr>
        <w:tc>
          <w:tcPr>
            <w:tcW w:w="1555" w:type="dxa"/>
            <w:vMerge w:val="restart"/>
            <w:vAlign w:val="center"/>
          </w:tcPr>
          <w:p w:rsidR="006C3E5C" w:rsidRPr="002171AB" w:rsidRDefault="006C3E5C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6C3E5C" w:rsidRPr="002171AB" w:rsidRDefault="006C3E5C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E5C" w:rsidRPr="002171AB" w:rsidRDefault="006C3E5C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接種料金</w:t>
            </w:r>
          </w:p>
        </w:tc>
      </w:tr>
      <w:tr w:rsidR="006C3E5C" w:rsidRPr="002171AB" w:rsidTr="006C3E5C">
        <w:trPr>
          <w:cantSplit/>
          <w:trHeight w:val="418"/>
          <w:jc w:val="right"/>
        </w:trPr>
        <w:tc>
          <w:tcPr>
            <w:tcW w:w="1555" w:type="dxa"/>
            <w:vMerge/>
            <w:vAlign w:val="center"/>
          </w:tcPr>
          <w:p w:rsidR="006C3E5C" w:rsidRPr="002171AB" w:rsidRDefault="006C3E5C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693" w:type="dxa"/>
            <w:vMerge w:val="restart"/>
            <w:vAlign w:val="center"/>
          </w:tcPr>
          <w:p w:rsidR="006C3E5C" w:rsidRPr="002171AB" w:rsidRDefault="006C3E5C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C3E5C" w:rsidRPr="002171AB" w:rsidRDefault="006C3E5C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  <w:tc>
          <w:tcPr>
            <w:tcW w:w="2268" w:type="dxa"/>
            <w:vMerge w:val="restart"/>
            <w:vAlign w:val="center"/>
          </w:tcPr>
          <w:p w:rsidR="006C3E5C" w:rsidRDefault="006C3E5C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C3E5C" w:rsidRPr="002171AB" w:rsidTr="006C3E5C">
        <w:trPr>
          <w:cantSplit/>
          <w:trHeight w:val="850"/>
          <w:jc w:val="right"/>
        </w:trPr>
        <w:tc>
          <w:tcPr>
            <w:tcW w:w="1555" w:type="dxa"/>
            <w:vMerge/>
            <w:vAlign w:val="center"/>
          </w:tcPr>
          <w:p w:rsidR="006C3E5C" w:rsidRPr="002171AB" w:rsidRDefault="006C3E5C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E5C" w:rsidRPr="002171AB" w:rsidRDefault="006C3E5C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6C3E5C" w:rsidRPr="002171AB" w:rsidRDefault="006C3E5C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E5C" w:rsidRPr="002171AB" w:rsidTr="006C3E5C">
        <w:trPr>
          <w:cantSplit/>
          <w:trHeight w:val="424"/>
          <w:jc w:val="right"/>
        </w:trPr>
        <w:tc>
          <w:tcPr>
            <w:tcW w:w="1555" w:type="dxa"/>
            <w:vMerge/>
            <w:vAlign w:val="center"/>
          </w:tcPr>
          <w:p w:rsidR="006C3E5C" w:rsidRPr="002171AB" w:rsidRDefault="006C3E5C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接種料金</w:t>
            </w:r>
          </w:p>
        </w:tc>
      </w:tr>
      <w:tr w:rsidR="006C3E5C" w:rsidRPr="002171AB" w:rsidTr="006C3E5C">
        <w:trPr>
          <w:cantSplit/>
          <w:trHeight w:val="424"/>
          <w:jc w:val="right"/>
        </w:trPr>
        <w:tc>
          <w:tcPr>
            <w:tcW w:w="1555" w:type="dxa"/>
            <w:vMerge/>
            <w:vAlign w:val="center"/>
          </w:tcPr>
          <w:p w:rsidR="006C3E5C" w:rsidRPr="002171AB" w:rsidRDefault="006C3E5C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693" w:type="dxa"/>
            <w:vMerge w:val="restart"/>
            <w:vAlign w:val="center"/>
          </w:tcPr>
          <w:p w:rsidR="006C3E5C" w:rsidRPr="002171AB" w:rsidRDefault="006C3E5C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C3E5C" w:rsidRPr="002171AB" w:rsidRDefault="006C3E5C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  <w:tc>
          <w:tcPr>
            <w:tcW w:w="2268" w:type="dxa"/>
            <w:vMerge w:val="restart"/>
            <w:vAlign w:val="center"/>
          </w:tcPr>
          <w:p w:rsidR="006C3E5C" w:rsidRDefault="006C3E5C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C3E5C" w:rsidRPr="002171AB" w:rsidTr="006C3E5C">
        <w:trPr>
          <w:cantSplit/>
          <w:trHeight w:val="850"/>
          <w:jc w:val="right"/>
        </w:trPr>
        <w:tc>
          <w:tcPr>
            <w:tcW w:w="1555" w:type="dxa"/>
            <w:vMerge/>
            <w:vAlign w:val="center"/>
          </w:tcPr>
          <w:p w:rsidR="006C3E5C" w:rsidRPr="002171AB" w:rsidRDefault="006C3E5C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E5C" w:rsidRPr="002171AB" w:rsidRDefault="006C3E5C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6C3E5C" w:rsidRPr="002171AB" w:rsidRDefault="006C3E5C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E5C" w:rsidRPr="002171AB" w:rsidTr="006C3E5C">
        <w:trPr>
          <w:cantSplit/>
          <w:trHeight w:val="416"/>
          <w:jc w:val="right"/>
        </w:trPr>
        <w:tc>
          <w:tcPr>
            <w:tcW w:w="1555" w:type="dxa"/>
            <w:vMerge/>
            <w:vAlign w:val="center"/>
          </w:tcPr>
          <w:p w:rsidR="006C3E5C" w:rsidRPr="002171AB" w:rsidRDefault="006C3E5C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2693" w:type="dxa"/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1418" w:type="dxa"/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  <w:tc>
          <w:tcPr>
            <w:tcW w:w="2268" w:type="dxa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接種料金</w:t>
            </w:r>
          </w:p>
        </w:tc>
      </w:tr>
      <w:tr w:rsidR="006C3E5C" w:rsidRPr="002171AB" w:rsidTr="006C3E5C">
        <w:trPr>
          <w:cantSplit/>
          <w:trHeight w:val="416"/>
          <w:jc w:val="right"/>
        </w:trPr>
        <w:tc>
          <w:tcPr>
            <w:tcW w:w="1555" w:type="dxa"/>
            <w:vMerge/>
            <w:vAlign w:val="center"/>
          </w:tcPr>
          <w:p w:rsidR="006C3E5C" w:rsidRPr="002171AB" w:rsidRDefault="006C3E5C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3E5C" w:rsidRPr="002171AB" w:rsidRDefault="006C3E5C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693" w:type="dxa"/>
            <w:vMerge w:val="restart"/>
            <w:vAlign w:val="center"/>
          </w:tcPr>
          <w:p w:rsidR="006C3E5C" w:rsidRPr="002171AB" w:rsidRDefault="006C3E5C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C3E5C" w:rsidRPr="002171AB" w:rsidRDefault="006C3E5C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  <w:tc>
          <w:tcPr>
            <w:tcW w:w="2268" w:type="dxa"/>
            <w:vMerge w:val="restart"/>
            <w:vAlign w:val="center"/>
          </w:tcPr>
          <w:p w:rsidR="006C3E5C" w:rsidRDefault="006C3E5C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C3E5C" w:rsidRPr="002171AB" w:rsidTr="006C3E5C">
        <w:trPr>
          <w:cantSplit/>
          <w:trHeight w:val="850"/>
          <w:jc w:val="right"/>
        </w:trPr>
        <w:tc>
          <w:tcPr>
            <w:tcW w:w="1555" w:type="dxa"/>
            <w:vMerge/>
            <w:vAlign w:val="center"/>
          </w:tcPr>
          <w:p w:rsidR="006C3E5C" w:rsidRPr="002171AB" w:rsidRDefault="006C3E5C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E5C" w:rsidRPr="002171AB" w:rsidRDefault="006C3E5C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6C3E5C" w:rsidRPr="002171AB" w:rsidRDefault="006C3E5C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C3E5C" w:rsidRPr="002171AB" w:rsidRDefault="006C3E5C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:rsidR="003A477E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:rsidR="003A477E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1712E6"/>
    <w:rsid w:val="001B1F0A"/>
    <w:rsid w:val="002171AB"/>
    <w:rsid w:val="003A477E"/>
    <w:rsid w:val="00413297"/>
    <w:rsid w:val="0043608D"/>
    <w:rsid w:val="004F4643"/>
    <w:rsid w:val="005C7A42"/>
    <w:rsid w:val="00651B31"/>
    <w:rsid w:val="006A549A"/>
    <w:rsid w:val="006C3E5C"/>
    <w:rsid w:val="008B75F9"/>
    <w:rsid w:val="008D0AA6"/>
    <w:rsid w:val="00B357C0"/>
    <w:rsid w:val="00B85119"/>
    <w:rsid w:val="00BB7054"/>
    <w:rsid w:val="00C11311"/>
    <w:rsid w:val="00CC7690"/>
    <w:rsid w:val="00CE5F33"/>
    <w:rsid w:val="00D7735F"/>
    <w:rsid w:val="00F30A73"/>
    <w:rsid w:val="00F5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EFC22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Administrator</cp:lastModifiedBy>
  <cp:revision>2</cp:revision>
  <dcterms:created xsi:type="dcterms:W3CDTF">2022-09-29T07:00:00Z</dcterms:created>
  <dcterms:modified xsi:type="dcterms:W3CDTF">2022-09-29T07:00:00Z</dcterms:modified>
</cp:coreProperties>
</file>