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DB" w:rsidRPr="002F71E8" w:rsidRDefault="006E22DB" w:rsidP="006E22DB">
      <w:pPr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様式第4号（第8条関係）</w:t>
      </w:r>
    </w:p>
    <w:p w:rsidR="006E22DB" w:rsidRPr="002F71E8" w:rsidRDefault="006E22DB" w:rsidP="006E22DB">
      <w:pPr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jc w:val="righ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6E22DB" w:rsidRPr="002F71E8" w:rsidRDefault="006E22DB" w:rsidP="006E22D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玉名市長　様</w:t>
      </w: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事業者（団体）名</w:t>
      </w: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　　　　　　　　　　　　　　㊞</w:t>
      </w: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電話番号</w:t>
      </w: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jc w:val="center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商標「草枕」使用許可変更申請書</w:t>
      </w:r>
    </w:p>
    <w:p w:rsidR="006E22DB" w:rsidRPr="002F71E8" w:rsidRDefault="006E22DB" w:rsidP="006E22DB">
      <w:pPr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年　　月　　</w:t>
      </w:r>
      <w:proofErr w:type="gramStart"/>
      <w:r w:rsidRPr="002F71E8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F71E8">
        <w:rPr>
          <w:rFonts w:ascii="ＭＳ 明朝" w:eastAsia="ＭＳ 明朝" w:hAnsi="ＭＳ 明朝" w:hint="eastAsia"/>
          <w:sz w:val="24"/>
          <w:szCs w:val="24"/>
        </w:rPr>
        <w:t>で許可を受けました商標「</w:t>
      </w:r>
      <w:bookmarkStart w:id="0" w:name="_GoBack"/>
      <w:bookmarkEnd w:id="0"/>
      <w:r w:rsidRPr="002F71E8">
        <w:rPr>
          <w:rFonts w:ascii="ＭＳ 明朝" w:eastAsia="ＭＳ 明朝" w:hAnsi="ＭＳ 明朝" w:hint="eastAsia"/>
          <w:sz w:val="24"/>
          <w:szCs w:val="24"/>
        </w:rPr>
        <w:t>草枕」の使用について、変更したいので、下記のとおり許可します。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記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１　変更事項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２　変更内容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変更前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 xml:space="preserve">　　　　　変更後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6E22DB" w:rsidRPr="002F71E8" w:rsidRDefault="006E22DB" w:rsidP="006E22DB">
      <w:pPr>
        <w:pStyle w:val="a3"/>
        <w:numPr>
          <w:ilvl w:val="0"/>
          <w:numId w:val="1"/>
        </w:numPr>
        <w:ind w:leftChars="0" w:right="-143"/>
        <w:rPr>
          <w:rFonts w:ascii="ＭＳ 明朝" w:eastAsia="ＭＳ 明朝" w:hAnsi="ＭＳ 明朝"/>
          <w:sz w:val="24"/>
          <w:szCs w:val="24"/>
        </w:rPr>
      </w:pPr>
      <w:r w:rsidRPr="002F71E8">
        <w:rPr>
          <w:rFonts w:ascii="ＭＳ 明朝" w:eastAsia="ＭＳ 明朝" w:hAnsi="ＭＳ 明朝" w:hint="eastAsia"/>
          <w:sz w:val="24"/>
          <w:szCs w:val="24"/>
        </w:rPr>
        <w:t>使用する商品の見本（写真等）を添付すること。</w:t>
      </w:r>
    </w:p>
    <w:p w:rsidR="006E22DB" w:rsidRPr="002F71E8" w:rsidRDefault="006E22DB" w:rsidP="006E22DB">
      <w:pPr>
        <w:ind w:right="-143"/>
        <w:rPr>
          <w:rFonts w:ascii="ＭＳ 明朝" w:eastAsia="ＭＳ 明朝" w:hAnsi="ＭＳ 明朝"/>
          <w:sz w:val="24"/>
          <w:szCs w:val="24"/>
        </w:rPr>
      </w:pPr>
    </w:p>
    <w:p w:rsidR="00D7060A" w:rsidRPr="006E22DB" w:rsidRDefault="00D7060A"/>
    <w:sectPr w:rsidR="00D7060A" w:rsidRPr="006E2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21200"/>
    <w:multiLevelType w:val="hybridMultilevel"/>
    <w:tmpl w:val="4C6E6A1E"/>
    <w:lvl w:ilvl="0" w:tplc="30605D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DB"/>
    <w:rsid w:val="006E22DB"/>
    <w:rsid w:val="00D7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727F5-901E-4D60-862F-0E42E43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2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2022-11-11T02:28:00Z</dcterms:created>
  <dcterms:modified xsi:type="dcterms:W3CDTF">2022-11-11T02:29:00Z</dcterms:modified>
</cp:coreProperties>
</file>