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6DB7A" w14:textId="1CA38D7A" w:rsidR="00DF188F" w:rsidRPr="006E047C" w:rsidRDefault="00140F1F" w:rsidP="00D0626C">
      <w:pPr>
        <w:spacing w:afterLines="50" w:after="180"/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6E047C">
        <w:rPr>
          <w:rFonts w:ascii="ＭＳ ゴシック" w:eastAsia="ＭＳ ゴシック" w:hAnsi="ＭＳ ゴシック" w:hint="eastAsia"/>
          <w:sz w:val="24"/>
          <w:szCs w:val="24"/>
        </w:rPr>
        <w:t>※本申込書を以下のメールアドレス若しくは</w:t>
      </w:r>
      <w:r w:rsidR="00B30AE0" w:rsidRPr="006E047C">
        <w:rPr>
          <w:rFonts w:ascii="ＭＳ ゴシック" w:eastAsia="ＭＳ ゴシック" w:hAnsi="ＭＳ ゴシック" w:hint="eastAsia"/>
          <w:sz w:val="24"/>
          <w:szCs w:val="24"/>
        </w:rPr>
        <w:t>ＦＡＸ番号宛</w:t>
      </w:r>
      <w:r w:rsidRPr="006E047C">
        <w:rPr>
          <w:rFonts w:ascii="ＭＳ ゴシック" w:eastAsia="ＭＳ ゴシック" w:hAnsi="ＭＳ ゴシック" w:hint="eastAsia"/>
          <w:sz w:val="24"/>
          <w:szCs w:val="24"/>
        </w:rPr>
        <w:t>にご送付ください。</w:t>
      </w:r>
    </w:p>
    <w:p w14:paraId="2211C9D3" w14:textId="459DE85C" w:rsidR="00603D26" w:rsidRPr="006E047C" w:rsidRDefault="00603D26" w:rsidP="001A1289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6E047C">
        <w:rPr>
          <w:rFonts w:ascii="ＭＳ ゴシック" w:eastAsia="ＭＳ ゴシック" w:hAnsi="ＭＳ ゴシック" w:hint="eastAsia"/>
          <w:b/>
          <w:bCs/>
          <w:sz w:val="24"/>
          <w:szCs w:val="24"/>
        </w:rPr>
        <w:t>メール：</w:t>
      </w:r>
      <w:hyperlink r:id="rId7" w:history="1">
        <w:r w:rsidR="00A1774C" w:rsidRPr="006E047C">
          <w:rPr>
            <w:rStyle w:val="a5"/>
            <w:rFonts w:ascii="ＭＳ ゴシック" w:eastAsia="ＭＳ ゴシック" w:hAnsi="ＭＳ ゴシック" w:hint="eastAsia"/>
            <w:b/>
            <w:bCs/>
            <w:sz w:val="24"/>
            <w:szCs w:val="24"/>
          </w:rPr>
          <w:t>c</w:t>
        </w:r>
        <w:r w:rsidR="00A1774C" w:rsidRPr="006E047C">
          <w:rPr>
            <w:rStyle w:val="a5"/>
            <w:rFonts w:ascii="ＭＳ ゴシック" w:eastAsia="ＭＳ ゴシック" w:hAnsi="ＭＳ ゴシック"/>
            <w:b/>
            <w:bCs/>
            <w:sz w:val="24"/>
            <w:szCs w:val="24"/>
          </w:rPr>
          <w:t>hiiki-s@city.tamana.lg.jp</w:t>
        </w:r>
      </w:hyperlink>
      <w:r w:rsidR="00D93CD9" w:rsidRPr="006E047C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　　</w:t>
      </w:r>
      <w:r w:rsidRPr="006E047C">
        <w:rPr>
          <w:rFonts w:ascii="ＭＳ ゴシック" w:eastAsia="ＭＳ ゴシック" w:hAnsi="ＭＳ ゴシック" w:hint="eastAsia"/>
          <w:b/>
          <w:bCs/>
          <w:sz w:val="24"/>
          <w:szCs w:val="24"/>
        </w:rPr>
        <w:t>ＦＡＸ：０９６８－７５－１１６６</w:t>
      </w:r>
    </w:p>
    <w:p w14:paraId="10FAF2A0" w14:textId="77777777" w:rsidR="00603D26" w:rsidRPr="006E047C" w:rsidRDefault="00603D26" w:rsidP="001A1289">
      <w:pPr>
        <w:rPr>
          <w:sz w:val="24"/>
          <w:szCs w:val="24"/>
        </w:rPr>
      </w:pPr>
    </w:p>
    <w:tbl>
      <w:tblPr>
        <w:tblStyle w:val="a3"/>
        <w:tblpPr w:leftFromText="142" w:rightFromText="142" w:vertAnchor="text" w:horzAnchor="margin" w:tblpY="18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140F1F" w14:paraId="0C26BFDC" w14:textId="77777777" w:rsidTr="002B299B">
        <w:trPr>
          <w:trHeight w:val="560"/>
        </w:trPr>
        <w:tc>
          <w:tcPr>
            <w:tcW w:w="9634" w:type="dxa"/>
            <w:shd w:val="clear" w:color="auto" w:fill="FFD966" w:themeFill="accent4" w:themeFillTint="99"/>
          </w:tcPr>
          <w:p w14:paraId="061EB6E6" w14:textId="11DC1D96" w:rsidR="00D907C1" w:rsidRPr="00D907C1" w:rsidRDefault="00D907C1" w:rsidP="00D907C1">
            <w:pPr>
              <w:spacing w:line="360" w:lineRule="auto"/>
              <w:jc w:val="center"/>
              <w:rPr>
                <w:rFonts w:ascii="ＭＳ ゴシック" w:eastAsia="ＭＳ ゴシック" w:hAnsi="ＭＳ ゴシック" w:hint="eastAsia"/>
                <w:b/>
                <w:bCs/>
                <w:spacing w:val="-6"/>
                <w:sz w:val="24"/>
                <w:szCs w:val="24"/>
              </w:rPr>
            </w:pPr>
            <w:r w:rsidRPr="00D907C1">
              <w:rPr>
                <w:rFonts w:ascii="ＭＳ ゴシック" w:eastAsia="ＭＳ ゴシック" w:hAnsi="ＭＳ ゴシック" w:hint="eastAsia"/>
                <w:b/>
                <w:bCs/>
                <w:spacing w:val="-6"/>
                <w:sz w:val="24"/>
                <w:szCs w:val="24"/>
              </w:rPr>
              <w:t>台湾企業の</w:t>
            </w:r>
            <w:proofErr w:type="spellStart"/>
            <w:r w:rsidRPr="00D907C1">
              <w:rPr>
                <w:rFonts w:ascii="ＭＳ ゴシック" w:eastAsia="ＭＳ ゴシック" w:hAnsi="ＭＳ ゴシック"/>
                <w:b/>
                <w:bCs/>
                <w:spacing w:val="-6"/>
                <w:sz w:val="24"/>
                <w:szCs w:val="24"/>
              </w:rPr>
              <w:t>Uniigym</w:t>
            </w:r>
            <w:proofErr w:type="spellEnd"/>
            <w:r w:rsidRPr="00D907C1">
              <w:rPr>
                <w:rFonts w:ascii="ＭＳ ゴシック" w:eastAsia="ＭＳ ゴシック" w:hAnsi="ＭＳ ゴシック"/>
                <w:b/>
                <w:bCs/>
                <w:spacing w:val="-6"/>
                <w:sz w:val="24"/>
                <w:szCs w:val="24"/>
              </w:rPr>
              <w:t>(ユニージム)</w:t>
            </w:r>
            <w:r w:rsidR="0035299B">
              <w:rPr>
                <w:rFonts w:ascii="ＭＳ ゴシック" w:eastAsia="ＭＳ ゴシック" w:hAnsi="ＭＳ ゴシック" w:hint="eastAsia"/>
                <w:b/>
                <w:bCs/>
                <w:spacing w:val="-6"/>
                <w:sz w:val="24"/>
                <w:szCs w:val="24"/>
              </w:rPr>
              <w:t>のサービスを活用した</w:t>
            </w:r>
          </w:p>
          <w:p w14:paraId="1B6B3A74" w14:textId="59C56BBA" w:rsidR="00066D7C" w:rsidRPr="00066D7C" w:rsidRDefault="0035299B" w:rsidP="00D907C1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pacing w:val="-6"/>
                <w:sz w:val="24"/>
                <w:szCs w:val="24"/>
              </w:rPr>
              <w:t>「いつでもどこでもできる」健康づくり体験会</w:t>
            </w:r>
          </w:p>
          <w:p w14:paraId="7DDFC21D" w14:textId="28953144" w:rsidR="00140F1F" w:rsidRPr="004E29F9" w:rsidRDefault="00140F1F" w:rsidP="001A128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 w:rsidRPr="00066D7C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参加申込書</w:t>
            </w:r>
          </w:p>
        </w:tc>
      </w:tr>
    </w:tbl>
    <w:p w14:paraId="30F8E4D4" w14:textId="602F55AE" w:rsidR="00805E15" w:rsidRDefault="00805E15" w:rsidP="00B30AE0">
      <w:pPr>
        <w:spacing w:line="100" w:lineRule="exact"/>
      </w:pPr>
    </w:p>
    <w:p w14:paraId="12F6ED00" w14:textId="7CBF6283" w:rsidR="006E047C" w:rsidRDefault="006E047C" w:rsidP="00B30AE0">
      <w:pPr>
        <w:spacing w:line="100" w:lineRule="exact"/>
      </w:pPr>
    </w:p>
    <w:p w14:paraId="55333CFE" w14:textId="77777777" w:rsidR="001A1289" w:rsidRDefault="001A1289" w:rsidP="00B30AE0">
      <w:pPr>
        <w:spacing w:line="100" w:lineRule="exact"/>
      </w:pPr>
    </w:p>
    <w:p w14:paraId="5407C2ED" w14:textId="77777777" w:rsidR="006E047C" w:rsidRPr="00805E15" w:rsidRDefault="006E047C" w:rsidP="00B30AE0">
      <w:pPr>
        <w:spacing w:line="100" w:lineRule="exact"/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689"/>
        <w:gridCol w:w="6945"/>
      </w:tblGrid>
      <w:tr w:rsidR="006E047C" w14:paraId="5C95F266" w14:textId="77777777" w:rsidTr="0035299B">
        <w:trPr>
          <w:trHeight w:val="850"/>
        </w:trPr>
        <w:tc>
          <w:tcPr>
            <w:tcW w:w="2689" w:type="dxa"/>
            <w:shd w:val="clear" w:color="auto" w:fill="FFD966" w:themeFill="accent4" w:themeFillTint="99"/>
            <w:vAlign w:val="center"/>
          </w:tcPr>
          <w:p w14:paraId="3BB770CF" w14:textId="74C55ABF" w:rsidR="006E047C" w:rsidRPr="00D907C1" w:rsidRDefault="0035299B" w:rsidP="00D907C1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所　属</w:t>
            </w:r>
          </w:p>
        </w:tc>
        <w:tc>
          <w:tcPr>
            <w:tcW w:w="6945" w:type="dxa"/>
            <w:vAlign w:val="center"/>
          </w:tcPr>
          <w:p w14:paraId="076F86E0" w14:textId="77777777" w:rsidR="006E047C" w:rsidRPr="00D907C1" w:rsidRDefault="006E047C" w:rsidP="004E29F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907C1" w14:paraId="2DD79B78" w14:textId="77777777" w:rsidTr="0035299B">
        <w:trPr>
          <w:trHeight w:val="850"/>
        </w:trPr>
        <w:tc>
          <w:tcPr>
            <w:tcW w:w="2689" w:type="dxa"/>
            <w:shd w:val="clear" w:color="auto" w:fill="FFD966" w:themeFill="accent4" w:themeFillTint="99"/>
            <w:vAlign w:val="center"/>
          </w:tcPr>
          <w:p w14:paraId="7BD75AB0" w14:textId="67B5BC91" w:rsidR="0035299B" w:rsidRPr="00D907C1" w:rsidRDefault="00D907C1" w:rsidP="0035299B">
            <w:pPr>
              <w:spacing w:line="480" w:lineRule="auto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D907C1">
              <w:rPr>
                <w:rFonts w:ascii="ＭＳ ゴシック" w:eastAsia="ＭＳ ゴシック" w:hAnsi="ＭＳ ゴシック" w:hint="eastAsia"/>
                <w:sz w:val="22"/>
              </w:rPr>
              <w:t>氏</w:t>
            </w:r>
            <w:r w:rsidR="0035299B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D907C1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  <w:r w:rsidR="0035299B">
              <w:rPr>
                <w:rFonts w:ascii="ＭＳ ゴシック" w:eastAsia="ＭＳ ゴシック" w:hAnsi="ＭＳ ゴシック" w:hint="eastAsia"/>
                <w:sz w:val="22"/>
              </w:rPr>
              <w:t>（必須）</w:t>
            </w:r>
          </w:p>
        </w:tc>
        <w:tc>
          <w:tcPr>
            <w:tcW w:w="6945" w:type="dxa"/>
            <w:vAlign w:val="center"/>
          </w:tcPr>
          <w:p w14:paraId="0FBF02B5" w14:textId="77777777" w:rsidR="00D907C1" w:rsidRPr="00D907C1" w:rsidRDefault="00D907C1" w:rsidP="004E29F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907C1" w14:paraId="5B159239" w14:textId="77777777" w:rsidTr="0035299B">
        <w:trPr>
          <w:trHeight w:val="850"/>
        </w:trPr>
        <w:tc>
          <w:tcPr>
            <w:tcW w:w="2689" w:type="dxa"/>
            <w:shd w:val="clear" w:color="auto" w:fill="FFD966" w:themeFill="accent4" w:themeFillTint="99"/>
            <w:vAlign w:val="center"/>
          </w:tcPr>
          <w:p w14:paraId="661637DB" w14:textId="578EF735" w:rsidR="00D907C1" w:rsidRPr="00D907C1" w:rsidRDefault="0035299B" w:rsidP="00D907C1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電　話（必須）</w:t>
            </w:r>
          </w:p>
        </w:tc>
        <w:tc>
          <w:tcPr>
            <w:tcW w:w="6945" w:type="dxa"/>
            <w:vAlign w:val="center"/>
          </w:tcPr>
          <w:p w14:paraId="7D69B36F" w14:textId="77777777" w:rsidR="00D907C1" w:rsidRPr="00D907C1" w:rsidRDefault="00D907C1" w:rsidP="004E29F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907C1" w14:paraId="4AD8CEE6" w14:textId="77777777" w:rsidTr="0035299B">
        <w:trPr>
          <w:trHeight w:val="850"/>
        </w:trPr>
        <w:tc>
          <w:tcPr>
            <w:tcW w:w="2689" w:type="dxa"/>
            <w:shd w:val="clear" w:color="auto" w:fill="FFD966" w:themeFill="accent4" w:themeFillTint="99"/>
            <w:vAlign w:val="center"/>
          </w:tcPr>
          <w:p w14:paraId="2035C421" w14:textId="5AD059BC" w:rsidR="00D907C1" w:rsidRPr="00D907C1" w:rsidRDefault="0035299B" w:rsidP="00D907C1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メール</w:t>
            </w:r>
          </w:p>
        </w:tc>
        <w:tc>
          <w:tcPr>
            <w:tcW w:w="6945" w:type="dxa"/>
            <w:vAlign w:val="center"/>
          </w:tcPr>
          <w:p w14:paraId="49B1F38A" w14:textId="2CFA995E" w:rsidR="00D907C1" w:rsidRPr="00D907C1" w:rsidRDefault="00D907C1" w:rsidP="004E29F9">
            <w:pPr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  <w:tr w:rsidR="00D907C1" w14:paraId="46FFD76A" w14:textId="77777777" w:rsidTr="0035299B">
        <w:trPr>
          <w:trHeight w:val="850"/>
        </w:trPr>
        <w:tc>
          <w:tcPr>
            <w:tcW w:w="2689" w:type="dxa"/>
            <w:shd w:val="clear" w:color="auto" w:fill="FFD966" w:themeFill="accent4" w:themeFillTint="99"/>
            <w:vAlign w:val="center"/>
          </w:tcPr>
          <w:p w14:paraId="5206344A" w14:textId="09682E95" w:rsidR="0035299B" w:rsidRPr="00D907C1" w:rsidRDefault="0035299B" w:rsidP="0035299B">
            <w:pPr>
              <w:spacing w:line="480" w:lineRule="auto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参加日時（必須）</w:t>
            </w:r>
          </w:p>
        </w:tc>
        <w:tc>
          <w:tcPr>
            <w:tcW w:w="6945" w:type="dxa"/>
            <w:vAlign w:val="center"/>
          </w:tcPr>
          <w:p w14:paraId="2DF814F0" w14:textId="596C34C7" w:rsidR="00D907C1" w:rsidRDefault="0035299B" w:rsidP="004E29F9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□午前の部（１０：００～１１：００）</w:t>
            </w:r>
          </w:p>
          <w:p w14:paraId="5310CFC7" w14:textId="2F1D8D61" w:rsidR="0035299B" w:rsidRPr="00D907C1" w:rsidRDefault="0035299B" w:rsidP="004E29F9">
            <w:pPr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□午後の部（１３：００～１４：００）　※□に✓をお願いします。</w:t>
            </w:r>
          </w:p>
        </w:tc>
      </w:tr>
    </w:tbl>
    <w:p w14:paraId="477EE913" w14:textId="77777777" w:rsidR="00603D26" w:rsidRPr="00B1262D" w:rsidRDefault="00603D26" w:rsidP="00805E15">
      <w:pPr>
        <w:spacing w:line="100" w:lineRule="exact"/>
      </w:pPr>
    </w:p>
    <w:sectPr w:rsidR="00603D26" w:rsidRPr="00B1262D" w:rsidSect="001A1289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130BE" w14:textId="77777777" w:rsidR="00A1774C" w:rsidRDefault="00A1774C" w:rsidP="00A1774C">
      <w:r>
        <w:separator/>
      </w:r>
    </w:p>
  </w:endnote>
  <w:endnote w:type="continuationSeparator" w:id="0">
    <w:p w14:paraId="58A42F64" w14:textId="77777777" w:rsidR="00A1774C" w:rsidRDefault="00A1774C" w:rsidP="00A17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33271" w14:textId="77777777" w:rsidR="00A1774C" w:rsidRDefault="00A1774C" w:rsidP="00A1774C">
      <w:r>
        <w:separator/>
      </w:r>
    </w:p>
  </w:footnote>
  <w:footnote w:type="continuationSeparator" w:id="0">
    <w:p w14:paraId="281D4EE7" w14:textId="77777777" w:rsidR="00A1774C" w:rsidRDefault="00A1774C" w:rsidP="00A177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F1FCC"/>
    <w:multiLevelType w:val="hybridMultilevel"/>
    <w:tmpl w:val="E1368ACE"/>
    <w:lvl w:ilvl="0" w:tplc="07B288DC">
      <w:start w:val="1"/>
      <w:numFmt w:val="bullet"/>
      <w:lvlText w:val="□"/>
      <w:lvlJc w:val="left"/>
      <w:pPr>
        <w:ind w:left="5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4BB8211D"/>
    <w:multiLevelType w:val="hybridMultilevel"/>
    <w:tmpl w:val="0B3A0684"/>
    <w:lvl w:ilvl="0" w:tplc="B1467DF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F2F10AD"/>
    <w:multiLevelType w:val="hybridMultilevel"/>
    <w:tmpl w:val="528AC96C"/>
    <w:lvl w:ilvl="0" w:tplc="637E6606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02468057">
    <w:abstractNumId w:val="1"/>
  </w:num>
  <w:num w:numId="2" w16cid:durableId="1693455171">
    <w:abstractNumId w:val="2"/>
  </w:num>
  <w:num w:numId="3" w16cid:durableId="2089039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5F9"/>
    <w:rsid w:val="00066D7C"/>
    <w:rsid w:val="00140F1F"/>
    <w:rsid w:val="001A1289"/>
    <w:rsid w:val="002B299B"/>
    <w:rsid w:val="0035299B"/>
    <w:rsid w:val="003D1064"/>
    <w:rsid w:val="004317D6"/>
    <w:rsid w:val="00487E98"/>
    <w:rsid w:val="004A2C99"/>
    <w:rsid w:val="004E29F9"/>
    <w:rsid w:val="005D4EBC"/>
    <w:rsid w:val="00603D26"/>
    <w:rsid w:val="006445F9"/>
    <w:rsid w:val="006E047C"/>
    <w:rsid w:val="00793B0D"/>
    <w:rsid w:val="007F684C"/>
    <w:rsid w:val="00805E15"/>
    <w:rsid w:val="00854B6D"/>
    <w:rsid w:val="00A1774C"/>
    <w:rsid w:val="00B1262D"/>
    <w:rsid w:val="00B30AE0"/>
    <w:rsid w:val="00C81549"/>
    <w:rsid w:val="00CB18FC"/>
    <w:rsid w:val="00D0626C"/>
    <w:rsid w:val="00D33001"/>
    <w:rsid w:val="00D907C1"/>
    <w:rsid w:val="00D93CD9"/>
    <w:rsid w:val="00DF188F"/>
    <w:rsid w:val="00FF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3FD9DAC"/>
  <w15:chartTrackingRefBased/>
  <w15:docId w15:val="{A128FF17-0F91-445F-9350-39598DA32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0F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93CD9"/>
    <w:pPr>
      <w:ind w:leftChars="400" w:left="840"/>
    </w:pPr>
  </w:style>
  <w:style w:type="character" w:styleId="a5">
    <w:name w:val="Hyperlink"/>
    <w:basedOn w:val="a0"/>
    <w:uiPriority w:val="99"/>
    <w:unhideWhenUsed/>
    <w:rsid w:val="00D93CD9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D93CD9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A177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1774C"/>
  </w:style>
  <w:style w:type="paragraph" w:styleId="a8">
    <w:name w:val="footer"/>
    <w:basedOn w:val="a"/>
    <w:link w:val="a9"/>
    <w:uiPriority w:val="99"/>
    <w:unhideWhenUsed/>
    <w:rsid w:val="00A177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1774C"/>
  </w:style>
  <w:style w:type="paragraph" w:styleId="aa">
    <w:name w:val="Balloon Text"/>
    <w:basedOn w:val="a"/>
    <w:link w:val="ab"/>
    <w:uiPriority w:val="99"/>
    <w:semiHidden/>
    <w:unhideWhenUsed/>
    <w:rsid w:val="005D4E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D4E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iiki-s@city.taman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臨時職員2043</dc:creator>
  <cp:keywords/>
  <dc:description/>
  <cp:lastModifiedBy>臨時職員2043</cp:lastModifiedBy>
  <cp:revision>9</cp:revision>
  <cp:lastPrinted>2023-01-04T07:28:00Z</cp:lastPrinted>
  <dcterms:created xsi:type="dcterms:W3CDTF">2023-01-04T07:08:00Z</dcterms:created>
  <dcterms:modified xsi:type="dcterms:W3CDTF">2023-03-14T10:39:00Z</dcterms:modified>
</cp:coreProperties>
</file>