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755" w:rsidRDefault="007417E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95pt;margin-top:19.1pt;width:413.25pt;height:668.25pt;z-index:251658240">
            <v:textbox inset="5.85pt,.7pt,5.85pt,.7pt">
              <w:txbxContent>
                <w:p w:rsidR="00C03C00" w:rsidRDefault="00C03C00" w:rsidP="005F2232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5F2232" w:rsidRDefault="005F2232" w:rsidP="005F2232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5F2232" w:rsidRPr="005F2232" w:rsidRDefault="005F2232" w:rsidP="005F2232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 w:rsidRPr="005F2232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同意書</w:t>
                  </w:r>
                </w:p>
                <w:p w:rsidR="005F2232" w:rsidRDefault="005F2232" w:rsidP="005F2232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5F2232" w:rsidRDefault="005F2232" w:rsidP="005F2232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5F2232" w:rsidRDefault="00A80456" w:rsidP="005F2232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</w:t>
                  </w:r>
                  <w:r w:rsidR="005F2232">
                    <w:rPr>
                      <w:rFonts w:asciiTheme="majorEastAsia" w:eastAsiaTheme="majorEastAsia" w:hAnsiTheme="majorEastAsia" w:hint="eastAsia"/>
                      <w:sz w:val="22"/>
                    </w:rPr>
                    <w:t>玉名市長　殿</w:t>
                  </w:r>
                </w:p>
                <w:p w:rsidR="005F2232" w:rsidRDefault="005F2232" w:rsidP="005F2232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5F2232" w:rsidRDefault="005F2232" w:rsidP="005F2232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5F2232" w:rsidRDefault="005F2232" w:rsidP="005F2232">
                  <w:pPr>
                    <w:spacing w:line="460" w:lineRule="exact"/>
                    <w:ind w:leftChars="100" w:left="210" w:rightChars="100" w:right="210" w:firstLineChars="100" w:firstLine="22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介護保険負担限度額認定のために必要があるときは、官公署、年金保険者又は銀行、信託会社その他関係機関（以下「銀行等」という。）に私及び私の配偶者（内縁関係の者を含む。以下同じ。）の課税状況及び保有する預貯金並びに有価証券等の残高について、報告を求めることに同意します。</w:t>
                  </w:r>
                </w:p>
                <w:p w:rsidR="005F2232" w:rsidRDefault="005F2232" w:rsidP="005F2232">
                  <w:pPr>
                    <w:spacing w:line="460" w:lineRule="exact"/>
                    <w:ind w:leftChars="100" w:left="210" w:rightChars="100" w:right="210" w:firstLineChars="100" w:firstLine="22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また、貴市長の報告要求に対し、銀行等が報告することについて、私及び私の配偶者が同意している旨を銀行等に伝えて構いません。</w:t>
                  </w:r>
                </w:p>
                <w:p w:rsidR="005F2232" w:rsidRDefault="005F2232" w:rsidP="005F2232">
                  <w:pPr>
                    <w:ind w:rightChars="100" w:right="21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5F2232" w:rsidRDefault="005F2232" w:rsidP="005F2232">
                  <w:pPr>
                    <w:ind w:leftChars="100" w:left="210" w:rightChars="100" w:right="21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5F2232" w:rsidRDefault="005F2232" w:rsidP="005F2232">
                  <w:pPr>
                    <w:ind w:leftChars="100" w:left="210" w:rightChars="100" w:right="21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B5547B" w:rsidRDefault="00B5547B" w:rsidP="005F2232">
                  <w:pPr>
                    <w:ind w:leftChars="100" w:left="210" w:rightChars="100" w:right="21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5F2232" w:rsidRDefault="00FD64F4" w:rsidP="005F2232">
                  <w:pPr>
                    <w:ind w:leftChars="100" w:left="210" w:rightChars="100" w:right="210" w:firstLineChars="100" w:firstLine="22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令和</w:t>
                  </w:r>
                  <w:r w:rsidR="005F2232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年　　月　　日</w:t>
                  </w:r>
                </w:p>
                <w:p w:rsidR="005F2232" w:rsidRDefault="005F2232" w:rsidP="005F2232">
                  <w:pPr>
                    <w:ind w:leftChars="100" w:left="210" w:rightChars="100" w:right="21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5F2232" w:rsidRDefault="005F2232" w:rsidP="00B5547B">
                  <w:pPr>
                    <w:spacing w:line="360" w:lineRule="auto"/>
                    <w:ind w:leftChars="100" w:left="210" w:rightChars="100" w:right="21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＜本人＞</w:t>
                  </w:r>
                </w:p>
                <w:p w:rsidR="005F2232" w:rsidRDefault="005F2232" w:rsidP="00B5547B">
                  <w:pPr>
                    <w:spacing w:line="360" w:lineRule="auto"/>
                    <w:ind w:leftChars="100" w:left="210" w:rightChars="100" w:right="21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　　住所</w:t>
                  </w:r>
                </w:p>
                <w:p w:rsidR="005F2232" w:rsidRDefault="005F2232" w:rsidP="00B5547B">
                  <w:pPr>
                    <w:spacing w:line="360" w:lineRule="auto"/>
                    <w:ind w:leftChars="100" w:left="210" w:rightChars="100" w:right="21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　　氏名　　　　　　　　　　　　　　　　　　　　　</w:t>
                  </w:r>
                </w:p>
                <w:p w:rsidR="005F2232" w:rsidRDefault="005F2232" w:rsidP="00B5547B">
                  <w:pPr>
                    <w:ind w:rightChars="100" w:right="210"/>
                    <w:rPr>
                      <w:rFonts w:asciiTheme="majorEastAsia" w:eastAsiaTheme="majorEastAsia" w:hAnsiTheme="majorEastAsia"/>
                      <w:sz w:val="22"/>
                    </w:rPr>
                  </w:pPr>
                </w:p>
                <w:p w:rsidR="005F2232" w:rsidRDefault="005F2232" w:rsidP="00B5547B">
                  <w:pPr>
                    <w:spacing w:line="360" w:lineRule="auto"/>
                    <w:ind w:leftChars="100" w:left="210" w:rightChars="100" w:right="21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＜配偶者＞</w:t>
                  </w:r>
                </w:p>
                <w:p w:rsidR="005F2232" w:rsidRDefault="005F2232" w:rsidP="00B5547B">
                  <w:pPr>
                    <w:spacing w:line="360" w:lineRule="auto"/>
                    <w:ind w:leftChars="100" w:left="210" w:rightChars="100" w:right="21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　　住所</w:t>
                  </w:r>
                </w:p>
                <w:p w:rsidR="005F2232" w:rsidRDefault="005F2232" w:rsidP="00B5547B">
                  <w:pPr>
                    <w:spacing w:line="360" w:lineRule="auto"/>
                    <w:ind w:leftChars="100" w:left="210" w:rightChars="100" w:right="210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　　　　氏名　　　　　　　　　　　　　　　　　　　　　</w:t>
                  </w:r>
                </w:p>
                <w:p w:rsidR="005F2232" w:rsidRPr="005F2232" w:rsidRDefault="005F2232" w:rsidP="005F2232">
                  <w:pPr>
                    <w:ind w:leftChars="100" w:left="210" w:rightChars="100" w:right="210"/>
                    <w:rPr>
                      <w:rFonts w:asciiTheme="majorEastAsia" w:eastAsiaTheme="majorEastAsia" w:hAnsiTheme="majorEastAsia"/>
                      <w:sz w:val="22"/>
                    </w:rPr>
                  </w:pPr>
                  <w:bookmarkStart w:id="0" w:name="_GoBack"/>
                  <w:bookmarkEnd w:id="0"/>
                </w:p>
              </w:txbxContent>
            </v:textbox>
          </v:shape>
        </w:pict>
      </w:r>
    </w:p>
    <w:sectPr w:rsidR="00863755" w:rsidSect="00C03C00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4F4" w:rsidRDefault="00FD64F4" w:rsidP="00FD64F4">
      <w:r>
        <w:separator/>
      </w:r>
    </w:p>
  </w:endnote>
  <w:endnote w:type="continuationSeparator" w:id="0">
    <w:p w:rsidR="00FD64F4" w:rsidRDefault="00FD64F4" w:rsidP="00FD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4F4" w:rsidRDefault="00FD64F4" w:rsidP="00FD64F4">
      <w:r>
        <w:separator/>
      </w:r>
    </w:p>
  </w:footnote>
  <w:footnote w:type="continuationSeparator" w:id="0">
    <w:p w:rsidR="00FD64F4" w:rsidRDefault="00FD64F4" w:rsidP="00FD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03C00"/>
    <w:rsid w:val="005F2232"/>
    <w:rsid w:val="007417E4"/>
    <w:rsid w:val="00863755"/>
    <w:rsid w:val="00A80456"/>
    <w:rsid w:val="00B5547B"/>
    <w:rsid w:val="00C03C00"/>
    <w:rsid w:val="00F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4DC99EF-E5E0-4388-BE1F-C9BE65F0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7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64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64F4"/>
  </w:style>
  <w:style w:type="paragraph" w:styleId="a5">
    <w:name w:val="footer"/>
    <w:basedOn w:val="a"/>
    <w:link w:val="a6"/>
    <w:uiPriority w:val="99"/>
    <w:unhideWhenUsed/>
    <w:rsid w:val="00FD64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6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玉名市役所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fujihara</dc:creator>
  <cp:lastModifiedBy>竹森　明徳</cp:lastModifiedBy>
  <cp:revision>4</cp:revision>
  <dcterms:created xsi:type="dcterms:W3CDTF">2015-06-02T06:33:00Z</dcterms:created>
  <dcterms:modified xsi:type="dcterms:W3CDTF">2021-06-15T06:13:00Z</dcterms:modified>
</cp:coreProperties>
</file>