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68" w:rsidRPr="00F64DD4" w:rsidRDefault="00F64DD4" w:rsidP="00391168">
      <w:pPr>
        <w:rPr>
          <w:rFonts w:ascii="ＭＳ 明朝" w:hAnsi="ＭＳ 明朝"/>
          <w:sz w:val="24"/>
        </w:rPr>
      </w:pPr>
      <w:r w:rsidRPr="00F64DD4">
        <w:rPr>
          <w:rFonts w:ascii="ＭＳ 明朝" w:hAnsi="ＭＳ 明朝" w:hint="eastAsia"/>
          <w:sz w:val="24"/>
        </w:rPr>
        <w:t>（</w:t>
      </w:r>
      <w:r w:rsidR="00391168" w:rsidRPr="00F64DD4">
        <w:rPr>
          <w:rFonts w:ascii="ＭＳ 明朝" w:hAnsi="ＭＳ 明朝" w:hint="eastAsia"/>
          <w:sz w:val="24"/>
        </w:rPr>
        <w:t>様式第３号</w:t>
      </w:r>
      <w:r w:rsidRPr="00F64DD4">
        <w:rPr>
          <w:rFonts w:ascii="ＭＳ 明朝" w:hAnsi="ＭＳ 明朝" w:hint="eastAsia"/>
          <w:sz w:val="24"/>
        </w:rPr>
        <w:t>）</w:t>
      </w: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p w:rsidR="00391168" w:rsidRPr="000F3435" w:rsidRDefault="006D215C" w:rsidP="006D215C">
      <w:pPr>
        <w:ind w:firstLineChars="100" w:firstLine="240"/>
        <w:rPr>
          <w:rFonts w:ascii="ＭＳ 明朝" w:hAnsi="ＭＳ 明朝"/>
          <w:sz w:val="24"/>
        </w:rPr>
      </w:pPr>
      <w:r w:rsidRPr="000F3435">
        <w:rPr>
          <w:rFonts w:ascii="ＭＳ 明朝" w:hAnsi="ＭＳ 明朝" w:hint="eastAsia"/>
          <w:sz w:val="24"/>
        </w:rPr>
        <w:t>玉 名</w:t>
      </w:r>
      <w:r w:rsidR="00391168" w:rsidRPr="000F3435">
        <w:rPr>
          <w:rFonts w:ascii="ＭＳ 明朝" w:hAnsi="ＭＳ 明朝" w:hint="eastAsia"/>
          <w:sz w:val="24"/>
        </w:rPr>
        <w:t xml:space="preserve"> 市 長</w:t>
      </w:r>
      <w:r w:rsidRPr="000F3435">
        <w:rPr>
          <w:rFonts w:ascii="ＭＳ 明朝" w:hAnsi="ＭＳ 明朝" w:hint="eastAsia"/>
          <w:sz w:val="24"/>
        </w:rPr>
        <w:t xml:space="preserve">　</w:t>
      </w:r>
      <w:r w:rsidR="00391168" w:rsidRPr="000F3435">
        <w:rPr>
          <w:rFonts w:ascii="ＭＳ 明朝" w:hAnsi="ＭＳ 明朝" w:hint="eastAsia"/>
          <w:sz w:val="24"/>
        </w:rPr>
        <w:t>様</w:t>
      </w: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p w:rsidR="00391168" w:rsidRPr="000F3435" w:rsidRDefault="00391168" w:rsidP="00391168">
      <w:pPr>
        <w:jc w:val="center"/>
        <w:rPr>
          <w:rFonts w:ascii="ＭＳ 明朝" w:hAnsi="ＭＳ 明朝"/>
          <w:sz w:val="24"/>
        </w:rPr>
      </w:pPr>
      <w:r w:rsidRPr="000F3435">
        <w:rPr>
          <w:rFonts w:ascii="ＭＳ 明朝" w:hAnsi="ＭＳ 明朝" w:hint="eastAsia"/>
          <w:sz w:val="24"/>
        </w:rPr>
        <w:t>誓約書</w:t>
      </w: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p w:rsidR="00391168" w:rsidRPr="000F3435" w:rsidRDefault="00391168" w:rsidP="00391168">
      <w:pPr>
        <w:rPr>
          <w:rFonts w:ascii="ＭＳ 明朝" w:hAnsi="ＭＳ 明朝"/>
          <w:sz w:val="24"/>
        </w:rPr>
      </w:pPr>
      <w:r w:rsidRPr="000F3435">
        <w:rPr>
          <w:rFonts w:ascii="ＭＳ 明朝" w:hAnsi="ＭＳ 明朝" w:hint="eastAsia"/>
          <w:sz w:val="24"/>
        </w:rPr>
        <w:t xml:space="preserve">　</w:t>
      </w:r>
      <w:r w:rsidR="006D215C" w:rsidRPr="000F3435">
        <w:rPr>
          <w:rFonts w:ascii="ＭＳ 明朝" w:hAnsi="ＭＳ 明朝" w:hint="eastAsia"/>
          <w:sz w:val="24"/>
        </w:rPr>
        <w:t>玉名</w:t>
      </w:r>
      <w:r w:rsidRPr="000F3435">
        <w:rPr>
          <w:rFonts w:ascii="ＭＳ 明朝" w:hAnsi="ＭＳ 明朝" w:hint="eastAsia"/>
          <w:sz w:val="24"/>
        </w:rPr>
        <w:t>市サテライトオフィス</w:t>
      </w:r>
      <w:r w:rsidR="006D215C" w:rsidRPr="000F3435">
        <w:rPr>
          <w:rFonts w:ascii="ＭＳ 明朝" w:hAnsi="ＭＳ 明朝" w:hint="eastAsia"/>
          <w:sz w:val="24"/>
        </w:rPr>
        <w:t>等</w:t>
      </w:r>
      <w:r w:rsidRPr="000F3435">
        <w:rPr>
          <w:rFonts w:ascii="ＭＳ 明朝" w:hAnsi="ＭＳ 明朝" w:hint="eastAsia"/>
          <w:sz w:val="24"/>
        </w:rPr>
        <w:t>拠点整備支援補助金</w:t>
      </w:r>
      <w:r w:rsidR="006D215C" w:rsidRPr="000F3435">
        <w:rPr>
          <w:rFonts w:ascii="ＭＳ 明朝" w:hAnsi="ＭＳ 明朝" w:hint="eastAsia"/>
          <w:sz w:val="24"/>
        </w:rPr>
        <w:t>募集</w:t>
      </w:r>
      <w:r w:rsidR="00793045" w:rsidRPr="000F3435">
        <w:rPr>
          <w:rFonts w:ascii="ＭＳ 明朝" w:hAnsi="ＭＳ 明朝" w:hint="eastAsia"/>
          <w:sz w:val="24"/>
        </w:rPr>
        <w:t>要領（以下「要領</w:t>
      </w:r>
      <w:r w:rsidRPr="000F3435">
        <w:rPr>
          <w:rFonts w:ascii="ＭＳ 明朝" w:hAnsi="ＭＳ 明朝" w:hint="eastAsia"/>
          <w:sz w:val="24"/>
        </w:rPr>
        <w:t>」という。）に基づく申請にあたり、下記のことを誓約します。</w:t>
      </w: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p w:rsidR="00391168" w:rsidRPr="000F3435" w:rsidRDefault="00391168" w:rsidP="00391168">
      <w:pPr>
        <w:pStyle w:val="a4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記</w:t>
      </w:r>
    </w:p>
    <w:p w:rsidR="00391168" w:rsidRPr="000F3435" w:rsidRDefault="00391168" w:rsidP="00391168">
      <w:pPr>
        <w:pStyle w:val="a6"/>
        <w:ind w:right="840"/>
        <w:jc w:val="both"/>
        <w:rPr>
          <w:rFonts w:ascii="ＭＳ 明朝" w:hAnsi="ＭＳ 明朝"/>
        </w:rPr>
      </w:pPr>
    </w:p>
    <w:p w:rsidR="00391168" w:rsidRPr="000F3435" w:rsidRDefault="00391168" w:rsidP="00391168">
      <w:pPr>
        <w:pStyle w:val="a6"/>
        <w:ind w:right="8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１．</w:t>
      </w:r>
      <w:r w:rsidRPr="000F3435">
        <w:rPr>
          <w:rFonts w:ascii="ＭＳ 明朝" w:hAnsi="ＭＳ 明朝" w:hint="eastAsia"/>
          <w:lang w:eastAsia="ja-JP"/>
        </w:rPr>
        <w:t>要領</w:t>
      </w:r>
      <w:r w:rsidRPr="000F3435">
        <w:rPr>
          <w:rFonts w:ascii="ＭＳ 明朝" w:hAnsi="ＭＳ 明朝" w:hint="eastAsia"/>
        </w:rPr>
        <w:t>第3</w:t>
      </w:r>
      <w:r w:rsidR="006D215C" w:rsidRPr="000F3435">
        <w:rPr>
          <w:rFonts w:ascii="ＭＳ 明朝" w:hAnsi="ＭＳ 明朝" w:hint="eastAsia"/>
          <w:lang w:eastAsia="ja-JP"/>
        </w:rPr>
        <w:t>項</w:t>
      </w:r>
      <w:r w:rsidRPr="000F3435">
        <w:rPr>
          <w:rFonts w:ascii="ＭＳ 明朝" w:hAnsi="ＭＳ 明朝" w:hint="eastAsia"/>
        </w:rPr>
        <w:t>の</w:t>
      </w:r>
      <w:r w:rsidR="006D215C" w:rsidRPr="000F3435">
        <w:rPr>
          <w:rFonts w:ascii="ＭＳ 明朝" w:hAnsi="ＭＳ 明朝" w:hint="eastAsia"/>
          <w:lang w:eastAsia="ja-JP"/>
        </w:rPr>
        <w:t>補助対象事業者</w:t>
      </w:r>
      <w:r w:rsidRPr="000F3435">
        <w:rPr>
          <w:rFonts w:ascii="ＭＳ 明朝" w:hAnsi="ＭＳ 明朝" w:hint="eastAsia"/>
        </w:rPr>
        <w:t>に適合しています。</w:t>
      </w:r>
    </w:p>
    <w:p w:rsidR="00391168" w:rsidRPr="000F3435" w:rsidRDefault="00391168" w:rsidP="00391168">
      <w:pPr>
        <w:pStyle w:val="a6"/>
        <w:ind w:left="240" w:right="-1" w:hangingChars="100" w:hanging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２．サテライトオフィス</w:t>
      </w:r>
      <w:r w:rsidR="006D215C" w:rsidRPr="000F3435">
        <w:rPr>
          <w:rFonts w:ascii="ＭＳ 明朝" w:hAnsi="ＭＳ 明朝" w:hint="eastAsia"/>
          <w:lang w:eastAsia="ja-JP"/>
        </w:rPr>
        <w:t>等</w:t>
      </w:r>
      <w:r w:rsidRPr="000F3435">
        <w:rPr>
          <w:rFonts w:ascii="ＭＳ 明朝" w:hAnsi="ＭＳ 明朝" w:hint="eastAsia"/>
        </w:rPr>
        <w:t>拠点整備支援補助金の交付を受けて実施する施設の整備後、</w:t>
      </w:r>
      <w:r w:rsidRPr="000F3435">
        <w:rPr>
          <w:rFonts w:ascii="ＭＳ 明朝" w:hAnsi="ＭＳ 明朝" w:hint="eastAsia"/>
          <w:lang w:eastAsia="ja-JP"/>
        </w:rPr>
        <w:t>10</w:t>
      </w:r>
      <w:r w:rsidRPr="000F3435">
        <w:rPr>
          <w:rFonts w:ascii="ＭＳ 明朝" w:hAnsi="ＭＳ 明朝" w:hint="eastAsia"/>
        </w:rPr>
        <w:t>年間は補助事業の目的に沿った施設利用を継続し、</w:t>
      </w:r>
      <w:r w:rsidRPr="000F3435">
        <w:rPr>
          <w:rFonts w:ascii="ＭＳ 明朝" w:hAnsi="ＭＳ 明朝" w:hint="eastAsia"/>
          <w:lang w:eastAsia="ja-JP"/>
        </w:rPr>
        <w:t>令和</w:t>
      </w:r>
      <w:r w:rsidR="00B13612">
        <w:rPr>
          <w:rFonts w:ascii="ＭＳ 明朝" w:hAnsi="ＭＳ 明朝" w:hint="eastAsia"/>
          <w:lang w:eastAsia="ja-JP"/>
        </w:rPr>
        <w:t>15</w:t>
      </w:r>
      <w:bookmarkStart w:id="0" w:name="_GoBack"/>
      <w:bookmarkEnd w:id="0"/>
      <w:r w:rsidRPr="000F3435">
        <w:rPr>
          <w:rFonts w:ascii="ＭＳ 明朝" w:hAnsi="ＭＳ 明朝" w:hint="eastAsia"/>
          <w:lang w:eastAsia="ja-JP"/>
        </w:rPr>
        <w:t>年度まで</w:t>
      </w:r>
      <w:r w:rsidRPr="000F3435">
        <w:rPr>
          <w:rFonts w:ascii="ＭＳ 明朝" w:hAnsi="ＭＳ 明朝" w:hint="eastAsia"/>
        </w:rPr>
        <w:t>各年度の施設利用実績報告書を市に提出します。</w:t>
      </w:r>
    </w:p>
    <w:p w:rsidR="00391168" w:rsidRPr="000F3435" w:rsidRDefault="00391168" w:rsidP="00391168">
      <w:pPr>
        <w:pStyle w:val="a6"/>
        <w:ind w:left="240" w:right="-1" w:hangingChars="100" w:hanging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３．市の行う企業誘致の各施策に協力します。</w:t>
      </w:r>
    </w:p>
    <w:p w:rsidR="00391168" w:rsidRPr="000F3435" w:rsidRDefault="00391168" w:rsidP="00391168">
      <w:pPr>
        <w:pStyle w:val="a6"/>
        <w:ind w:left="240" w:right="-1" w:hangingChars="100" w:hanging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４．施設の管理責任者を定め、若しくは管理を専門的に行う事業者に委託し、施設の利用環境の向上に努めます。</w:t>
      </w:r>
    </w:p>
    <w:p w:rsidR="00391168" w:rsidRPr="000F3435" w:rsidRDefault="00391168" w:rsidP="00391168">
      <w:pPr>
        <w:pStyle w:val="a6"/>
        <w:ind w:left="240" w:right="-1" w:hangingChars="100" w:hanging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５．この</w:t>
      </w:r>
      <w:r w:rsidR="000F3435" w:rsidRPr="000F3435">
        <w:rPr>
          <w:rFonts w:ascii="ＭＳ 明朝" w:hAnsi="ＭＳ 明朝" w:hint="eastAsia"/>
          <w:lang w:eastAsia="ja-JP"/>
        </w:rPr>
        <w:t>誓約</w:t>
      </w:r>
      <w:r w:rsidR="000F3435" w:rsidRPr="000F3435">
        <w:rPr>
          <w:rFonts w:ascii="ＭＳ 明朝" w:hAnsi="ＭＳ 明朝" w:hint="eastAsia"/>
        </w:rPr>
        <w:t>に違反又は相違</w:t>
      </w:r>
      <w:r w:rsidR="000F3435" w:rsidRPr="000F3435">
        <w:rPr>
          <w:rFonts w:ascii="ＭＳ 明朝" w:hAnsi="ＭＳ 明朝" w:hint="eastAsia"/>
          <w:lang w:eastAsia="ja-JP"/>
        </w:rPr>
        <w:t>し、</w:t>
      </w:r>
      <w:r w:rsidRPr="000F3435">
        <w:rPr>
          <w:rFonts w:ascii="ＭＳ 明朝" w:hAnsi="ＭＳ 明朝" w:hint="eastAsia"/>
          <w:lang w:eastAsia="ja-JP"/>
        </w:rPr>
        <w:t>要領</w:t>
      </w:r>
      <w:r w:rsidRPr="000F3435">
        <w:rPr>
          <w:rFonts w:ascii="ＭＳ 明朝" w:hAnsi="ＭＳ 明朝" w:hint="eastAsia"/>
        </w:rPr>
        <w:t>第</w:t>
      </w:r>
      <w:r w:rsidR="006D215C" w:rsidRPr="000F3435">
        <w:rPr>
          <w:rFonts w:ascii="ＭＳ 明朝" w:hAnsi="ＭＳ 明朝" w:hint="eastAsia"/>
          <w:lang w:eastAsia="ja-JP"/>
        </w:rPr>
        <w:t>12項</w:t>
      </w:r>
      <w:r w:rsidRPr="000F3435">
        <w:rPr>
          <w:rFonts w:ascii="ＭＳ 明朝" w:hAnsi="ＭＳ 明朝" w:hint="eastAsia"/>
        </w:rPr>
        <w:t>の規定によ</w:t>
      </w:r>
      <w:r w:rsidR="000F3435" w:rsidRPr="000F3435">
        <w:rPr>
          <w:rFonts w:ascii="ＭＳ 明朝" w:hAnsi="ＭＳ 明朝" w:hint="eastAsia"/>
          <w:lang w:eastAsia="ja-JP"/>
        </w:rPr>
        <w:t>る</w:t>
      </w:r>
      <w:r w:rsidR="000F3435" w:rsidRPr="000F3435">
        <w:rPr>
          <w:rFonts w:ascii="ＭＳ 明朝" w:hAnsi="ＭＳ 明朝" w:hint="eastAsia"/>
        </w:rPr>
        <w:t>補助金の交付決定</w:t>
      </w:r>
      <w:r w:rsidR="000F3435" w:rsidRPr="000F3435">
        <w:rPr>
          <w:rFonts w:ascii="ＭＳ 明朝" w:hAnsi="ＭＳ 明朝" w:hint="eastAsia"/>
          <w:lang w:eastAsia="ja-JP"/>
        </w:rPr>
        <w:t>内容に該当しなくなり</w:t>
      </w:r>
      <w:r w:rsidRPr="000F3435">
        <w:rPr>
          <w:rFonts w:ascii="ＭＳ 明朝" w:hAnsi="ＭＳ 明朝" w:hint="eastAsia"/>
        </w:rPr>
        <w:t>、</w:t>
      </w:r>
      <w:r w:rsidR="006D215C" w:rsidRPr="000F3435">
        <w:rPr>
          <w:rFonts w:ascii="ＭＳ 明朝" w:hAnsi="ＭＳ 明朝" w:hint="eastAsia"/>
          <w:lang w:eastAsia="ja-JP"/>
        </w:rPr>
        <w:t>玉名市補助金等交付規則第</w:t>
      </w:r>
      <w:r w:rsidRPr="000F3435">
        <w:rPr>
          <w:rFonts w:ascii="ＭＳ 明朝" w:hAnsi="ＭＳ 明朝" w:hint="eastAsia"/>
        </w:rPr>
        <w:t>条</w:t>
      </w:r>
      <w:r w:rsidR="006D215C" w:rsidRPr="000F3435">
        <w:rPr>
          <w:rFonts w:ascii="ＭＳ 明朝" w:hAnsi="ＭＳ 明朝" w:hint="eastAsia"/>
          <w:lang w:eastAsia="ja-JP"/>
        </w:rPr>
        <w:t>10条</w:t>
      </w:r>
      <w:r w:rsidRPr="000F3435">
        <w:rPr>
          <w:rFonts w:ascii="ＭＳ 明朝" w:hAnsi="ＭＳ 明朝" w:hint="eastAsia"/>
        </w:rPr>
        <w:t>の規定に基づき補助金の返還を命じられたときは、これに異議なく応じます。</w:t>
      </w:r>
    </w:p>
    <w:p w:rsidR="00391168" w:rsidRPr="000F3435" w:rsidRDefault="00391168" w:rsidP="00391168">
      <w:pPr>
        <w:pStyle w:val="a6"/>
        <w:ind w:left="240" w:right="-1" w:hangingChars="100" w:hanging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６．</w:t>
      </w:r>
      <w:r w:rsidR="006D215C" w:rsidRPr="000F3435">
        <w:rPr>
          <w:rFonts w:ascii="ＭＳ 明朝" w:hAnsi="ＭＳ 明朝" w:hint="eastAsia"/>
          <w:lang w:eastAsia="ja-JP"/>
        </w:rPr>
        <w:t>募集</w:t>
      </w:r>
      <w:r w:rsidRPr="000F3435">
        <w:rPr>
          <w:rFonts w:ascii="ＭＳ 明朝" w:hAnsi="ＭＳ 明朝" w:hint="eastAsia"/>
        </w:rPr>
        <w:t>申請に関し提出した書類の写しは、全て原本と相違ありません。</w:t>
      </w:r>
    </w:p>
    <w:p w:rsidR="00391168" w:rsidRPr="000F3435" w:rsidRDefault="00391168" w:rsidP="00391168">
      <w:pPr>
        <w:pStyle w:val="a6"/>
        <w:ind w:left="240" w:right="840" w:hangingChars="100" w:hanging="240"/>
        <w:jc w:val="both"/>
        <w:rPr>
          <w:rFonts w:ascii="ＭＳ 明朝" w:hAnsi="ＭＳ 明朝"/>
        </w:rPr>
      </w:pPr>
    </w:p>
    <w:p w:rsidR="00391168" w:rsidRPr="000F3435" w:rsidRDefault="006D215C" w:rsidP="006D215C">
      <w:pPr>
        <w:pStyle w:val="a6"/>
        <w:ind w:leftChars="100" w:left="210" w:right="840" w:firstLineChars="100" w:firstLine="240"/>
        <w:jc w:val="both"/>
        <w:rPr>
          <w:rFonts w:ascii="ＭＳ 明朝" w:hAnsi="ＭＳ 明朝"/>
        </w:rPr>
      </w:pPr>
      <w:r w:rsidRPr="000F3435">
        <w:rPr>
          <w:rFonts w:ascii="ＭＳ 明朝" w:hAnsi="ＭＳ 明朝" w:hint="eastAsia"/>
          <w:lang w:eastAsia="ja-JP"/>
        </w:rPr>
        <w:t xml:space="preserve">令和　</w:t>
      </w:r>
      <w:r w:rsidR="00F64DD4">
        <w:rPr>
          <w:rFonts w:ascii="ＭＳ 明朝" w:hAnsi="ＭＳ 明朝" w:hint="eastAsia"/>
          <w:lang w:eastAsia="ja-JP"/>
        </w:rPr>
        <w:t xml:space="preserve">　</w:t>
      </w:r>
      <w:r w:rsidR="00F64DD4">
        <w:rPr>
          <w:rFonts w:ascii="ＭＳ 明朝" w:hAnsi="ＭＳ 明朝" w:hint="eastAsia"/>
        </w:rPr>
        <w:t xml:space="preserve">年　　月　　</w:t>
      </w:r>
      <w:r w:rsidR="00391168" w:rsidRPr="000F3435">
        <w:rPr>
          <w:rFonts w:ascii="ＭＳ 明朝" w:hAnsi="ＭＳ 明朝" w:hint="eastAsia"/>
        </w:rPr>
        <w:t>日</w:t>
      </w:r>
    </w:p>
    <w:p w:rsidR="00391168" w:rsidRPr="000F3435" w:rsidRDefault="00391168" w:rsidP="00391168">
      <w:pPr>
        <w:pStyle w:val="a6"/>
        <w:ind w:left="240" w:right="840" w:hangingChars="100" w:hanging="240"/>
        <w:jc w:val="both"/>
        <w:rPr>
          <w:rFonts w:ascii="ＭＳ 明朝" w:hAnsi="ＭＳ 明朝"/>
        </w:rPr>
      </w:pPr>
    </w:p>
    <w:p w:rsidR="00391168" w:rsidRPr="000F3435" w:rsidRDefault="00391168" w:rsidP="00391168">
      <w:pPr>
        <w:pStyle w:val="a6"/>
        <w:wordWrap w:val="0"/>
        <w:ind w:left="404" w:right="840" w:hangingChars="100" w:hanging="404"/>
        <w:rPr>
          <w:rFonts w:ascii="ＭＳ 明朝" w:hAnsi="ＭＳ 明朝"/>
        </w:rPr>
      </w:pPr>
      <w:r w:rsidRPr="000F3435">
        <w:rPr>
          <w:rFonts w:ascii="ＭＳ 明朝" w:hAnsi="ＭＳ 明朝" w:hint="eastAsia"/>
          <w:spacing w:val="82"/>
          <w:kern w:val="0"/>
          <w:fitText w:val="1050" w:id="-1493884160"/>
        </w:rPr>
        <w:t>所在</w:t>
      </w:r>
      <w:r w:rsidRPr="000F3435">
        <w:rPr>
          <w:rFonts w:ascii="ＭＳ 明朝" w:hAnsi="ＭＳ 明朝" w:hint="eastAsia"/>
          <w:spacing w:val="1"/>
          <w:kern w:val="0"/>
          <w:fitText w:val="1050" w:id="-1493884160"/>
        </w:rPr>
        <w:t>地</w:t>
      </w:r>
      <w:r w:rsidRPr="000F3435">
        <w:rPr>
          <w:rFonts w:ascii="ＭＳ 明朝" w:hAnsi="ＭＳ 明朝" w:hint="eastAsia"/>
        </w:rPr>
        <w:t xml:space="preserve">　　　　　　　　　　　　　　　　　</w:t>
      </w:r>
    </w:p>
    <w:p w:rsidR="00391168" w:rsidRPr="000F3435" w:rsidRDefault="00391168" w:rsidP="00391168">
      <w:pPr>
        <w:pStyle w:val="a6"/>
        <w:wordWrap w:val="0"/>
        <w:ind w:left="270" w:right="840" w:hangingChars="100" w:hanging="270"/>
        <w:rPr>
          <w:rFonts w:ascii="ＭＳ 明朝" w:hAnsi="ＭＳ 明朝"/>
        </w:rPr>
      </w:pPr>
      <w:r w:rsidRPr="000F3435">
        <w:rPr>
          <w:rFonts w:ascii="ＭＳ 明朝" w:hAnsi="ＭＳ 明朝" w:hint="eastAsia"/>
          <w:spacing w:val="15"/>
          <w:kern w:val="0"/>
          <w:fitText w:val="1050" w:id="-1493884159"/>
        </w:rPr>
        <w:t>事業所</w:t>
      </w:r>
      <w:r w:rsidRPr="000F3435">
        <w:rPr>
          <w:rFonts w:ascii="ＭＳ 明朝" w:hAnsi="ＭＳ 明朝" w:hint="eastAsia"/>
          <w:kern w:val="0"/>
          <w:fitText w:val="1050" w:id="-1493884159"/>
        </w:rPr>
        <w:t>名</w:t>
      </w:r>
      <w:r w:rsidRPr="000F3435">
        <w:rPr>
          <w:rFonts w:ascii="ＭＳ 明朝" w:hAnsi="ＭＳ 明朝" w:hint="eastAsia"/>
        </w:rPr>
        <w:t xml:space="preserve">　　　　　　　　　　　　　　　　　</w:t>
      </w:r>
    </w:p>
    <w:p w:rsidR="00391168" w:rsidRPr="000F3435" w:rsidRDefault="00E53C1D" w:rsidP="00391168">
      <w:pPr>
        <w:pStyle w:val="a6"/>
        <w:wordWrap w:val="0"/>
        <w:ind w:left="240" w:right="840" w:hangingChars="100" w:hanging="240"/>
        <w:rPr>
          <w:rFonts w:ascii="ＭＳ 明朝" w:hAnsi="ＭＳ 明朝"/>
        </w:rPr>
      </w:pPr>
      <w:r w:rsidRPr="000F3435">
        <w:rPr>
          <w:rFonts w:ascii="ＭＳ 明朝" w:hAnsi="ＭＳ 明朝" w:hint="eastAsia"/>
        </w:rPr>
        <w:t>代表者</w:t>
      </w:r>
      <w:r w:rsidRPr="000F3435">
        <w:rPr>
          <w:rFonts w:ascii="ＭＳ 明朝" w:hAnsi="ＭＳ 明朝" w:hint="eastAsia"/>
          <w:lang w:eastAsia="ja-JP"/>
        </w:rPr>
        <w:t>名</w:t>
      </w:r>
      <w:r w:rsidRPr="000F3435">
        <w:rPr>
          <w:rFonts w:ascii="ＭＳ 明朝" w:hAnsi="ＭＳ 明朝" w:hint="eastAsia"/>
        </w:rPr>
        <w:t xml:space="preserve">　　　　</w:t>
      </w:r>
      <w:r w:rsidR="00391168" w:rsidRPr="000F3435">
        <w:rPr>
          <w:rFonts w:ascii="ＭＳ 明朝" w:hAnsi="ＭＳ 明朝" w:hint="eastAsia"/>
        </w:rPr>
        <w:t xml:space="preserve">　　　　　　　　　　</w:t>
      </w:r>
      <w:r w:rsidRPr="000F3435">
        <w:rPr>
          <w:rFonts w:ascii="ＭＳ 明朝" w:hAnsi="ＭＳ 明朝" w:hint="eastAsia"/>
          <w:lang w:eastAsia="ja-JP"/>
        </w:rPr>
        <w:t>㊞</w:t>
      </w:r>
      <w:r w:rsidR="00391168" w:rsidRPr="000F3435">
        <w:rPr>
          <w:rFonts w:ascii="ＭＳ 明朝" w:hAnsi="ＭＳ 明朝" w:hint="eastAsia"/>
        </w:rPr>
        <w:t xml:space="preserve">　　</w:t>
      </w:r>
    </w:p>
    <w:p w:rsidR="00391168" w:rsidRPr="000F3435" w:rsidRDefault="00391168" w:rsidP="00391168">
      <w:pPr>
        <w:rPr>
          <w:rFonts w:ascii="ＭＳ 明朝" w:hAnsi="ＭＳ 明朝"/>
          <w:sz w:val="24"/>
        </w:rPr>
      </w:pPr>
    </w:p>
    <w:sectPr w:rsidR="00391168" w:rsidRPr="000F3435" w:rsidSect="00EC1FC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AF" w:rsidRDefault="00FB6FAF" w:rsidP="006B766A">
      <w:r>
        <w:separator/>
      </w:r>
    </w:p>
  </w:endnote>
  <w:endnote w:type="continuationSeparator" w:id="0">
    <w:p w:rsidR="00FB6FAF" w:rsidRDefault="00FB6FAF" w:rsidP="006B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AF" w:rsidRDefault="00FB6FAF" w:rsidP="006B766A">
      <w:r>
        <w:separator/>
      </w:r>
    </w:p>
  </w:footnote>
  <w:footnote w:type="continuationSeparator" w:id="0">
    <w:p w:rsidR="00FB6FAF" w:rsidRDefault="00FB6FAF" w:rsidP="006B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4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FB"/>
    <w:rsid w:val="00002C0C"/>
    <w:rsid w:val="00005724"/>
    <w:rsid w:val="00007855"/>
    <w:rsid w:val="00010130"/>
    <w:rsid w:val="0001231F"/>
    <w:rsid w:val="000141F0"/>
    <w:rsid w:val="0001432E"/>
    <w:rsid w:val="0001531E"/>
    <w:rsid w:val="000159A2"/>
    <w:rsid w:val="00017348"/>
    <w:rsid w:val="00020728"/>
    <w:rsid w:val="0002097F"/>
    <w:rsid w:val="00020F08"/>
    <w:rsid w:val="00024ABC"/>
    <w:rsid w:val="000268C1"/>
    <w:rsid w:val="000311B1"/>
    <w:rsid w:val="0003129B"/>
    <w:rsid w:val="0003165F"/>
    <w:rsid w:val="00031966"/>
    <w:rsid w:val="00031AF7"/>
    <w:rsid w:val="00033073"/>
    <w:rsid w:val="00035111"/>
    <w:rsid w:val="00035975"/>
    <w:rsid w:val="00035C0E"/>
    <w:rsid w:val="0004010A"/>
    <w:rsid w:val="000410E4"/>
    <w:rsid w:val="000414FF"/>
    <w:rsid w:val="00041F3E"/>
    <w:rsid w:val="00044810"/>
    <w:rsid w:val="0004638E"/>
    <w:rsid w:val="00053FFD"/>
    <w:rsid w:val="000549FC"/>
    <w:rsid w:val="0005523D"/>
    <w:rsid w:val="00055D1B"/>
    <w:rsid w:val="00055E62"/>
    <w:rsid w:val="000570DC"/>
    <w:rsid w:val="00061166"/>
    <w:rsid w:val="000613E9"/>
    <w:rsid w:val="00063542"/>
    <w:rsid w:val="000647FF"/>
    <w:rsid w:val="00066FEE"/>
    <w:rsid w:val="000670CF"/>
    <w:rsid w:val="0007521E"/>
    <w:rsid w:val="00076A90"/>
    <w:rsid w:val="00080D9F"/>
    <w:rsid w:val="00080EEC"/>
    <w:rsid w:val="00082A5B"/>
    <w:rsid w:val="00083AA1"/>
    <w:rsid w:val="0008546C"/>
    <w:rsid w:val="00087CC6"/>
    <w:rsid w:val="000906E5"/>
    <w:rsid w:val="0009164D"/>
    <w:rsid w:val="000918C9"/>
    <w:rsid w:val="0009382E"/>
    <w:rsid w:val="00094E63"/>
    <w:rsid w:val="000A487E"/>
    <w:rsid w:val="000A4C8A"/>
    <w:rsid w:val="000A534C"/>
    <w:rsid w:val="000A5E09"/>
    <w:rsid w:val="000A668C"/>
    <w:rsid w:val="000B09D0"/>
    <w:rsid w:val="000B4BA2"/>
    <w:rsid w:val="000B4DC2"/>
    <w:rsid w:val="000B5812"/>
    <w:rsid w:val="000B5D6F"/>
    <w:rsid w:val="000B6C7A"/>
    <w:rsid w:val="000C1675"/>
    <w:rsid w:val="000C1759"/>
    <w:rsid w:val="000C2896"/>
    <w:rsid w:val="000C3696"/>
    <w:rsid w:val="000C4D2F"/>
    <w:rsid w:val="000C5EC9"/>
    <w:rsid w:val="000C64E8"/>
    <w:rsid w:val="000C6B6F"/>
    <w:rsid w:val="000C76FB"/>
    <w:rsid w:val="000D163B"/>
    <w:rsid w:val="000D1926"/>
    <w:rsid w:val="000D3707"/>
    <w:rsid w:val="000E0D33"/>
    <w:rsid w:val="000E1698"/>
    <w:rsid w:val="000E614E"/>
    <w:rsid w:val="000E7637"/>
    <w:rsid w:val="000F0066"/>
    <w:rsid w:val="000F3435"/>
    <w:rsid w:val="000F3D37"/>
    <w:rsid w:val="000F5B52"/>
    <w:rsid w:val="000F7875"/>
    <w:rsid w:val="001000D7"/>
    <w:rsid w:val="00101EA6"/>
    <w:rsid w:val="001020F9"/>
    <w:rsid w:val="001027C6"/>
    <w:rsid w:val="00105B93"/>
    <w:rsid w:val="00107A2E"/>
    <w:rsid w:val="00113F0C"/>
    <w:rsid w:val="00114A1C"/>
    <w:rsid w:val="00115984"/>
    <w:rsid w:val="0011703A"/>
    <w:rsid w:val="001228A3"/>
    <w:rsid w:val="00123ECB"/>
    <w:rsid w:val="001248B5"/>
    <w:rsid w:val="00124FE4"/>
    <w:rsid w:val="00125288"/>
    <w:rsid w:val="00126B48"/>
    <w:rsid w:val="00130866"/>
    <w:rsid w:val="00130C5C"/>
    <w:rsid w:val="001327BD"/>
    <w:rsid w:val="0013290A"/>
    <w:rsid w:val="00133B97"/>
    <w:rsid w:val="00134FE9"/>
    <w:rsid w:val="001353E3"/>
    <w:rsid w:val="00136324"/>
    <w:rsid w:val="00140618"/>
    <w:rsid w:val="00140A2E"/>
    <w:rsid w:val="00140DE8"/>
    <w:rsid w:val="00142467"/>
    <w:rsid w:val="00142C0F"/>
    <w:rsid w:val="0014449B"/>
    <w:rsid w:val="00146DA6"/>
    <w:rsid w:val="0015303E"/>
    <w:rsid w:val="00154D46"/>
    <w:rsid w:val="00155955"/>
    <w:rsid w:val="00156553"/>
    <w:rsid w:val="00164542"/>
    <w:rsid w:val="00165404"/>
    <w:rsid w:val="0016578B"/>
    <w:rsid w:val="001661A4"/>
    <w:rsid w:val="00167821"/>
    <w:rsid w:val="00170F38"/>
    <w:rsid w:val="00171181"/>
    <w:rsid w:val="00171E90"/>
    <w:rsid w:val="0017460C"/>
    <w:rsid w:val="00174792"/>
    <w:rsid w:val="00174F08"/>
    <w:rsid w:val="001770AE"/>
    <w:rsid w:val="0018401B"/>
    <w:rsid w:val="001841B5"/>
    <w:rsid w:val="00187A84"/>
    <w:rsid w:val="00187D38"/>
    <w:rsid w:val="00187F94"/>
    <w:rsid w:val="001925F4"/>
    <w:rsid w:val="00194382"/>
    <w:rsid w:val="0019497E"/>
    <w:rsid w:val="00195D22"/>
    <w:rsid w:val="00196AF2"/>
    <w:rsid w:val="001A3F94"/>
    <w:rsid w:val="001A56B0"/>
    <w:rsid w:val="001A57C6"/>
    <w:rsid w:val="001B12C0"/>
    <w:rsid w:val="001B4308"/>
    <w:rsid w:val="001B4A05"/>
    <w:rsid w:val="001B5207"/>
    <w:rsid w:val="001B6B66"/>
    <w:rsid w:val="001C409C"/>
    <w:rsid w:val="001C48FC"/>
    <w:rsid w:val="001C7CCE"/>
    <w:rsid w:val="001D13F6"/>
    <w:rsid w:val="001D1420"/>
    <w:rsid w:val="001D1A46"/>
    <w:rsid w:val="001D1D1A"/>
    <w:rsid w:val="001D2724"/>
    <w:rsid w:val="001D50CE"/>
    <w:rsid w:val="001D7A7F"/>
    <w:rsid w:val="001E04CB"/>
    <w:rsid w:val="001E073B"/>
    <w:rsid w:val="001E0CEB"/>
    <w:rsid w:val="001E218D"/>
    <w:rsid w:val="001E5953"/>
    <w:rsid w:val="001E73CB"/>
    <w:rsid w:val="001E7FD9"/>
    <w:rsid w:val="001F10F0"/>
    <w:rsid w:val="001F1321"/>
    <w:rsid w:val="001F1A0A"/>
    <w:rsid w:val="001F2480"/>
    <w:rsid w:val="001F2CEB"/>
    <w:rsid w:val="001F3044"/>
    <w:rsid w:val="001F3901"/>
    <w:rsid w:val="001F42C8"/>
    <w:rsid w:val="001F4C6D"/>
    <w:rsid w:val="001F6D3A"/>
    <w:rsid w:val="001F716D"/>
    <w:rsid w:val="0020235D"/>
    <w:rsid w:val="0020546E"/>
    <w:rsid w:val="00210F49"/>
    <w:rsid w:val="002111AC"/>
    <w:rsid w:val="00211FA2"/>
    <w:rsid w:val="00212D17"/>
    <w:rsid w:val="00213697"/>
    <w:rsid w:val="00214285"/>
    <w:rsid w:val="00214FF7"/>
    <w:rsid w:val="00216B06"/>
    <w:rsid w:val="0022320B"/>
    <w:rsid w:val="002233D7"/>
    <w:rsid w:val="00223774"/>
    <w:rsid w:val="002247CA"/>
    <w:rsid w:val="00226FC3"/>
    <w:rsid w:val="00232092"/>
    <w:rsid w:val="0023348C"/>
    <w:rsid w:val="00234BAD"/>
    <w:rsid w:val="0023629C"/>
    <w:rsid w:val="00236470"/>
    <w:rsid w:val="002369AB"/>
    <w:rsid w:val="00236DC4"/>
    <w:rsid w:val="00237CEF"/>
    <w:rsid w:val="00244B8F"/>
    <w:rsid w:val="0024793C"/>
    <w:rsid w:val="002507D5"/>
    <w:rsid w:val="00252DDD"/>
    <w:rsid w:val="00255EFC"/>
    <w:rsid w:val="00256A15"/>
    <w:rsid w:val="0026128D"/>
    <w:rsid w:val="0026147C"/>
    <w:rsid w:val="002614FB"/>
    <w:rsid w:val="00262B0B"/>
    <w:rsid w:val="00265EFB"/>
    <w:rsid w:val="002663FA"/>
    <w:rsid w:val="00266C47"/>
    <w:rsid w:val="00267E5A"/>
    <w:rsid w:val="0027324C"/>
    <w:rsid w:val="00275B75"/>
    <w:rsid w:val="0027782D"/>
    <w:rsid w:val="00281658"/>
    <w:rsid w:val="00282010"/>
    <w:rsid w:val="00282C28"/>
    <w:rsid w:val="00283BCF"/>
    <w:rsid w:val="00284B18"/>
    <w:rsid w:val="00286E60"/>
    <w:rsid w:val="002910BC"/>
    <w:rsid w:val="002922DF"/>
    <w:rsid w:val="0029298F"/>
    <w:rsid w:val="00293C2D"/>
    <w:rsid w:val="002A1A93"/>
    <w:rsid w:val="002A29EE"/>
    <w:rsid w:val="002A36BA"/>
    <w:rsid w:val="002A3797"/>
    <w:rsid w:val="002A4376"/>
    <w:rsid w:val="002A6508"/>
    <w:rsid w:val="002A69AE"/>
    <w:rsid w:val="002A78BF"/>
    <w:rsid w:val="002B06BB"/>
    <w:rsid w:val="002B3BE9"/>
    <w:rsid w:val="002B3FB4"/>
    <w:rsid w:val="002B43D2"/>
    <w:rsid w:val="002B799A"/>
    <w:rsid w:val="002C03E6"/>
    <w:rsid w:val="002C22FB"/>
    <w:rsid w:val="002C2721"/>
    <w:rsid w:val="002C6269"/>
    <w:rsid w:val="002C7F65"/>
    <w:rsid w:val="002D25CE"/>
    <w:rsid w:val="002D5A6D"/>
    <w:rsid w:val="002E14FA"/>
    <w:rsid w:val="002E2A54"/>
    <w:rsid w:val="002E3093"/>
    <w:rsid w:val="002E3550"/>
    <w:rsid w:val="002E5ACD"/>
    <w:rsid w:val="002E6353"/>
    <w:rsid w:val="002E6720"/>
    <w:rsid w:val="002E6FBF"/>
    <w:rsid w:val="002E73B0"/>
    <w:rsid w:val="002E7FA9"/>
    <w:rsid w:val="002F0787"/>
    <w:rsid w:val="002F2213"/>
    <w:rsid w:val="002F227F"/>
    <w:rsid w:val="002F284D"/>
    <w:rsid w:val="002F3555"/>
    <w:rsid w:val="0030117D"/>
    <w:rsid w:val="00305B0B"/>
    <w:rsid w:val="00307F51"/>
    <w:rsid w:val="00311A26"/>
    <w:rsid w:val="00312413"/>
    <w:rsid w:val="00313975"/>
    <w:rsid w:val="00314046"/>
    <w:rsid w:val="00314415"/>
    <w:rsid w:val="00315D5E"/>
    <w:rsid w:val="003165CD"/>
    <w:rsid w:val="00317273"/>
    <w:rsid w:val="003215F6"/>
    <w:rsid w:val="00322D04"/>
    <w:rsid w:val="00324E89"/>
    <w:rsid w:val="00330C81"/>
    <w:rsid w:val="00331CE6"/>
    <w:rsid w:val="003334F4"/>
    <w:rsid w:val="003363BD"/>
    <w:rsid w:val="00336CEC"/>
    <w:rsid w:val="003379E5"/>
    <w:rsid w:val="00340E3E"/>
    <w:rsid w:val="00340FA0"/>
    <w:rsid w:val="0034110C"/>
    <w:rsid w:val="0034533F"/>
    <w:rsid w:val="003472D8"/>
    <w:rsid w:val="00350470"/>
    <w:rsid w:val="00350566"/>
    <w:rsid w:val="00351B85"/>
    <w:rsid w:val="00352366"/>
    <w:rsid w:val="00352E4B"/>
    <w:rsid w:val="00355210"/>
    <w:rsid w:val="00355955"/>
    <w:rsid w:val="0035643D"/>
    <w:rsid w:val="00356816"/>
    <w:rsid w:val="00356AE9"/>
    <w:rsid w:val="003650FD"/>
    <w:rsid w:val="00371584"/>
    <w:rsid w:val="00372E95"/>
    <w:rsid w:val="00373893"/>
    <w:rsid w:val="003822D9"/>
    <w:rsid w:val="003829C9"/>
    <w:rsid w:val="00383609"/>
    <w:rsid w:val="00385493"/>
    <w:rsid w:val="00385C86"/>
    <w:rsid w:val="00387736"/>
    <w:rsid w:val="00391168"/>
    <w:rsid w:val="00392695"/>
    <w:rsid w:val="003949C4"/>
    <w:rsid w:val="003973A2"/>
    <w:rsid w:val="003A0DFB"/>
    <w:rsid w:val="003A3959"/>
    <w:rsid w:val="003A3B8D"/>
    <w:rsid w:val="003A54A0"/>
    <w:rsid w:val="003A79B1"/>
    <w:rsid w:val="003B2495"/>
    <w:rsid w:val="003B329C"/>
    <w:rsid w:val="003B52A8"/>
    <w:rsid w:val="003B5EA9"/>
    <w:rsid w:val="003C08CA"/>
    <w:rsid w:val="003C1122"/>
    <w:rsid w:val="003C2B75"/>
    <w:rsid w:val="003C2EDE"/>
    <w:rsid w:val="003C3AC5"/>
    <w:rsid w:val="003C4D12"/>
    <w:rsid w:val="003C4EFA"/>
    <w:rsid w:val="003C4F19"/>
    <w:rsid w:val="003C7262"/>
    <w:rsid w:val="003C7D2D"/>
    <w:rsid w:val="003D11CD"/>
    <w:rsid w:val="003D5018"/>
    <w:rsid w:val="003D5336"/>
    <w:rsid w:val="003D5F1D"/>
    <w:rsid w:val="003D6D9E"/>
    <w:rsid w:val="003D6FB8"/>
    <w:rsid w:val="003E0296"/>
    <w:rsid w:val="003E0629"/>
    <w:rsid w:val="003E2038"/>
    <w:rsid w:val="003E2252"/>
    <w:rsid w:val="003E250F"/>
    <w:rsid w:val="003E5BEB"/>
    <w:rsid w:val="003E69CD"/>
    <w:rsid w:val="003E747A"/>
    <w:rsid w:val="003F082D"/>
    <w:rsid w:val="003F2D19"/>
    <w:rsid w:val="003F3F09"/>
    <w:rsid w:val="003F5E17"/>
    <w:rsid w:val="003F7704"/>
    <w:rsid w:val="003F7FE9"/>
    <w:rsid w:val="00400517"/>
    <w:rsid w:val="00401521"/>
    <w:rsid w:val="00401C69"/>
    <w:rsid w:val="00401D92"/>
    <w:rsid w:val="004021F9"/>
    <w:rsid w:val="00402393"/>
    <w:rsid w:val="00405ECE"/>
    <w:rsid w:val="004069A8"/>
    <w:rsid w:val="00407668"/>
    <w:rsid w:val="00407C8F"/>
    <w:rsid w:val="00411002"/>
    <w:rsid w:val="00412443"/>
    <w:rsid w:val="004126BE"/>
    <w:rsid w:val="00412AAB"/>
    <w:rsid w:val="004159A7"/>
    <w:rsid w:val="00415A36"/>
    <w:rsid w:val="004162AF"/>
    <w:rsid w:val="004174D6"/>
    <w:rsid w:val="00420C6F"/>
    <w:rsid w:val="00421B3D"/>
    <w:rsid w:val="00425220"/>
    <w:rsid w:val="00430CB5"/>
    <w:rsid w:val="004312D7"/>
    <w:rsid w:val="004327F0"/>
    <w:rsid w:val="00434ACC"/>
    <w:rsid w:val="00436A34"/>
    <w:rsid w:val="00437D34"/>
    <w:rsid w:val="00440352"/>
    <w:rsid w:val="00440AFD"/>
    <w:rsid w:val="00442E73"/>
    <w:rsid w:val="00443D24"/>
    <w:rsid w:val="00443FD4"/>
    <w:rsid w:val="00445597"/>
    <w:rsid w:val="004460B5"/>
    <w:rsid w:val="004473F3"/>
    <w:rsid w:val="00450698"/>
    <w:rsid w:val="00450E70"/>
    <w:rsid w:val="004518F7"/>
    <w:rsid w:val="00453E39"/>
    <w:rsid w:val="004563F6"/>
    <w:rsid w:val="00456757"/>
    <w:rsid w:val="004614EF"/>
    <w:rsid w:val="00462446"/>
    <w:rsid w:val="0046300C"/>
    <w:rsid w:val="00463C8E"/>
    <w:rsid w:val="004644DE"/>
    <w:rsid w:val="00465045"/>
    <w:rsid w:val="00465502"/>
    <w:rsid w:val="00474234"/>
    <w:rsid w:val="00475D70"/>
    <w:rsid w:val="00480D5B"/>
    <w:rsid w:val="004830E8"/>
    <w:rsid w:val="00486C09"/>
    <w:rsid w:val="004909A0"/>
    <w:rsid w:val="00491DBF"/>
    <w:rsid w:val="00492958"/>
    <w:rsid w:val="004A0068"/>
    <w:rsid w:val="004A15CA"/>
    <w:rsid w:val="004A36DD"/>
    <w:rsid w:val="004A3A6C"/>
    <w:rsid w:val="004A53B1"/>
    <w:rsid w:val="004A5E97"/>
    <w:rsid w:val="004A603C"/>
    <w:rsid w:val="004A79BE"/>
    <w:rsid w:val="004B00CD"/>
    <w:rsid w:val="004B0343"/>
    <w:rsid w:val="004B1421"/>
    <w:rsid w:val="004B195C"/>
    <w:rsid w:val="004B3320"/>
    <w:rsid w:val="004B5EEE"/>
    <w:rsid w:val="004B6181"/>
    <w:rsid w:val="004B7104"/>
    <w:rsid w:val="004C215C"/>
    <w:rsid w:val="004C3AEC"/>
    <w:rsid w:val="004C3B6B"/>
    <w:rsid w:val="004C574E"/>
    <w:rsid w:val="004D0F1F"/>
    <w:rsid w:val="004D1FB2"/>
    <w:rsid w:val="004D1FF5"/>
    <w:rsid w:val="004D2197"/>
    <w:rsid w:val="004D3B78"/>
    <w:rsid w:val="004D6F7C"/>
    <w:rsid w:val="004E0335"/>
    <w:rsid w:val="004E16F6"/>
    <w:rsid w:val="004E2F9B"/>
    <w:rsid w:val="004E3849"/>
    <w:rsid w:val="004E695F"/>
    <w:rsid w:val="004F1505"/>
    <w:rsid w:val="004F2C6D"/>
    <w:rsid w:val="004F3626"/>
    <w:rsid w:val="004F4A93"/>
    <w:rsid w:val="004F4AD8"/>
    <w:rsid w:val="004F515D"/>
    <w:rsid w:val="004F679B"/>
    <w:rsid w:val="005043C5"/>
    <w:rsid w:val="00504753"/>
    <w:rsid w:val="00504A49"/>
    <w:rsid w:val="005057DF"/>
    <w:rsid w:val="00505A3D"/>
    <w:rsid w:val="00505F1D"/>
    <w:rsid w:val="00506E25"/>
    <w:rsid w:val="00507244"/>
    <w:rsid w:val="0050755D"/>
    <w:rsid w:val="00513A0A"/>
    <w:rsid w:val="005160A9"/>
    <w:rsid w:val="005166F3"/>
    <w:rsid w:val="00516BB4"/>
    <w:rsid w:val="00517D61"/>
    <w:rsid w:val="005202D7"/>
    <w:rsid w:val="005204CA"/>
    <w:rsid w:val="005205FB"/>
    <w:rsid w:val="00520BD9"/>
    <w:rsid w:val="00520C20"/>
    <w:rsid w:val="00525744"/>
    <w:rsid w:val="005268CD"/>
    <w:rsid w:val="0052700A"/>
    <w:rsid w:val="00527148"/>
    <w:rsid w:val="0053353F"/>
    <w:rsid w:val="005354D7"/>
    <w:rsid w:val="00536043"/>
    <w:rsid w:val="005360E7"/>
    <w:rsid w:val="00536CBE"/>
    <w:rsid w:val="00537122"/>
    <w:rsid w:val="005375BB"/>
    <w:rsid w:val="0054207C"/>
    <w:rsid w:val="0054235E"/>
    <w:rsid w:val="005429A4"/>
    <w:rsid w:val="00544FB0"/>
    <w:rsid w:val="0054594E"/>
    <w:rsid w:val="005514BC"/>
    <w:rsid w:val="0055257C"/>
    <w:rsid w:val="005533A5"/>
    <w:rsid w:val="00555277"/>
    <w:rsid w:val="00557A3D"/>
    <w:rsid w:val="00560626"/>
    <w:rsid w:val="005614AA"/>
    <w:rsid w:val="0056231D"/>
    <w:rsid w:val="00563AC8"/>
    <w:rsid w:val="005640D1"/>
    <w:rsid w:val="00565AE5"/>
    <w:rsid w:val="005678F9"/>
    <w:rsid w:val="00567E9D"/>
    <w:rsid w:val="00572616"/>
    <w:rsid w:val="0057287B"/>
    <w:rsid w:val="005741D5"/>
    <w:rsid w:val="00574A25"/>
    <w:rsid w:val="00575317"/>
    <w:rsid w:val="00576AA8"/>
    <w:rsid w:val="005775B2"/>
    <w:rsid w:val="00577B40"/>
    <w:rsid w:val="00577CD5"/>
    <w:rsid w:val="0058190C"/>
    <w:rsid w:val="00582A4F"/>
    <w:rsid w:val="0058657C"/>
    <w:rsid w:val="00590245"/>
    <w:rsid w:val="00592C04"/>
    <w:rsid w:val="00592D75"/>
    <w:rsid w:val="005935EB"/>
    <w:rsid w:val="00593DB1"/>
    <w:rsid w:val="00594B1C"/>
    <w:rsid w:val="005A1390"/>
    <w:rsid w:val="005A5839"/>
    <w:rsid w:val="005A5E39"/>
    <w:rsid w:val="005A6E35"/>
    <w:rsid w:val="005B0C08"/>
    <w:rsid w:val="005B1191"/>
    <w:rsid w:val="005B1C43"/>
    <w:rsid w:val="005B28B5"/>
    <w:rsid w:val="005B443C"/>
    <w:rsid w:val="005B5339"/>
    <w:rsid w:val="005B7300"/>
    <w:rsid w:val="005C4A8D"/>
    <w:rsid w:val="005C54CD"/>
    <w:rsid w:val="005C5B7C"/>
    <w:rsid w:val="005D16BC"/>
    <w:rsid w:val="005D1FF5"/>
    <w:rsid w:val="005D32E9"/>
    <w:rsid w:val="005D477E"/>
    <w:rsid w:val="005D478C"/>
    <w:rsid w:val="005D4984"/>
    <w:rsid w:val="005D5173"/>
    <w:rsid w:val="005D51B8"/>
    <w:rsid w:val="005E122C"/>
    <w:rsid w:val="005E5D9E"/>
    <w:rsid w:val="005E6222"/>
    <w:rsid w:val="005F2409"/>
    <w:rsid w:val="005F3B9E"/>
    <w:rsid w:val="005F49E9"/>
    <w:rsid w:val="005F756A"/>
    <w:rsid w:val="00602066"/>
    <w:rsid w:val="0060390F"/>
    <w:rsid w:val="006045E7"/>
    <w:rsid w:val="00604817"/>
    <w:rsid w:val="00604915"/>
    <w:rsid w:val="00605530"/>
    <w:rsid w:val="00607471"/>
    <w:rsid w:val="006101D9"/>
    <w:rsid w:val="00612716"/>
    <w:rsid w:val="00614012"/>
    <w:rsid w:val="00623C82"/>
    <w:rsid w:val="00623D68"/>
    <w:rsid w:val="006263E9"/>
    <w:rsid w:val="00627775"/>
    <w:rsid w:val="00627818"/>
    <w:rsid w:val="006327CE"/>
    <w:rsid w:val="00633B36"/>
    <w:rsid w:val="006343B7"/>
    <w:rsid w:val="0063655A"/>
    <w:rsid w:val="00636616"/>
    <w:rsid w:val="00637583"/>
    <w:rsid w:val="00640C1B"/>
    <w:rsid w:val="00641816"/>
    <w:rsid w:val="006459F2"/>
    <w:rsid w:val="0064777A"/>
    <w:rsid w:val="006513AA"/>
    <w:rsid w:val="006519F3"/>
    <w:rsid w:val="006527C7"/>
    <w:rsid w:val="006536C9"/>
    <w:rsid w:val="00654A7F"/>
    <w:rsid w:val="00655706"/>
    <w:rsid w:val="00655C54"/>
    <w:rsid w:val="0065719C"/>
    <w:rsid w:val="006606F7"/>
    <w:rsid w:val="006613CC"/>
    <w:rsid w:val="006621F3"/>
    <w:rsid w:val="006625CF"/>
    <w:rsid w:val="006632AD"/>
    <w:rsid w:val="006645DE"/>
    <w:rsid w:val="0066594C"/>
    <w:rsid w:val="00671B1E"/>
    <w:rsid w:val="00675E75"/>
    <w:rsid w:val="006768EF"/>
    <w:rsid w:val="0068223B"/>
    <w:rsid w:val="0068263F"/>
    <w:rsid w:val="006848E5"/>
    <w:rsid w:val="0068549D"/>
    <w:rsid w:val="00686549"/>
    <w:rsid w:val="006868F6"/>
    <w:rsid w:val="00691E8B"/>
    <w:rsid w:val="00692E8B"/>
    <w:rsid w:val="0069620A"/>
    <w:rsid w:val="00697913"/>
    <w:rsid w:val="00697D92"/>
    <w:rsid w:val="006A2E71"/>
    <w:rsid w:val="006A7313"/>
    <w:rsid w:val="006B09AC"/>
    <w:rsid w:val="006B09EC"/>
    <w:rsid w:val="006B0CD3"/>
    <w:rsid w:val="006B16FA"/>
    <w:rsid w:val="006B23E1"/>
    <w:rsid w:val="006B4B04"/>
    <w:rsid w:val="006B52D1"/>
    <w:rsid w:val="006B653B"/>
    <w:rsid w:val="006B766A"/>
    <w:rsid w:val="006C3666"/>
    <w:rsid w:val="006C3798"/>
    <w:rsid w:val="006C385C"/>
    <w:rsid w:val="006C62D5"/>
    <w:rsid w:val="006D215C"/>
    <w:rsid w:val="006D219C"/>
    <w:rsid w:val="006D21C7"/>
    <w:rsid w:val="006D22B9"/>
    <w:rsid w:val="006D247D"/>
    <w:rsid w:val="006D4D4B"/>
    <w:rsid w:val="006E150B"/>
    <w:rsid w:val="006E1C19"/>
    <w:rsid w:val="006E3171"/>
    <w:rsid w:val="006E472D"/>
    <w:rsid w:val="006E4826"/>
    <w:rsid w:val="006E4C6E"/>
    <w:rsid w:val="006E5B90"/>
    <w:rsid w:val="006F129C"/>
    <w:rsid w:val="006F14C5"/>
    <w:rsid w:val="006F30A6"/>
    <w:rsid w:val="006F3632"/>
    <w:rsid w:val="006F4AA2"/>
    <w:rsid w:val="006F581B"/>
    <w:rsid w:val="006F7413"/>
    <w:rsid w:val="0070073E"/>
    <w:rsid w:val="00700DBC"/>
    <w:rsid w:val="00701BCA"/>
    <w:rsid w:val="00702234"/>
    <w:rsid w:val="0070254C"/>
    <w:rsid w:val="00702FAD"/>
    <w:rsid w:val="0070397D"/>
    <w:rsid w:val="00703AE7"/>
    <w:rsid w:val="007046A9"/>
    <w:rsid w:val="007065C6"/>
    <w:rsid w:val="00706BBD"/>
    <w:rsid w:val="00707A96"/>
    <w:rsid w:val="0071023F"/>
    <w:rsid w:val="00710E51"/>
    <w:rsid w:val="00712EA0"/>
    <w:rsid w:val="00713C61"/>
    <w:rsid w:val="00714B1E"/>
    <w:rsid w:val="00714FD7"/>
    <w:rsid w:val="00715CA6"/>
    <w:rsid w:val="00717D8B"/>
    <w:rsid w:val="00721C86"/>
    <w:rsid w:val="00721D47"/>
    <w:rsid w:val="00722F02"/>
    <w:rsid w:val="00723835"/>
    <w:rsid w:val="00724EBD"/>
    <w:rsid w:val="007251B2"/>
    <w:rsid w:val="00734D44"/>
    <w:rsid w:val="007354D0"/>
    <w:rsid w:val="00735CC1"/>
    <w:rsid w:val="00737609"/>
    <w:rsid w:val="007424BA"/>
    <w:rsid w:val="00742AEE"/>
    <w:rsid w:val="00744899"/>
    <w:rsid w:val="007466F1"/>
    <w:rsid w:val="00746D50"/>
    <w:rsid w:val="00750DA4"/>
    <w:rsid w:val="00754BD2"/>
    <w:rsid w:val="007550F5"/>
    <w:rsid w:val="007558C4"/>
    <w:rsid w:val="00755B09"/>
    <w:rsid w:val="007566D4"/>
    <w:rsid w:val="00762843"/>
    <w:rsid w:val="00763024"/>
    <w:rsid w:val="0076743A"/>
    <w:rsid w:val="0077101A"/>
    <w:rsid w:val="00771E35"/>
    <w:rsid w:val="00772AF1"/>
    <w:rsid w:val="00773721"/>
    <w:rsid w:val="007752A0"/>
    <w:rsid w:val="00775B34"/>
    <w:rsid w:val="007765E8"/>
    <w:rsid w:val="00777656"/>
    <w:rsid w:val="00777C3E"/>
    <w:rsid w:val="00782EF4"/>
    <w:rsid w:val="00783661"/>
    <w:rsid w:val="007844FD"/>
    <w:rsid w:val="00785A26"/>
    <w:rsid w:val="007866A9"/>
    <w:rsid w:val="007874E1"/>
    <w:rsid w:val="00790123"/>
    <w:rsid w:val="00790944"/>
    <w:rsid w:val="007926C3"/>
    <w:rsid w:val="00793045"/>
    <w:rsid w:val="00795392"/>
    <w:rsid w:val="00797E33"/>
    <w:rsid w:val="007A0526"/>
    <w:rsid w:val="007A4834"/>
    <w:rsid w:val="007A78AC"/>
    <w:rsid w:val="007A78F7"/>
    <w:rsid w:val="007B0206"/>
    <w:rsid w:val="007B0AC8"/>
    <w:rsid w:val="007B501F"/>
    <w:rsid w:val="007B6717"/>
    <w:rsid w:val="007B75F0"/>
    <w:rsid w:val="007B7B65"/>
    <w:rsid w:val="007C0FA3"/>
    <w:rsid w:val="007C1F97"/>
    <w:rsid w:val="007C55A4"/>
    <w:rsid w:val="007C60B3"/>
    <w:rsid w:val="007D1461"/>
    <w:rsid w:val="007D2B58"/>
    <w:rsid w:val="007D3431"/>
    <w:rsid w:val="007D34A4"/>
    <w:rsid w:val="007D4377"/>
    <w:rsid w:val="007D5FFF"/>
    <w:rsid w:val="007D786F"/>
    <w:rsid w:val="007E10D3"/>
    <w:rsid w:val="007E11FB"/>
    <w:rsid w:val="007E23E3"/>
    <w:rsid w:val="007E24DA"/>
    <w:rsid w:val="007E5217"/>
    <w:rsid w:val="007E544B"/>
    <w:rsid w:val="007E5573"/>
    <w:rsid w:val="007E5727"/>
    <w:rsid w:val="007F0638"/>
    <w:rsid w:val="007F3348"/>
    <w:rsid w:val="007F34A0"/>
    <w:rsid w:val="007F4DD9"/>
    <w:rsid w:val="00802E40"/>
    <w:rsid w:val="00805BC5"/>
    <w:rsid w:val="00810BA1"/>
    <w:rsid w:val="0081158B"/>
    <w:rsid w:val="00811E80"/>
    <w:rsid w:val="00811F4A"/>
    <w:rsid w:val="00811FF9"/>
    <w:rsid w:val="00812014"/>
    <w:rsid w:val="00812018"/>
    <w:rsid w:val="008128C1"/>
    <w:rsid w:val="0081355F"/>
    <w:rsid w:val="00813F9A"/>
    <w:rsid w:val="008142A6"/>
    <w:rsid w:val="00816428"/>
    <w:rsid w:val="008213A4"/>
    <w:rsid w:val="00821E8A"/>
    <w:rsid w:val="008256DC"/>
    <w:rsid w:val="0082745B"/>
    <w:rsid w:val="00827719"/>
    <w:rsid w:val="00827A7F"/>
    <w:rsid w:val="00827DF0"/>
    <w:rsid w:val="008313EC"/>
    <w:rsid w:val="00831C13"/>
    <w:rsid w:val="008349BC"/>
    <w:rsid w:val="00837137"/>
    <w:rsid w:val="0084386E"/>
    <w:rsid w:val="008438D2"/>
    <w:rsid w:val="008447E0"/>
    <w:rsid w:val="00846AA0"/>
    <w:rsid w:val="00846FD5"/>
    <w:rsid w:val="0084771C"/>
    <w:rsid w:val="00850F19"/>
    <w:rsid w:val="00854FD6"/>
    <w:rsid w:val="00856C9C"/>
    <w:rsid w:val="008608EF"/>
    <w:rsid w:val="00860E56"/>
    <w:rsid w:val="00861016"/>
    <w:rsid w:val="008611C4"/>
    <w:rsid w:val="00861E03"/>
    <w:rsid w:val="00863120"/>
    <w:rsid w:val="0086366D"/>
    <w:rsid w:val="0086399D"/>
    <w:rsid w:val="0086499B"/>
    <w:rsid w:val="00864B89"/>
    <w:rsid w:val="008653A8"/>
    <w:rsid w:val="00867A16"/>
    <w:rsid w:val="00873E6C"/>
    <w:rsid w:val="00874B40"/>
    <w:rsid w:val="00874EB2"/>
    <w:rsid w:val="00877FB7"/>
    <w:rsid w:val="00880C21"/>
    <w:rsid w:val="0088325E"/>
    <w:rsid w:val="00884F64"/>
    <w:rsid w:val="00885AA0"/>
    <w:rsid w:val="00886468"/>
    <w:rsid w:val="00886E4A"/>
    <w:rsid w:val="00887B0A"/>
    <w:rsid w:val="00890542"/>
    <w:rsid w:val="00893702"/>
    <w:rsid w:val="00893B02"/>
    <w:rsid w:val="00893D52"/>
    <w:rsid w:val="00894804"/>
    <w:rsid w:val="0089620D"/>
    <w:rsid w:val="008A177F"/>
    <w:rsid w:val="008A3F00"/>
    <w:rsid w:val="008A4415"/>
    <w:rsid w:val="008B1875"/>
    <w:rsid w:val="008B1FC5"/>
    <w:rsid w:val="008B28B3"/>
    <w:rsid w:val="008B301B"/>
    <w:rsid w:val="008B3623"/>
    <w:rsid w:val="008B458A"/>
    <w:rsid w:val="008B4AFB"/>
    <w:rsid w:val="008B7E8C"/>
    <w:rsid w:val="008C2210"/>
    <w:rsid w:val="008C286E"/>
    <w:rsid w:val="008C3201"/>
    <w:rsid w:val="008C3605"/>
    <w:rsid w:val="008C3939"/>
    <w:rsid w:val="008C4AD3"/>
    <w:rsid w:val="008C4B45"/>
    <w:rsid w:val="008C5147"/>
    <w:rsid w:val="008C60AF"/>
    <w:rsid w:val="008D085F"/>
    <w:rsid w:val="008D08E9"/>
    <w:rsid w:val="008D0E8F"/>
    <w:rsid w:val="008D0FE2"/>
    <w:rsid w:val="008D221A"/>
    <w:rsid w:val="008D2944"/>
    <w:rsid w:val="008D2E2E"/>
    <w:rsid w:val="008D4197"/>
    <w:rsid w:val="008D4677"/>
    <w:rsid w:val="008D4D58"/>
    <w:rsid w:val="008D50B3"/>
    <w:rsid w:val="008D535D"/>
    <w:rsid w:val="008D5A5F"/>
    <w:rsid w:val="008D6E28"/>
    <w:rsid w:val="008D74C4"/>
    <w:rsid w:val="008E07DA"/>
    <w:rsid w:val="008E4D78"/>
    <w:rsid w:val="008E6AF6"/>
    <w:rsid w:val="008F08B9"/>
    <w:rsid w:val="008F2456"/>
    <w:rsid w:val="00900845"/>
    <w:rsid w:val="00901993"/>
    <w:rsid w:val="00902502"/>
    <w:rsid w:val="00907979"/>
    <w:rsid w:val="009110D7"/>
    <w:rsid w:val="00912120"/>
    <w:rsid w:val="009178BD"/>
    <w:rsid w:val="00920500"/>
    <w:rsid w:val="009206DD"/>
    <w:rsid w:val="00921CC9"/>
    <w:rsid w:val="00923926"/>
    <w:rsid w:val="009253F7"/>
    <w:rsid w:val="0092684B"/>
    <w:rsid w:val="00926D32"/>
    <w:rsid w:val="00927CBE"/>
    <w:rsid w:val="0093641A"/>
    <w:rsid w:val="00940B26"/>
    <w:rsid w:val="00940BA6"/>
    <w:rsid w:val="00941B25"/>
    <w:rsid w:val="00942A09"/>
    <w:rsid w:val="00947488"/>
    <w:rsid w:val="00947CAE"/>
    <w:rsid w:val="00950909"/>
    <w:rsid w:val="0095129D"/>
    <w:rsid w:val="00954770"/>
    <w:rsid w:val="009551DD"/>
    <w:rsid w:val="00955F66"/>
    <w:rsid w:val="009632F1"/>
    <w:rsid w:val="0096361A"/>
    <w:rsid w:val="00966895"/>
    <w:rsid w:val="009722B6"/>
    <w:rsid w:val="009747F2"/>
    <w:rsid w:val="0097764A"/>
    <w:rsid w:val="009807C5"/>
    <w:rsid w:val="00982AC7"/>
    <w:rsid w:val="009840D4"/>
    <w:rsid w:val="00984528"/>
    <w:rsid w:val="0098481A"/>
    <w:rsid w:val="00985514"/>
    <w:rsid w:val="00987C31"/>
    <w:rsid w:val="00987D5F"/>
    <w:rsid w:val="00991D68"/>
    <w:rsid w:val="009938E2"/>
    <w:rsid w:val="00993ADE"/>
    <w:rsid w:val="00994450"/>
    <w:rsid w:val="00997682"/>
    <w:rsid w:val="00997825"/>
    <w:rsid w:val="009A1DF5"/>
    <w:rsid w:val="009A2C9D"/>
    <w:rsid w:val="009A2F51"/>
    <w:rsid w:val="009A2F91"/>
    <w:rsid w:val="009A46A4"/>
    <w:rsid w:val="009A5479"/>
    <w:rsid w:val="009A55D9"/>
    <w:rsid w:val="009A5D1F"/>
    <w:rsid w:val="009B05F4"/>
    <w:rsid w:val="009B16B5"/>
    <w:rsid w:val="009B2119"/>
    <w:rsid w:val="009B566F"/>
    <w:rsid w:val="009B6F32"/>
    <w:rsid w:val="009B6FF6"/>
    <w:rsid w:val="009B781C"/>
    <w:rsid w:val="009C1540"/>
    <w:rsid w:val="009C1753"/>
    <w:rsid w:val="009C1A75"/>
    <w:rsid w:val="009C2E6E"/>
    <w:rsid w:val="009C5055"/>
    <w:rsid w:val="009C6A04"/>
    <w:rsid w:val="009C7C71"/>
    <w:rsid w:val="009C7E56"/>
    <w:rsid w:val="009D10D0"/>
    <w:rsid w:val="009D18F5"/>
    <w:rsid w:val="009D2C3E"/>
    <w:rsid w:val="009D2D63"/>
    <w:rsid w:val="009D3ECD"/>
    <w:rsid w:val="009D550C"/>
    <w:rsid w:val="009D5660"/>
    <w:rsid w:val="009D69C8"/>
    <w:rsid w:val="009E1062"/>
    <w:rsid w:val="009E21DE"/>
    <w:rsid w:val="009E295E"/>
    <w:rsid w:val="009E596B"/>
    <w:rsid w:val="009F03C9"/>
    <w:rsid w:val="009F15AC"/>
    <w:rsid w:val="009F1870"/>
    <w:rsid w:val="009F24F7"/>
    <w:rsid w:val="009F2A03"/>
    <w:rsid w:val="009F2EB6"/>
    <w:rsid w:val="009F3C7E"/>
    <w:rsid w:val="009F549F"/>
    <w:rsid w:val="009F6E26"/>
    <w:rsid w:val="00A039B6"/>
    <w:rsid w:val="00A03C67"/>
    <w:rsid w:val="00A05DC1"/>
    <w:rsid w:val="00A07AB1"/>
    <w:rsid w:val="00A101FE"/>
    <w:rsid w:val="00A11BD5"/>
    <w:rsid w:val="00A12CFE"/>
    <w:rsid w:val="00A2030E"/>
    <w:rsid w:val="00A20FD0"/>
    <w:rsid w:val="00A23613"/>
    <w:rsid w:val="00A24002"/>
    <w:rsid w:val="00A2464C"/>
    <w:rsid w:val="00A267C0"/>
    <w:rsid w:val="00A30A3D"/>
    <w:rsid w:val="00A3120B"/>
    <w:rsid w:val="00A3329A"/>
    <w:rsid w:val="00A3420F"/>
    <w:rsid w:val="00A42388"/>
    <w:rsid w:val="00A4486A"/>
    <w:rsid w:val="00A4566D"/>
    <w:rsid w:val="00A5563E"/>
    <w:rsid w:val="00A55AFD"/>
    <w:rsid w:val="00A57AEE"/>
    <w:rsid w:val="00A61FFC"/>
    <w:rsid w:val="00A62675"/>
    <w:rsid w:val="00A669F2"/>
    <w:rsid w:val="00A67830"/>
    <w:rsid w:val="00A70184"/>
    <w:rsid w:val="00A7576B"/>
    <w:rsid w:val="00A80BFC"/>
    <w:rsid w:val="00A83871"/>
    <w:rsid w:val="00A84F65"/>
    <w:rsid w:val="00A87824"/>
    <w:rsid w:val="00A878AE"/>
    <w:rsid w:val="00A91C40"/>
    <w:rsid w:val="00A9289D"/>
    <w:rsid w:val="00A93421"/>
    <w:rsid w:val="00A94BBC"/>
    <w:rsid w:val="00A94C6E"/>
    <w:rsid w:val="00A976FF"/>
    <w:rsid w:val="00A97C9F"/>
    <w:rsid w:val="00AA0846"/>
    <w:rsid w:val="00AA15DE"/>
    <w:rsid w:val="00AA2553"/>
    <w:rsid w:val="00AA3C4A"/>
    <w:rsid w:val="00AA43E5"/>
    <w:rsid w:val="00AA497D"/>
    <w:rsid w:val="00AA766F"/>
    <w:rsid w:val="00AB1C9E"/>
    <w:rsid w:val="00AB3897"/>
    <w:rsid w:val="00AB4E45"/>
    <w:rsid w:val="00AB576A"/>
    <w:rsid w:val="00AB5DE4"/>
    <w:rsid w:val="00AB74F7"/>
    <w:rsid w:val="00AB7CDA"/>
    <w:rsid w:val="00AC34F1"/>
    <w:rsid w:val="00AC3FAF"/>
    <w:rsid w:val="00AC5F33"/>
    <w:rsid w:val="00AC704B"/>
    <w:rsid w:val="00AD426C"/>
    <w:rsid w:val="00AD486C"/>
    <w:rsid w:val="00AD5E29"/>
    <w:rsid w:val="00AD725E"/>
    <w:rsid w:val="00AE2D5F"/>
    <w:rsid w:val="00AE6232"/>
    <w:rsid w:val="00AE72C5"/>
    <w:rsid w:val="00AE7862"/>
    <w:rsid w:val="00AF190C"/>
    <w:rsid w:val="00AF1E62"/>
    <w:rsid w:val="00AF4124"/>
    <w:rsid w:val="00AF574E"/>
    <w:rsid w:val="00AF6CB8"/>
    <w:rsid w:val="00AF7BFE"/>
    <w:rsid w:val="00AF7CDC"/>
    <w:rsid w:val="00B00660"/>
    <w:rsid w:val="00B02B7D"/>
    <w:rsid w:val="00B049B7"/>
    <w:rsid w:val="00B06286"/>
    <w:rsid w:val="00B06E4F"/>
    <w:rsid w:val="00B07B7C"/>
    <w:rsid w:val="00B07D9C"/>
    <w:rsid w:val="00B11BCC"/>
    <w:rsid w:val="00B13612"/>
    <w:rsid w:val="00B14D6B"/>
    <w:rsid w:val="00B17F83"/>
    <w:rsid w:val="00B2141A"/>
    <w:rsid w:val="00B22356"/>
    <w:rsid w:val="00B22D39"/>
    <w:rsid w:val="00B23582"/>
    <w:rsid w:val="00B23AFC"/>
    <w:rsid w:val="00B255EF"/>
    <w:rsid w:val="00B26306"/>
    <w:rsid w:val="00B276E4"/>
    <w:rsid w:val="00B308E7"/>
    <w:rsid w:val="00B30CD5"/>
    <w:rsid w:val="00B34605"/>
    <w:rsid w:val="00B34DB5"/>
    <w:rsid w:val="00B35511"/>
    <w:rsid w:val="00B3559C"/>
    <w:rsid w:val="00B408AF"/>
    <w:rsid w:val="00B40FFD"/>
    <w:rsid w:val="00B4186C"/>
    <w:rsid w:val="00B44233"/>
    <w:rsid w:val="00B44CF6"/>
    <w:rsid w:val="00B4512C"/>
    <w:rsid w:val="00B46155"/>
    <w:rsid w:val="00B46E0D"/>
    <w:rsid w:val="00B510C3"/>
    <w:rsid w:val="00B53AC6"/>
    <w:rsid w:val="00B56389"/>
    <w:rsid w:val="00B56A3C"/>
    <w:rsid w:val="00B61FFD"/>
    <w:rsid w:val="00B628AF"/>
    <w:rsid w:val="00B64FDF"/>
    <w:rsid w:val="00B66472"/>
    <w:rsid w:val="00B670D9"/>
    <w:rsid w:val="00B67224"/>
    <w:rsid w:val="00B70791"/>
    <w:rsid w:val="00B7117F"/>
    <w:rsid w:val="00B7272F"/>
    <w:rsid w:val="00B731AC"/>
    <w:rsid w:val="00B74D6B"/>
    <w:rsid w:val="00B75367"/>
    <w:rsid w:val="00B755F3"/>
    <w:rsid w:val="00B76E4D"/>
    <w:rsid w:val="00B82293"/>
    <w:rsid w:val="00B82C51"/>
    <w:rsid w:val="00B84933"/>
    <w:rsid w:val="00B9068A"/>
    <w:rsid w:val="00B92B39"/>
    <w:rsid w:val="00B9341C"/>
    <w:rsid w:val="00B94ECE"/>
    <w:rsid w:val="00B960AE"/>
    <w:rsid w:val="00B96341"/>
    <w:rsid w:val="00B9647C"/>
    <w:rsid w:val="00BA3B7E"/>
    <w:rsid w:val="00BA6416"/>
    <w:rsid w:val="00BB1B6F"/>
    <w:rsid w:val="00BB225F"/>
    <w:rsid w:val="00BB43E2"/>
    <w:rsid w:val="00BB47C1"/>
    <w:rsid w:val="00BB625A"/>
    <w:rsid w:val="00BB65FF"/>
    <w:rsid w:val="00BB7215"/>
    <w:rsid w:val="00BC1226"/>
    <w:rsid w:val="00BC1627"/>
    <w:rsid w:val="00BC2D9B"/>
    <w:rsid w:val="00BC4E0D"/>
    <w:rsid w:val="00BC6C83"/>
    <w:rsid w:val="00BC7381"/>
    <w:rsid w:val="00BD0732"/>
    <w:rsid w:val="00BD17CF"/>
    <w:rsid w:val="00BD1F56"/>
    <w:rsid w:val="00BD247F"/>
    <w:rsid w:val="00BD36CA"/>
    <w:rsid w:val="00BD449C"/>
    <w:rsid w:val="00BD5C1C"/>
    <w:rsid w:val="00BD6044"/>
    <w:rsid w:val="00BD60D6"/>
    <w:rsid w:val="00BE08C2"/>
    <w:rsid w:val="00BE0BA9"/>
    <w:rsid w:val="00BE14A6"/>
    <w:rsid w:val="00BE1CB2"/>
    <w:rsid w:val="00BE3058"/>
    <w:rsid w:val="00BE549E"/>
    <w:rsid w:val="00BE7A37"/>
    <w:rsid w:val="00BF0617"/>
    <w:rsid w:val="00BF24DF"/>
    <w:rsid w:val="00BF387B"/>
    <w:rsid w:val="00BF51A2"/>
    <w:rsid w:val="00BF72DC"/>
    <w:rsid w:val="00BF77CD"/>
    <w:rsid w:val="00C00EA5"/>
    <w:rsid w:val="00C02533"/>
    <w:rsid w:val="00C028FC"/>
    <w:rsid w:val="00C05100"/>
    <w:rsid w:val="00C05FB6"/>
    <w:rsid w:val="00C06280"/>
    <w:rsid w:val="00C10E9D"/>
    <w:rsid w:val="00C12B12"/>
    <w:rsid w:val="00C14A89"/>
    <w:rsid w:val="00C151FF"/>
    <w:rsid w:val="00C16188"/>
    <w:rsid w:val="00C1662D"/>
    <w:rsid w:val="00C22534"/>
    <w:rsid w:val="00C22C24"/>
    <w:rsid w:val="00C2308E"/>
    <w:rsid w:val="00C23CDF"/>
    <w:rsid w:val="00C24430"/>
    <w:rsid w:val="00C25261"/>
    <w:rsid w:val="00C26464"/>
    <w:rsid w:val="00C31267"/>
    <w:rsid w:val="00C349C2"/>
    <w:rsid w:val="00C36B8F"/>
    <w:rsid w:val="00C407B1"/>
    <w:rsid w:val="00C408B8"/>
    <w:rsid w:val="00C42D30"/>
    <w:rsid w:val="00C43803"/>
    <w:rsid w:val="00C45681"/>
    <w:rsid w:val="00C4663F"/>
    <w:rsid w:val="00C51152"/>
    <w:rsid w:val="00C518E5"/>
    <w:rsid w:val="00C535B2"/>
    <w:rsid w:val="00C53DBD"/>
    <w:rsid w:val="00C576E0"/>
    <w:rsid w:val="00C60EF9"/>
    <w:rsid w:val="00C623B5"/>
    <w:rsid w:val="00C624E3"/>
    <w:rsid w:val="00C62C53"/>
    <w:rsid w:val="00C63EB0"/>
    <w:rsid w:val="00C65519"/>
    <w:rsid w:val="00C665F9"/>
    <w:rsid w:val="00C666D6"/>
    <w:rsid w:val="00C70F2A"/>
    <w:rsid w:val="00C71E63"/>
    <w:rsid w:val="00C722D8"/>
    <w:rsid w:val="00C73EB6"/>
    <w:rsid w:val="00C750E3"/>
    <w:rsid w:val="00C77C31"/>
    <w:rsid w:val="00C802C1"/>
    <w:rsid w:val="00C8071C"/>
    <w:rsid w:val="00C8099A"/>
    <w:rsid w:val="00C843EA"/>
    <w:rsid w:val="00C868DE"/>
    <w:rsid w:val="00C87B50"/>
    <w:rsid w:val="00C87C21"/>
    <w:rsid w:val="00C91A1F"/>
    <w:rsid w:val="00C94BB4"/>
    <w:rsid w:val="00CA068A"/>
    <w:rsid w:val="00CA53E3"/>
    <w:rsid w:val="00CA7664"/>
    <w:rsid w:val="00CB0CB4"/>
    <w:rsid w:val="00CB483B"/>
    <w:rsid w:val="00CB505E"/>
    <w:rsid w:val="00CB531C"/>
    <w:rsid w:val="00CB54CD"/>
    <w:rsid w:val="00CC3DCC"/>
    <w:rsid w:val="00CC5A98"/>
    <w:rsid w:val="00CC75D3"/>
    <w:rsid w:val="00CC77AC"/>
    <w:rsid w:val="00CC782C"/>
    <w:rsid w:val="00CC7AAF"/>
    <w:rsid w:val="00CD01B7"/>
    <w:rsid w:val="00CD0AE1"/>
    <w:rsid w:val="00CD19E3"/>
    <w:rsid w:val="00CD2326"/>
    <w:rsid w:val="00CD66D7"/>
    <w:rsid w:val="00CE3983"/>
    <w:rsid w:val="00CE3B17"/>
    <w:rsid w:val="00CE5F30"/>
    <w:rsid w:val="00CE7C1C"/>
    <w:rsid w:val="00CF0A4B"/>
    <w:rsid w:val="00CF30A7"/>
    <w:rsid w:val="00CF3815"/>
    <w:rsid w:val="00CF3C48"/>
    <w:rsid w:val="00CF5463"/>
    <w:rsid w:val="00CF6CE0"/>
    <w:rsid w:val="00D00CD5"/>
    <w:rsid w:val="00D01FF2"/>
    <w:rsid w:val="00D02858"/>
    <w:rsid w:val="00D02B0C"/>
    <w:rsid w:val="00D0387F"/>
    <w:rsid w:val="00D03CF4"/>
    <w:rsid w:val="00D05057"/>
    <w:rsid w:val="00D0623F"/>
    <w:rsid w:val="00D0797D"/>
    <w:rsid w:val="00D11915"/>
    <w:rsid w:val="00D139BB"/>
    <w:rsid w:val="00D14117"/>
    <w:rsid w:val="00D165B1"/>
    <w:rsid w:val="00D2171A"/>
    <w:rsid w:val="00D21DAD"/>
    <w:rsid w:val="00D225B9"/>
    <w:rsid w:val="00D226C4"/>
    <w:rsid w:val="00D266BD"/>
    <w:rsid w:val="00D26AFD"/>
    <w:rsid w:val="00D2746E"/>
    <w:rsid w:val="00D2771E"/>
    <w:rsid w:val="00D30878"/>
    <w:rsid w:val="00D308A1"/>
    <w:rsid w:val="00D30A33"/>
    <w:rsid w:val="00D312DF"/>
    <w:rsid w:val="00D316F6"/>
    <w:rsid w:val="00D32D62"/>
    <w:rsid w:val="00D3501E"/>
    <w:rsid w:val="00D350A2"/>
    <w:rsid w:val="00D3551D"/>
    <w:rsid w:val="00D403C5"/>
    <w:rsid w:val="00D40CAB"/>
    <w:rsid w:val="00D41B20"/>
    <w:rsid w:val="00D41F6B"/>
    <w:rsid w:val="00D422AE"/>
    <w:rsid w:val="00D43112"/>
    <w:rsid w:val="00D47974"/>
    <w:rsid w:val="00D50852"/>
    <w:rsid w:val="00D50A3D"/>
    <w:rsid w:val="00D52CAE"/>
    <w:rsid w:val="00D56434"/>
    <w:rsid w:val="00D577F0"/>
    <w:rsid w:val="00D60B40"/>
    <w:rsid w:val="00D64AA3"/>
    <w:rsid w:val="00D65E74"/>
    <w:rsid w:val="00D715BF"/>
    <w:rsid w:val="00D757EE"/>
    <w:rsid w:val="00D77A23"/>
    <w:rsid w:val="00D77B28"/>
    <w:rsid w:val="00D82D34"/>
    <w:rsid w:val="00D83419"/>
    <w:rsid w:val="00D8438C"/>
    <w:rsid w:val="00D8577E"/>
    <w:rsid w:val="00D91E1F"/>
    <w:rsid w:val="00D93AFA"/>
    <w:rsid w:val="00D94793"/>
    <w:rsid w:val="00D953F0"/>
    <w:rsid w:val="00D9562B"/>
    <w:rsid w:val="00DA0E79"/>
    <w:rsid w:val="00DA3E8A"/>
    <w:rsid w:val="00DA4ED0"/>
    <w:rsid w:val="00DA5CD5"/>
    <w:rsid w:val="00DA7A1F"/>
    <w:rsid w:val="00DB1D84"/>
    <w:rsid w:val="00DB3210"/>
    <w:rsid w:val="00DC5049"/>
    <w:rsid w:val="00DC55C5"/>
    <w:rsid w:val="00DC71B0"/>
    <w:rsid w:val="00DC75FD"/>
    <w:rsid w:val="00DD1AB6"/>
    <w:rsid w:val="00DE06F1"/>
    <w:rsid w:val="00DE2A17"/>
    <w:rsid w:val="00DE3EE4"/>
    <w:rsid w:val="00DE5C98"/>
    <w:rsid w:val="00DE6A0A"/>
    <w:rsid w:val="00DE6F70"/>
    <w:rsid w:val="00DF0F86"/>
    <w:rsid w:val="00DF108D"/>
    <w:rsid w:val="00DF1CC2"/>
    <w:rsid w:val="00DF67E4"/>
    <w:rsid w:val="00DF76DC"/>
    <w:rsid w:val="00E006DB"/>
    <w:rsid w:val="00E00BC0"/>
    <w:rsid w:val="00E00C0F"/>
    <w:rsid w:val="00E027FC"/>
    <w:rsid w:val="00E02A49"/>
    <w:rsid w:val="00E040D3"/>
    <w:rsid w:val="00E05773"/>
    <w:rsid w:val="00E07AD7"/>
    <w:rsid w:val="00E07BD2"/>
    <w:rsid w:val="00E07C13"/>
    <w:rsid w:val="00E11BA0"/>
    <w:rsid w:val="00E134C1"/>
    <w:rsid w:val="00E13E5B"/>
    <w:rsid w:val="00E14EB3"/>
    <w:rsid w:val="00E17121"/>
    <w:rsid w:val="00E17B4C"/>
    <w:rsid w:val="00E2014B"/>
    <w:rsid w:val="00E20825"/>
    <w:rsid w:val="00E22347"/>
    <w:rsid w:val="00E22C6A"/>
    <w:rsid w:val="00E240DF"/>
    <w:rsid w:val="00E2743D"/>
    <w:rsid w:val="00E27FF8"/>
    <w:rsid w:val="00E330F7"/>
    <w:rsid w:val="00E34FA3"/>
    <w:rsid w:val="00E35C6F"/>
    <w:rsid w:val="00E37213"/>
    <w:rsid w:val="00E37628"/>
    <w:rsid w:val="00E40A47"/>
    <w:rsid w:val="00E4172A"/>
    <w:rsid w:val="00E42D6D"/>
    <w:rsid w:val="00E44339"/>
    <w:rsid w:val="00E46497"/>
    <w:rsid w:val="00E50546"/>
    <w:rsid w:val="00E510C0"/>
    <w:rsid w:val="00E51407"/>
    <w:rsid w:val="00E53C1D"/>
    <w:rsid w:val="00E53D52"/>
    <w:rsid w:val="00E56E0F"/>
    <w:rsid w:val="00E60792"/>
    <w:rsid w:val="00E60821"/>
    <w:rsid w:val="00E60DFA"/>
    <w:rsid w:val="00E61174"/>
    <w:rsid w:val="00E62901"/>
    <w:rsid w:val="00E62EC1"/>
    <w:rsid w:val="00E646AF"/>
    <w:rsid w:val="00E64ACE"/>
    <w:rsid w:val="00E657E9"/>
    <w:rsid w:val="00E65B54"/>
    <w:rsid w:val="00E668F1"/>
    <w:rsid w:val="00E6773E"/>
    <w:rsid w:val="00E7281F"/>
    <w:rsid w:val="00E75784"/>
    <w:rsid w:val="00E76B15"/>
    <w:rsid w:val="00E77E37"/>
    <w:rsid w:val="00E803A8"/>
    <w:rsid w:val="00E80972"/>
    <w:rsid w:val="00E80A44"/>
    <w:rsid w:val="00E81E95"/>
    <w:rsid w:val="00E832F6"/>
    <w:rsid w:val="00E832FF"/>
    <w:rsid w:val="00E83F8A"/>
    <w:rsid w:val="00E86E9D"/>
    <w:rsid w:val="00E87CD6"/>
    <w:rsid w:val="00E93B85"/>
    <w:rsid w:val="00E969C9"/>
    <w:rsid w:val="00EA1151"/>
    <w:rsid w:val="00EA2011"/>
    <w:rsid w:val="00EA4351"/>
    <w:rsid w:val="00EB1E7E"/>
    <w:rsid w:val="00EB4402"/>
    <w:rsid w:val="00EB4875"/>
    <w:rsid w:val="00EB61BE"/>
    <w:rsid w:val="00EC0C37"/>
    <w:rsid w:val="00EC1B89"/>
    <w:rsid w:val="00EC1B8F"/>
    <w:rsid w:val="00EC1FC4"/>
    <w:rsid w:val="00EC3039"/>
    <w:rsid w:val="00EC3A01"/>
    <w:rsid w:val="00EC4060"/>
    <w:rsid w:val="00EC437E"/>
    <w:rsid w:val="00EC6706"/>
    <w:rsid w:val="00EC7844"/>
    <w:rsid w:val="00ED0274"/>
    <w:rsid w:val="00ED189F"/>
    <w:rsid w:val="00ED2F71"/>
    <w:rsid w:val="00ED3FD6"/>
    <w:rsid w:val="00ED4720"/>
    <w:rsid w:val="00ED61F1"/>
    <w:rsid w:val="00ED6F3C"/>
    <w:rsid w:val="00EE18C1"/>
    <w:rsid w:val="00EE199E"/>
    <w:rsid w:val="00EE39E1"/>
    <w:rsid w:val="00EE477D"/>
    <w:rsid w:val="00EE5406"/>
    <w:rsid w:val="00EE60CD"/>
    <w:rsid w:val="00EF0D4E"/>
    <w:rsid w:val="00EF0F36"/>
    <w:rsid w:val="00EF18C5"/>
    <w:rsid w:val="00EF6384"/>
    <w:rsid w:val="00F0031A"/>
    <w:rsid w:val="00F005F4"/>
    <w:rsid w:val="00F00B6A"/>
    <w:rsid w:val="00F02AF4"/>
    <w:rsid w:val="00F02CB7"/>
    <w:rsid w:val="00F03059"/>
    <w:rsid w:val="00F034F8"/>
    <w:rsid w:val="00F04E6F"/>
    <w:rsid w:val="00F06155"/>
    <w:rsid w:val="00F100D8"/>
    <w:rsid w:val="00F1065B"/>
    <w:rsid w:val="00F10AFF"/>
    <w:rsid w:val="00F11EC1"/>
    <w:rsid w:val="00F13C54"/>
    <w:rsid w:val="00F144D1"/>
    <w:rsid w:val="00F1476B"/>
    <w:rsid w:val="00F16362"/>
    <w:rsid w:val="00F17650"/>
    <w:rsid w:val="00F17E2D"/>
    <w:rsid w:val="00F2248D"/>
    <w:rsid w:val="00F22ED1"/>
    <w:rsid w:val="00F24857"/>
    <w:rsid w:val="00F25B2B"/>
    <w:rsid w:val="00F276A4"/>
    <w:rsid w:val="00F30C5F"/>
    <w:rsid w:val="00F32E15"/>
    <w:rsid w:val="00F36D9A"/>
    <w:rsid w:val="00F37460"/>
    <w:rsid w:val="00F3764E"/>
    <w:rsid w:val="00F41442"/>
    <w:rsid w:val="00F44E59"/>
    <w:rsid w:val="00F451FF"/>
    <w:rsid w:val="00F472DD"/>
    <w:rsid w:val="00F5429F"/>
    <w:rsid w:val="00F5460C"/>
    <w:rsid w:val="00F550F4"/>
    <w:rsid w:val="00F554E8"/>
    <w:rsid w:val="00F56FBB"/>
    <w:rsid w:val="00F6001C"/>
    <w:rsid w:val="00F620EA"/>
    <w:rsid w:val="00F63275"/>
    <w:rsid w:val="00F63528"/>
    <w:rsid w:val="00F64DD4"/>
    <w:rsid w:val="00F6553D"/>
    <w:rsid w:val="00F6618F"/>
    <w:rsid w:val="00F72B42"/>
    <w:rsid w:val="00F75A9F"/>
    <w:rsid w:val="00F80176"/>
    <w:rsid w:val="00F80857"/>
    <w:rsid w:val="00F82D75"/>
    <w:rsid w:val="00F83465"/>
    <w:rsid w:val="00F9193D"/>
    <w:rsid w:val="00F92B91"/>
    <w:rsid w:val="00F95256"/>
    <w:rsid w:val="00F96426"/>
    <w:rsid w:val="00FA65D2"/>
    <w:rsid w:val="00FB1779"/>
    <w:rsid w:val="00FB263A"/>
    <w:rsid w:val="00FB3111"/>
    <w:rsid w:val="00FB4434"/>
    <w:rsid w:val="00FB48FC"/>
    <w:rsid w:val="00FB58A4"/>
    <w:rsid w:val="00FB605C"/>
    <w:rsid w:val="00FB6FAF"/>
    <w:rsid w:val="00FB79DB"/>
    <w:rsid w:val="00FC00C7"/>
    <w:rsid w:val="00FC25F3"/>
    <w:rsid w:val="00FC380D"/>
    <w:rsid w:val="00FC707E"/>
    <w:rsid w:val="00FD0890"/>
    <w:rsid w:val="00FD15CA"/>
    <w:rsid w:val="00FD234B"/>
    <w:rsid w:val="00FD3199"/>
    <w:rsid w:val="00FD4A81"/>
    <w:rsid w:val="00FD5760"/>
    <w:rsid w:val="00FE02A2"/>
    <w:rsid w:val="00FE17AC"/>
    <w:rsid w:val="00FE1E55"/>
    <w:rsid w:val="00FE48BC"/>
    <w:rsid w:val="00FE4D5A"/>
    <w:rsid w:val="00FE7B19"/>
    <w:rsid w:val="00FF09DA"/>
    <w:rsid w:val="00FF2B37"/>
    <w:rsid w:val="00FF3D4F"/>
    <w:rsid w:val="00FF4449"/>
    <w:rsid w:val="00FF50B1"/>
    <w:rsid w:val="00FF5C06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70BA0-31D1-4E91-97F3-373C64B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5EFB"/>
    <w:rPr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rsid w:val="00BD6044"/>
    <w:pPr>
      <w:jc w:val="center"/>
    </w:pPr>
    <w:rPr>
      <w:sz w:val="24"/>
      <w:lang w:val="x-none" w:eastAsia="x-none"/>
    </w:rPr>
  </w:style>
  <w:style w:type="character" w:customStyle="1" w:styleId="a5">
    <w:name w:val="記 (文字)"/>
    <w:link w:val="a4"/>
    <w:uiPriority w:val="99"/>
    <w:rsid w:val="00BD6044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D6044"/>
    <w:pPr>
      <w:jc w:val="right"/>
    </w:pPr>
    <w:rPr>
      <w:sz w:val="24"/>
      <w:lang w:val="x-none" w:eastAsia="x-none"/>
    </w:rPr>
  </w:style>
  <w:style w:type="character" w:customStyle="1" w:styleId="a7">
    <w:name w:val="結語 (文字)"/>
    <w:link w:val="a6"/>
    <w:uiPriority w:val="99"/>
    <w:rsid w:val="00BD6044"/>
    <w:rPr>
      <w:kern w:val="2"/>
      <w:sz w:val="24"/>
      <w:szCs w:val="24"/>
    </w:rPr>
  </w:style>
  <w:style w:type="paragraph" w:styleId="a8">
    <w:name w:val="Balloon Text"/>
    <w:basedOn w:val="a"/>
    <w:link w:val="a9"/>
    <w:rsid w:val="009F2E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F2EB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6B7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B766A"/>
    <w:rPr>
      <w:kern w:val="2"/>
      <w:sz w:val="21"/>
      <w:szCs w:val="24"/>
    </w:rPr>
  </w:style>
  <w:style w:type="paragraph" w:styleId="ac">
    <w:name w:val="footer"/>
    <w:basedOn w:val="a"/>
    <w:link w:val="ad"/>
    <w:rsid w:val="006B7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B766A"/>
    <w:rPr>
      <w:kern w:val="2"/>
      <w:sz w:val="21"/>
      <w:szCs w:val="24"/>
    </w:rPr>
  </w:style>
  <w:style w:type="character" w:styleId="ae">
    <w:name w:val="Emphasis"/>
    <w:qFormat/>
    <w:rsid w:val="006B766A"/>
    <w:rPr>
      <w:i/>
      <w:iCs/>
    </w:rPr>
  </w:style>
  <w:style w:type="character" w:styleId="af">
    <w:name w:val="annotation reference"/>
    <w:rsid w:val="002C6269"/>
    <w:rPr>
      <w:sz w:val="18"/>
      <w:szCs w:val="18"/>
    </w:rPr>
  </w:style>
  <w:style w:type="paragraph" w:styleId="af0">
    <w:name w:val="annotation text"/>
    <w:basedOn w:val="a"/>
    <w:link w:val="af1"/>
    <w:rsid w:val="002C6269"/>
    <w:pPr>
      <w:jc w:val="left"/>
    </w:pPr>
  </w:style>
  <w:style w:type="character" w:customStyle="1" w:styleId="af1">
    <w:name w:val="コメント文字列 (文字)"/>
    <w:link w:val="af0"/>
    <w:rsid w:val="002C626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C6269"/>
    <w:rPr>
      <w:b/>
      <w:bCs/>
    </w:rPr>
  </w:style>
  <w:style w:type="character" w:customStyle="1" w:styleId="af3">
    <w:name w:val="コメント内容 (文字)"/>
    <w:link w:val="af2"/>
    <w:rsid w:val="002C6269"/>
    <w:rPr>
      <w:b/>
      <w:bCs/>
      <w:kern w:val="2"/>
      <w:sz w:val="21"/>
      <w:szCs w:val="24"/>
    </w:rPr>
  </w:style>
  <w:style w:type="table" w:styleId="af4">
    <w:name w:val="Table Grid"/>
    <w:basedOn w:val="a1"/>
    <w:uiPriority w:val="39"/>
    <w:rsid w:val="004C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rsid w:val="00D225B9"/>
    <w:rPr>
      <w:color w:val="954F72"/>
      <w:u w:val="single"/>
    </w:rPr>
  </w:style>
  <w:style w:type="paragraph" w:customStyle="1" w:styleId="Default">
    <w:name w:val="Default"/>
    <w:rsid w:val="0098452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62">
    <w:name w:val="第＊条62"/>
    <w:basedOn w:val="a"/>
    <w:rsid w:val="005D51B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○天草エアライン利用による現地視察費用補助金交付要綱</vt:lpstr>
      <vt:lpstr>○天草エアライン利用による現地視察費用補助金交付要綱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2023-04-06T07:23:00Z</cp:lastPrinted>
  <dcterms:created xsi:type="dcterms:W3CDTF">2022-07-09T06:46:00Z</dcterms:created>
  <dcterms:modified xsi:type="dcterms:W3CDTF">2023-07-03T05:14:00Z</dcterms:modified>
</cp:coreProperties>
</file>