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A1" w:rsidRDefault="001D2985" w:rsidP="00220332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713AAA">
        <w:rPr>
          <w:rFonts w:ascii="ＭＳ 明朝" w:eastAsia="ＭＳ 明朝" w:hAnsi="ＭＳ 明朝" w:hint="eastAsia"/>
          <w:color w:val="000000" w:themeColor="text1"/>
          <w:szCs w:val="21"/>
        </w:rPr>
        <w:t>（様式第</w:t>
      </w:r>
      <w:r w:rsidR="00285AA3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bookmarkStart w:id="0" w:name="_GoBack"/>
      <w:bookmarkEnd w:id="0"/>
      <w:r w:rsidR="00CB45A1" w:rsidRPr="00713AAA">
        <w:rPr>
          <w:rFonts w:ascii="ＭＳ 明朝" w:eastAsia="ＭＳ 明朝" w:hAnsi="ＭＳ 明朝" w:hint="eastAsia"/>
          <w:color w:val="000000" w:themeColor="text1"/>
          <w:szCs w:val="21"/>
        </w:rPr>
        <w:t>号）</w:t>
      </w:r>
    </w:p>
    <w:p w:rsidR="00713AAA" w:rsidRPr="00713AAA" w:rsidRDefault="00713AAA" w:rsidP="00220332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CB45A1" w:rsidRPr="00713AAA" w:rsidRDefault="00CB45A1" w:rsidP="0051340C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713AAA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034FBF" w:rsidRPr="00713AA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13AA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13AAA">
        <w:rPr>
          <w:rFonts w:ascii="ＭＳ 明朝" w:eastAsia="ＭＳ 明朝" w:hAnsi="ＭＳ 明朝"/>
          <w:color w:val="000000" w:themeColor="text1"/>
          <w:szCs w:val="21"/>
        </w:rPr>
        <w:t>年</w:t>
      </w:r>
      <w:r w:rsidR="00034FBF" w:rsidRPr="00713AA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13AA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13AAA">
        <w:rPr>
          <w:rFonts w:ascii="ＭＳ 明朝" w:eastAsia="ＭＳ 明朝" w:hAnsi="ＭＳ 明朝"/>
          <w:color w:val="000000" w:themeColor="text1"/>
          <w:szCs w:val="21"/>
        </w:rPr>
        <w:t>月</w:t>
      </w:r>
      <w:r w:rsidRPr="00713AA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034FBF" w:rsidRPr="00713AA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13AAA">
        <w:rPr>
          <w:rFonts w:ascii="ＭＳ 明朝" w:eastAsia="ＭＳ 明朝" w:hAnsi="ＭＳ 明朝"/>
          <w:color w:val="000000" w:themeColor="text1"/>
          <w:szCs w:val="21"/>
        </w:rPr>
        <w:t>日</w:t>
      </w:r>
      <w:r w:rsidR="0051340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:rsidR="00CB45A1" w:rsidRPr="00713AAA" w:rsidRDefault="00034FBF" w:rsidP="00713AAA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713AAA">
        <w:rPr>
          <w:rFonts w:ascii="ＭＳ 明朝" w:eastAsia="ＭＳ 明朝" w:hAnsi="ＭＳ 明朝" w:hint="eastAsia"/>
          <w:color w:val="000000" w:themeColor="text1"/>
          <w:szCs w:val="21"/>
        </w:rPr>
        <w:t>玉名</w:t>
      </w:r>
      <w:r w:rsidR="00CB45A1" w:rsidRPr="00713AAA">
        <w:rPr>
          <w:rFonts w:ascii="ＭＳ 明朝" w:eastAsia="ＭＳ 明朝" w:hAnsi="ＭＳ 明朝" w:hint="eastAsia"/>
          <w:color w:val="000000" w:themeColor="text1"/>
          <w:szCs w:val="21"/>
        </w:rPr>
        <w:t xml:space="preserve">市長　</w:t>
      </w:r>
      <w:r w:rsidR="00CB45A1" w:rsidRPr="00713AAA">
        <w:rPr>
          <w:rFonts w:ascii="ＭＳ 明朝" w:eastAsia="ＭＳ 明朝" w:hAnsi="ＭＳ 明朝"/>
          <w:color w:val="000000" w:themeColor="text1"/>
          <w:szCs w:val="21"/>
        </w:rPr>
        <w:t>様</w:t>
      </w:r>
    </w:p>
    <w:p w:rsidR="00912060" w:rsidRPr="00713AAA" w:rsidRDefault="00912060" w:rsidP="00220332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CB45A1" w:rsidRPr="00713AAA" w:rsidRDefault="00CB45A1" w:rsidP="00220332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713AAA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質　　問　　書</w:t>
      </w:r>
    </w:p>
    <w:p w:rsidR="00CB45A1" w:rsidRPr="00713AAA" w:rsidRDefault="00CB45A1" w:rsidP="00220332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CB45A1" w:rsidRPr="0025347E" w:rsidRDefault="00034FBF" w:rsidP="00220332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25347E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玉名市</w:t>
      </w:r>
      <w:r w:rsidR="0051340C" w:rsidRPr="0025347E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サテライトオフィス等拠点整備支援補助金事業者募集要領</w:t>
      </w:r>
      <w:r w:rsidR="00CB45A1" w:rsidRPr="0025347E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に</w:t>
      </w:r>
      <w:r w:rsidR="0025347E" w:rsidRPr="0025347E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ついて</w:t>
      </w:r>
      <w:r w:rsidR="00CB45A1" w:rsidRPr="0025347E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、次の</w:t>
      </w:r>
      <w:r w:rsidR="0025347E" w:rsidRPr="0025347E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とおり</w:t>
      </w:r>
      <w:r w:rsidR="00CB45A1" w:rsidRPr="0025347E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質問します。</w:t>
      </w:r>
    </w:p>
    <w:p w:rsidR="00CB45A1" w:rsidRPr="0025347E" w:rsidRDefault="00CB45A1" w:rsidP="00220332">
      <w:pPr>
        <w:jc w:val="center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25347E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8318"/>
      </w:tblGrid>
      <w:tr w:rsidR="00CB45A1" w:rsidRPr="00713AAA" w:rsidTr="00CB45A1">
        <w:tc>
          <w:tcPr>
            <w:tcW w:w="9736" w:type="dxa"/>
            <w:gridSpan w:val="2"/>
            <w:tcBorders>
              <w:top w:val="nil"/>
              <w:left w:val="nil"/>
              <w:right w:val="nil"/>
            </w:tcBorders>
          </w:tcPr>
          <w:p w:rsidR="00CB45A1" w:rsidRPr="00713AAA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5347E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質問事項</w:t>
            </w:r>
          </w:p>
        </w:tc>
      </w:tr>
      <w:tr w:rsidR="00CB45A1" w:rsidRPr="00713AAA" w:rsidTr="00CB45A1">
        <w:trPr>
          <w:trHeight w:val="2231"/>
        </w:trPr>
        <w:tc>
          <w:tcPr>
            <w:tcW w:w="9736" w:type="dxa"/>
            <w:gridSpan w:val="2"/>
            <w:vAlign w:val="center"/>
          </w:tcPr>
          <w:p w:rsidR="00CB45A1" w:rsidRPr="00713AAA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CB45A1" w:rsidRPr="00713AAA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CB45A1" w:rsidRPr="00713AAA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CB45A1" w:rsidRPr="00713AAA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CB45A1" w:rsidRPr="00713AAA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CB45A1" w:rsidRPr="00713AAA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CB45A1" w:rsidRPr="00713AAA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CB45A1" w:rsidRPr="00713AAA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CB45A1" w:rsidRPr="00713AAA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CB45A1" w:rsidRPr="00713AAA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CB45A1" w:rsidRPr="00713AAA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CB45A1" w:rsidRPr="00713AAA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CB45A1" w:rsidRPr="00713AAA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CB45A1" w:rsidRPr="00713AAA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CB45A1" w:rsidRPr="00713AAA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B45A1" w:rsidRPr="00713AAA" w:rsidTr="00CB45A1">
        <w:tc>
          <w:tcPr>
            <w:tcW w:w="9736" w:type="dxa"/>
            <w:gridSpan w:val="2"/>
            <w:tcBorders>
              <w:top w:val="nil"/>
              <w:left w:val="nil"/>
              <w:right w:val="nil"/>
            </w:tcBorders>
          </w:tcPr>
          <w:p w:rsidR="00CB45A1" w:rsidRPr="00713AAA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5347E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担当者</w:t>
            </w:r>
          </w:p>
        </w:tc>
      </w:tr>
      <w:tr w:rsidR="00CB45A1" w:rsidRPr="00713AAA" w:rsidTr="00CB45A1">
        <w:trPr>
          <w:trHeight w:val="567"/>
        </w:trPr>
        <w:tc>
          <w:tcPr>
            <w:tcW w:w="1418" w:type="dxa"/>
            <w:vAlign w:val="center"/>
          </w:tcPr>
          <w:p w:rsidR="00CB45A1" w:rsidRPr="0025347E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25347E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所属</w:t>
            </w:r>
          </w:p>
        </w:tc>
        <w:tc>
          <w:tcPr>
            <w:tcW w:w="8318" w:type="dxa"/>
            <w:vAlign w:val="center"/>
          </w:tcPr>
          <w:p w:rsidR="00CB45A1" w:rsidRPr="00713AAA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B45A1" w:rsidRPr="00713AAA" w:rsidTr="00CB45A1">
        <w:trPr>
          <w:trHeight w:val="567"/>
        </w:trPr>
        <w:tc>
          <w:tcPr>
            <w:tcW w:w="1418" w:type="dxa"/>
            <w:vAlign w:val="center"/>
          </w:tcPr>
          <w:p w:rsidR="00CB45A1" w:rsidRPr="0025347E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25347E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氏名</w:t>
            </w:r>
          </w:p>
        </w:tc>
        <w:tc>
          <w:tcPr>
            <w:tcW w:w="8318" w:type="dxa"/>
            <w:vAlign w:val="center"/>
          </w:tcPr>
          <w:p w:rsidR="00CB45A1" w:rsidRPr="00713AAA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B45A1" w:rsidRPr="00713AAA" w:rsidTr="00CB45A1">
        <w:trPr>
          <w:trHeight w:val="567"/>
        </w:trPr>
        <w:tc>
          <w:tcPr>
            <w:tcW w:w="1418" w:type="dxa"/>
            <w:vAlign w:val="center"/>
          </w:tcPr>
          <w:p w:rsidR="00CB45A1" w:rsidRPr="0025347E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25347E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電話番号</w:t>
            </w:r>
          </w:p>
        </w:tc>
        <w:tc>
          <w:tcPr>
            <w:tcW w:w="8318" w:type="dxa"/>
            <w:vAlign w:val="center"/>
          </w:tcPr>
          <w:p w:rsidR="00CB45A1" w:rsidRPr="00713AAA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B45A1" w:rsidRPr="00713AAA" w:rsidTr="00CB45A1">
        <w:trPr>
          <w:trHeight w:val="567"/>
        </w:trPr>
        <w:tc>
          <w:tcPr>
            <w:tcW w:w="1418" w:type="dxa"/>
            <w:vAlign w:val="center"/>
          </w:tcPr>
          <w:p w:rsidR="00CB45A1" w:rsidRPr="0025347E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25347E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FAX</w:t>
            </w:r>
          </w:p>
        </w:tc>
        <w:tc>
          <w:tcPr>
            <w:tcW w:w="8318" w:type="dxa"/>
            <w:vAlign w:val="center"/>
          </w:tcPr>
          <w:p w:rsidR="00CB45A1" w:rsidRPr="00713AAA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B45A1" w:rsidRPr="00713AAA" w:rsidTr="00CB45A1">
        <w:trPr>
          <w:trHeight w:val="567"/>
        </w:trPr>
        <w:tc>
          <w:tcPr>
            <w:tcW w:w="1418" w:type="dxa"/>
            <w:vAlign w:val="center"/>
          </w:tcPr>
          <w:p w:rsidR="00CB45A1" w:rsidRPr="0025347E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25347E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E-Mail</w:t>
            </w:r>
          </w:p>
        </w:tc>
        <w:tc>
          <w:tcPr>
            <w:tcW w:w="8318" w:type="dxa"/>
            <w:vAlign w:val="center"/>
          </w:tcPr>
          <w:p w:rsidR="00CB45A1" w:rsidRPr="00713AAA" w:rsidRDefault="00CB45A1" w:rsidP="002203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220332" w:rsidRPr="00713AAA" w:rsidRDefault="00220332" w:rsidP="00220332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220332" w:rsidRPr="00713AAA" w:rsidRDefault="00220332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sectPr w:rsidR="00220332" w:rsidRPr="00713AAA" w:rsidSect="00220332">
      <w:footerReference w:type="default" r:id="rId7"/>
      <w:pgSz w:w="11906" w:h="16838"/>
      <w:pgMar w:top="1418" w:right="1077" w:bottom="1418" w:left="1077" w:header="851" w:footer="284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A56" w:rsidRDefault="007C1A56" w:rsidP="000D08CE">
      <w:r>
        <w:separator/>
      </w:r>
    </w:p>
  </w:endnote>
  <w:endnote w:type="continuationSeparator" w:id="0">
    <w:p w:rsidR="007C1A56" w:rsidRDefault="007C1A56" w:rsidP="000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56" w:rsidRDefault="007C1A56">
    <w:pPr>
      <w:pStyle w:val="a9"/>
      <w:jc w:val="center"/>
    </w:pPr>
  </w:p>
  <w:p w:rsidR="007C1A56" w:rsidRDefault="007C1A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A56" w:rsidRDefault="007C1A56" w:rsidP="000D08CE">
      <w:r>
        <w:separator/>
      </w:r>
    </w:p>
  </w:footnote>
  <w:footnote w:type="continuationSeparator" w:id="0">
    <w:p w:rsidR="007C1A56" w:rsidRDefault="007C1A56" w:rsidP="000D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24DC"/>
    <w:multiLevelType w:val="hybridMultilevel"/>
    <w:tmpl w:val="A63008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36"/>
    <w:multiLevelType w:val="hybridMultilevel"/>
    <w:tmpl w:val="E44CEC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F41BB"/>
    <w:multiLevelType w:val="hybridMultilevel"/>
    <w:tmpl w:val="BA30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FA21BA"/>
    <w:multiLevelType w:val="multilevel"/>
    <w:tmpl w:val="8132D8F2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F15548"/>
    <w:multiLevelType w:val="hybridMultilevel"/>
    <w:tmpl w:val="02BC21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BE583F"/>
    <w:multiLevelType w:val="hybridMultilevel"/>
    <w:tmpl w:val="58A638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DD5862"/>
    <w:multiLevelType w:val="hybridMultilevel"/>
    <w:tmpl w:val="5FB419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567F88"/>
    <w:multiLevelType w:val="hybridMultilevel"/>
    <w:tmpl w:val="5936D5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986257"/>
    <w:multiLevelType w:val="hybridMultilevel"/>
    <w:tmpl w:val="C35AFB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F37F22"/>
    <w:multiLevelType w:val="hybridMultilevel"/>
    <w:tmpl w:val="454A8E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1E"/>
    <w:rsid w:val="00020A0B"/>
    <w:rsid w:val="000255CF"/>
    <w:rsid w:val="00034FBF"/>
    <w:rsid w:val="00062036"/>
    <w:rsid w:val="0008464F"/>
    <w:rsid w:val="000A17DA"/>
    <w:rsid w:val="000B4546"/>
    <w:rsid w:val="000D08CE"/>
    <w:rsid w:val="000E6D0F"/>
    <w:rsid w:val="001002ED"/>
    <w:rsid w:val="0011549E"/>
    <w:rsid w:val="00142165"/>
    <w:rsid w:val="0015156E"/>
    <w:rsid w:val="001B1F87"/>
    <w:rsid w:val="001D2985"/>
    <w:rsid w:val="001F1D43"/>
    <w:rsid w:val="001F23C7"/>
    <w:rsid w:val="001F4491"/>
    <w:rsid w:val="00220332"/>
    <w:rsid w:val="0025347E"/>
    <w:rsid w:val="00277E3B"/>
    <w:rsid w:val="00284AA9"/>
    <w:rsid w:val="00285AA3"/>
    <w:rsid w:val="002C2130"/>
    <w:rsid w:val="002D5002"/>
    <w:rsid w:val="00315E5F"/>
    <w:rsid w:val="00362D53"/>
    <w:rsid w:val="00365F75"/>
    <w:rsid w:val="003D4F2F"/>
    <w:rsid w:val="00426BCC"/>
    <w:rsid w:val="004463BF"/>
    <w:rsid w:val="0045345B"/>
    <w:rsid w:val="004B0A5D"/>
    <w:rsid w:val="00503369"/>
    <w:rsid w:val="0051340C"/>
    <w:rsid w:val="00527824"/>
    <w:rsid w:val="00535F0E"/>
    <w:rsid w:val="00576011"/>
    <w:rsid w:val="00576FA4"/>
    <w:rsid w:val="00585B57"/>
    <w:rsid w:val="005E44CE"/>
    <w:rsid w:val="00655A89"/>
    <w:rsid w:val="00666E51"/>
    <w:rsid w:val="00682D71"/>
    <w:rsid w:val="0068677D"/>
    <w:rsid w:val="006A6D10"/>
    <w:rsid w:val="00713AAA"/>
    <w:rsid w:val="007150D2"/>
    <w:rsid w:val="00783B1E"/>
    <w:rsid w:val="007B3D5A"/>
    <w:rsid w:val="007C023B"/>
    <w:rsid w:val="007C1A56"/>
    <w:rsid w:val="007F0941"/>
    <w:rsid w:val="0080384E"/>
    <w:rsid w:val="00816179"/>
    <w:rsid w:val="00823AC3"/>
    <w:rsid w:val="00873204"/>
    <w:rsid w:val="00890C0B"/>
    <w:rsid w:val="008A7CBE"/>
    <w:rsid w:val="008B097C"/>
    <w:rsid w:val="008D77E2"/>
    <w:rsid w:val="008E6DE1"/>
    <w:rsid w:val="00912060"/>
    <w:rsid w:val="00976E05"/>
    <w:rsid w:val="009A7CE4"/>
    <w:rsid w:val="009B07A5"/>
    <w:rsid w:val="009F026F"/>
    <w:rsid w:val="00A06DF1"/>
    <w:rsid w:val="00A25969"/>
    <w:rsid w:val="00A37C46"/>
    <w:rsid w:val="00A57AED"/>
    <w:rsid w:val="00A926C8"/>
    <w:rsid w:val="00AA088F"/>
    <w:rsid w:val="00AC5C7A"/>
    <w:rsid w:val="00AD09F8"/>
    <w:rsid w:val="00AD14C1"/>
    <w:rsid w:val="00AD44DA"/>
    <w:rsid w:val="00B24934"/>
    <w:rsid w:val="00B54431"/>
    <w:rsid w:val="00B63B4A"/>
    <w:rsid w:val="00B64C2E"/>
    <w:rsid w:val="00BD49B7"/>
    <w:rsid w:val="00BE70CA"/>
    <w:rsid w:val="00C112F5"/>
    <w:rsid w:val="00C438F1"/>
    <w:rsid w:val="00C43CA2"/>
    <w:rsid w:val="00C52AD7"/>
    <w:rsid w:val="00C86F2E"/>
    <w:rsid w:val="00C96833"/>
    <w:rsid w:val="00CB45A1"/>
    <w:rsid w:val="00CB5A1B"/>
    <w:rsid w:val="00CD1748"/>
    <w:rsid w:val="00CD6C73"/>
    <w:rsid w:val="00DA4807"/>
    <w:rsid w:val="00DA4BD2"/>
    <w:rsid w:val="00DE7A1B"/>
    <w:rsid w:val="00E27A0C"/>
    <w:rsid w:val="00EC0FD0"/>
    <w:rsid w:val="00F11BC2"/>
    <w:rsid w:val="00F66B1B"/>
    <w:rsid w:val="00F848DC"/>
    <w:rsid w:val="00F96173"/>
    <w:rsid w:val="00FA0BF0"/>
    <w:rsid w:val="00FA1070"/>
    <w:rsid w:val="00F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37D931-402A-4A70-8694-00AD777F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D43"/>
    <w:pPr>
      <w:ind w:leftChars="400" w:left="840"/>
    </w:pPr>
  </w:style>
  <w:style w:type="character" w:customStyle="1" w:styleId="msgaddress1">
    <w:name w:val="msg_address1"/>
    <w:basedOn w:val="a0"/>
    <w:rsid w:val="00535F0E"/>
    <w:rPr>
      <w:color w:val="0000FF"/>
    </w:rPr>
  </w:style>
  <w:style w:type="paragraph" w:styleId="a5">
    <w:name w:val="Balloon Text"/>
    <w:basedOn w:val="a"/>
    <w:link w:val="a6"/>
    <w:uiPriority w:val="99"/>
    <w:semiHidden/>
    <w:unhideWhenUsed/>
    <w:rsid w:val="008A7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7CB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D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D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D08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08CE"/>
  </w:style>
  <w:style w:type="paragraph" w:styleId="a9">
    <w:name w:val="footer"/>
    <w:basedOn w:val="a"/>
    <w:link w:val="aa"/>
    <w:uiPriority w:val="99"/>
    <w:unhideWhenUsed/>
    <w:rsid w:val="000D08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08CE"/>
  </w:style>
  <w:style w:type="paragraph" w:styleId="ab">
    <w:name w:val="Note Heading"/>
    <w:basedOn w:val="a"/>
    <w:next w:val="a"/>
    <w:link w:val="ac"/>
    <w:uiPriority w:val="99"/>
    <w:unhideWhenUsed/>
    <w:rsid w:val="00912060"/>
    <w:pPr>
      <w:jc w:val="center"/>
    </w:pPr>
    <w:rPr>
      <w:rFonts w:eastAsiaTheme="minorHAnsi"/>
      <w:color w:val="2F5496" w:themeColor="accent5" w:themeShade="BF"/>
      <w:szCs w:val="21"/>
    </w:rPr>
  </w:style>
  <w:style w:type="character" w:customStyle="1" w:styleId="ac">
    <w:name w:val="記 (文字)"/>
    <w:basedOn w:val="a0"/>
    <w:link w:val="ab"/>
    <w:uiPriority w:val="99"/>
    <w:rsid w:val="00912060"/>
    <w:rPr>
      <w:rFonts w:eastAsiaTheme="minorHAnsi"/>
      <w:color w:val="2F5496" w:themeColor="accent5" w:themeShade="BF"/>
      <w:szCs w:val="21"/>
    </w:rPr>
  </w:style>
  <w:style w:type="paragraph" w:styleId="ad">
    <w:name w:val="Closing"/>
    <w:basedOn w:val="a"/>
    <w:link w:val="ae"/>
    <w:uiPriority w:val="99"/>
    <w:unhideWhenUsed/>
    <w:rsid w:val="00912060"/>
    <w:pPr>
      <w:jc w:val="right"/>
    </w:pPr>
    <w:rPr>
      <w:rFonts w:eastAsiaTheme="minorHAnsi"/>
      <w:color w:val="2F5496" w:themeColor="accent5" w:themeShade="BF"/>
      <w:szCs w:val="21"/>
    </w:rPr>
  </w:style>
  <w:style w:type="character" w:customStyle="1" w:styleId="ae">
    <w:name w:val="結語 (文字)"/>
    <w:basedOn w:val="a0"/>
    <w:link w:val="ad"/>
    <w:uiPriority w:val="99"/>
    <w:rsid w:val="00912060"/>
    <w:rPr>
      <w:rFonts w:eastAsiaTheme="minorHAnsi"/>
      <w:color w:val="2F5496" w:themeColor="accent5" w:themeShade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2023-06-30T11:08:00Z</cp:lastPrinted>
  <dcterms:created xsi:type="dcterms:W3CDTF">2020-09-03T05:58:00Z</dcterms:created>
  <dcterms:modified xsi:type="dcterms:W3CDTF">2023-07-02T03:06:00Z</dcterms:modified>
</cp:coreProperties>
</file>