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E" w:rsidRDefault="00783B1E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（様式第１号）</w:t>
      </w:r>
    </w:p>
    <w:p w:rsidR="00582916" w:rsidRPr="00582916" w:rsidRDefault="00582916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783B1E" w:rsidRPr="00582916" w:rsidRDefault="00365F75" w:rsidP="00EE607C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15E5F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47098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83B1E" w:rsidRPr="00582916">
        <w:rPr>
          <w:rFonts w:ascii="ＭＳ 明朝" w:eastAsia="ＭＳ 明朝" w:hAnsi="ＭＳ 明朝"/>
          <w:color w:val="000000" w:themeColor="text1"/>
          <w:szCs w:val="21"/>
        </w:rPr>
        <w:t>年</w:t>
      </w:r>
      <w:r w:rsidR="00C47098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15E5F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83B1E" w:rsidRPr="00582916">
        <w:rPr>
          <w:rFonts w:ascii="ＭＳ 明朝" w:eastAsia="ＭＳ 明朝" w:hAnsi="ＭＳ 明朝"/>
          <w:color w:val="000000" w:themeColor="text1"/>
          <w:szCs w:val="21"/>
        </w:rPr>
        <w:t>月</w:t>
      </w:r>
      <w:r w:rsidR="00C47098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15E5F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83B1E" w:rsidRPr="00582916">
        <w:rPr>
          <w:rFonts w:ascii="ＭＳ 明朝" w:eastAsia="ＭＳ 明朝" w:hAnsi="ＭＳ 明朝"/>
          <w:color w:val="000000" w:themeColor="text1"/>
          <w:szCs w:val="21"/>
        </w:rPr>
        <w:t>日</w:t>
      </w:r>
      <w:r w:rsidR="00EE60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783B1E" w:rsidRPr="00582916" w:rsidRDefault="001B4544" w:rsidP="0058291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玉名</w:t>
      </w:r>
      <w:r w:rsidR="00816179" w:rsidRPr="00582916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="00783B1E" w:rsidRPr="00582916">
        <w:rPr>
          <w:rFonts w:ascii="ＭＳ 明朝" w:eastAsia="ＭＳ 明朝" w:hAnsi="ＭＳ 明朝" w:hint="eastAsia"/>
          <w:color w:val="000000" w:themeColor="text1"/>
          <w:szCs w:val="21"/>
        </w:rPr>
        <w:t>長</w:t>
      </w:r>
      <w:r w:rsidR="00365F75" w:rsidRPr="0058291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83B1E" w:rsidRPr="00582916">
        <w:rPr>
          <w:rFonts w:ascii="ＭＳ 明朝" w:eastAsia="ＭＳ 明朝" w:hAnsi="ＭＳ 明朝"/>
          <w:color w:val="000000" w:themeColor="text1"/>
          <w:szCs w:val="21"/>
        </w:rPr>
        <w:t>様</w:t>
      </w:r>
    </w:p>
    <w:p w:rsidR="00365F75" w:rsidRPr="00582916" w:rsidRDefault="00365F75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783B1E" w:rsidRPr="00582916" w:rsidRDefault="00783B1E" w:rsidP="0022033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291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参</w:t>
      </w:r>
      <w:r w:rsidR="001D2985" w:rsidRPr="0058291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582916">
        <w:rPr>
          <w:rFonts w:ascii="ＭＳ 明朝" w:eastAsia="ＭＳ 明朝" w:hAnsi="ＭＳ 明朝"/>
          <w:color w:val="000000" w:themeColor="text1"/>
          <w:sz w:val="32"/>
          <w:szCs w:val="32"/>
        </w:rPr>
        <w:t>加</w:t>
      </w:r>
      <w:r w:rsidR="001D2985" w:rsidRPr="0058291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582916">
        <w:rPr>
          <w:rFonts w:ascii="ＭＳ 明朝" w:eastAsia="ＭＳ 明朝" w:hAnsi="ＭＳ 明朝"/>
          <w:color w:val="000000" w:themeColor="text1"/>
          <w:sz w:val="32"/>
          <w:szCs w:val="32"/>
        </w:rPr>
        <w:t>申</w:t>
      </w:r>
      <w:r w:rsidR="001D2985" w:rsidRPr="0058291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582916">
        <w:rPr>
          <w:rFonts w:ascii="ＭＳ 明朝" w:eastAsia="ＭＳ 明朝" w:hAnsi="ＭＳ 明朝"/>
          <w:color w:val="000000" w:themeColor="text1"/>
          <w:sz w:val="32"/>
          <w:szCs w:val="32"/>
        </w:rPr>
        <w:t>込</w:t>
      </w:r>
      <w:r w:rsidR="001D2985" w:rsidRPr="0058291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582916">
        <w:rPr>
          <w:rFonts w:ascii="ＭＳ 明朝" w:eastAsia="ＭＳ 明朝" w:hAnsi="ＭＳ 明朝"/>
          <w:color w:val="000000" w:themeColor="text1"/>
          <w:sz w:val="32"/>
          <w:szCs w:val="32"/>
        </w:rPr>
        <w:t>書</w:t>
      </w:r>
    </w:p>
    <w:p w:rsidR="00F66B1B" w:rsidRPr="00582916" w:rsidRDefault="00F66B1B" w:rsidP="0022033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783B1E" w:rsidRPr="00582916" w:rsidRDefault="001B4544" w:rsidP="001B4544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玉名市</w:t>
      </w:r>
      <w:r w:rsidR="00582916">
        <w:rPr>
          <w:rFonts w:ascii="ＭＳ 明朝" w:eastAsia="ＭＳ 明朝" w:hAnsi="ＭＳ 明朝" w:hint="eastAsia"/>
          <w:color w:val="000000" w:themeColor="text1"/>
          <w:szCs w:val="21"/>
        </w:rPr>
        <w:t>サテライトオフィス等拠点整備支援補助金事業者募集</w:t>
      </w: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要領</w:t>
      </w:r>
      <w:r w:rsidR="00783B1E" w:rsidRPr="00582916">
        <w:rPr>
          <w:rFonts w:ascii="ＭＳ 明朝" w:eastAsia="ＭＳ 明朝" w:hAnsi="ＭＳ 明朝" w:hint="eastAsia"/>
          <w:color w:val="000000" w:themeColor="text1"/>
          <w:szCs w:val="21"/>
        </w:rPr>
        <w:t>に基づき、当該プロポ</w:t>
      </w:r>
      <w:r w:rsidR="00365F75" w:rsidRPr="00582916">
        <w:rPr>
          <w:rFonts w:ascii="ＭＳ 明朝" w:eastAsia="ＭＳ 明朝" w:hAnsi="ＭＳ 明朝" w:hint="eastAsia"/>
          <w:color w:val="000000" w:themeColor="text1"/>
          <w:szCs w:val="21"/>
        </w:rPr>
        <w:t>ーザルへ参加</w:t>
      </w:r>
      <w:r w:rsidR="00783B1E" w:rsidRPr="00582916">
        <w:rPr>
          <w:rFonts w:ascii="ＭＳ 明朝" w:eastAsia="ＭＳ 明朝" w:hAnsi="ＭＳ 明朝" w:hint="eastAsia"/>
          <w:color w:val="000000" w:themeColor="text1"/>
          <w:szCs w:val="21"/>
        </w:rPr>
        <w:t>します。なお、参加資格要件については、</w:t>
      </w:r>
      <w:r w:rsidR="00AD14C1" w:rsidRPr="00582916">
        <w:rPr>
          <w:rFonts w:ascii="ＭＳ 明朝" w:eastAsia="ＭＳ 明朝" w:hAnsi="ＭＳ 明朝" w:hint="eastAsia"/>
          <w:color w:val="000000" w:themeColor="text1"/>
          <w:szCs w:val="21"/>
        </w:rPr>
        <w:t>その要件を満たしている</w:t>
      </w:r>
      <w:r w:rsidR="00783B1E" w:rsidRPr="00582916">
        <w:rPr>
          <w:rFonts w:ascii="ＭＳ 明朝" w:eastAsia="ＭＳ 明朝" w:hAnsi="ＭＳ 明朝" w:hint="eastAsia"/>
          <w:color w:val="000000" w:themeColor="text1"/>
          <w:szCs w:val="21"/>
        </w:rPr>
        <w:t>ことを確約します。</w:t>
      </w:r>
    </w:p>
    <w:p w:rsidR="00783B1E" w:rsidRPr="00582916" w:rsidRDefault="00783B1E" w:rsidP="0022033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5812"/>
        <w:gridCol w:w="2506"/>
      </w:tblGrid>
      <w:tr w:rsidR="00F66B1B" w:rsidRPr="00582916" w:rsidTr="00F66B1B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58291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参加申込者</w:t>
            </w:r>
          </w:p>
        </w:tc>
      </w:tr>
      <w:tr w:rsidR="009570EA" w:rsidRPr="00582916" w:rsidTr="00CB45A1">
        <w:trPr>
          <w:trHeight w:val="737"/>
        </w:trPr>
        <w:tc>
          <w:tcPr>
            <w:tcW w:w="1418" w:type="dxa"/>
            <w:vAlign w:val="center"/>
          </w:tcPr>
          <w:p w:rsidR="009570EA" w:rsidRPr="00582916" w:rsidRDefault="009570EA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12" w:type="dxa"/>
            <w:vAlign w:val="center"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 w:val="restart"/>
          </w:tcPr>
          <w:p w:rsidR="009570EA" w:rsidRPr="00582916" w:rsidRDefault="009570EA" w:rsidP="0022033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  <w:bookmarkStart w:id="0" w:name="_GoBack"/>
            <w:bookmarkEnd w:id="0"/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</w:t>
            </w:r>
          </w:p>
        </w:tc>
      </w:tr>
      <w:tr w:rsidR="009570EA" w:rsidRPr="00582916" w:rsidTr="00CB45A1">
        <w:trPr>
          <w:trHeight w:val="737"/>
        </w:trPr>
        <w:tc>
          <w:tcPr>
            <w:tcW w:w="1418" w:type="dxa"/>
            <w:vAlign w:val="center"/>
          </w:tcPr>
          <w:p w:rsidR="009570EA" w:rsidRPr="00582916" w:rsidRDefault="009570EA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5812" w:type="dxa"/>
            <w:vAlign w:val="center"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70EA" w:rsidRPr="00582916" w:rsidTr="00CB45A1">
        <w:trPr>
          <w:trHeight w:val="737"/>
        </w:trPr>
        <w:tc>
          <w:tcPr>
            <w:tcW w:w="1418" w:type="dxa"/>
            <w:vAlign w:val="center"/>
          </w:tcPr>
          <w:p w:rsidR="009570EA" w:rsidRPr="00582916" w:rsidRDefault="009570EA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5812" w:type="dxa"/>
            <w:vAlign w:val="center"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70EA" w:rsidRPr="00582916" w:rsidTr="00CB45A1">
        <w:trPr>
          <w:trHeight w:val="737"/>
        </w:trPr>
        <w:tc>
          <w:tcPr>
            <w:tcW w:w="1418" w:type="dxa"/>
            <w:vAlign w:val="center"/>
          </w:tcPr>
          <w:p w:rsidR="009570EA" w:rsidRDefault="009570EA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参加申込</w:t>
            </w:r>
          </w:p>
          <w:p w:rsidR="009570EA" w:rsidRPr="00582916" w:rsidRDefault="009570EA" w:rsidP="00220332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エリア</w:t>
            </w:r>
          </w:p>
        </w:tc>
        <w:tc>
          <w:tcPr>
            <w:tcW w:w="5812" w:type="dxa"/>
            <w:vAlign w:val="center"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/>
          </w:tcPr>
          <w:p w:rsidR="009570EA" w:rsidRPr="00582916" w:rsidRDefault="009570EA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担当者</w:t>
            </w: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rPr>
          <w:trHeight w:val="567"/>
        </w:trPr>
        <w:tc>
          <w:tcPr>
            <w:tcW w:w="1418" w:type="dxa"/>
            <w:vAlign w:val="center"/>
          </w:tcPr>
          <w:p w:rsidR="00F66B1B" w:rsidRPr="00582916" w:rsidRDefault="00F66B1B" w:rsidP="002203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6B1B" w:rsidRPr="00582916" w:rsidTr="00F66B1B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B1B" w:rsidRPr="00582916" w:rsidRDefault="00F66B1B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291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　添付書類</w:t>
            </w:r>
          </w:p>
        </w:tc>
      </w:tr>
    </w:tbl>
    <w:p w:rsidR="001F4491" w:rsidRPr="00582916" w:rsidRDefault="007150D2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1F4491" w:rsidRPr="00582916">
        <w:rPr>
          <w:rFonts w:ascii="ＭＳ 明朝" w:eastAsia="ＭＳ 明朝" w:hAnsi="ＭＳ 明朝"/>
          <w:color w:val="000000" w:themeColor="text1"/>
          <w:szCs w:val="21"/>
        </w:rPr>
        <w:t>履歴事項全部証明書（登記</w:t>
      </w:r>
      <w:r w:rsidR="001F4491" w:rsidRPr="00582916">
        <w:rPr>
          <w:rFonts w:ascii="ＭＳ 明朝" w:eastAsia="ＭＳ 明朝" w:hAnsi="ＭＳ 明朝" w:hint="eastAsia"/>
          <w:color w:val="000000" w:themeColor="text1"/>
          <w:szCs w:val="21"/>
        </w:rPr>
        <w:t>事項証明書</w:t>
      </w:r>
      <w:r w:rsidR="001F4491" w:rsidRPr="00582916">
        <w:rPr>
          <w:rFonts w:ascii="ＭＳ 明朝" w:eastAsia="ＭＳ 明朝" w:hAnsi="ＭＳ 明朝"/>
          <w:color w:val="000000" w:themeColor="text1"/>
          <w:szCs w:val="21"/>
        </w:rPr>
        <w:t>）</w:t>
      </w:r>
    </w:p>
    <w:p w:rsidR="001F4491" w:rsidRPr="00582916" w:rsidRDefault="007150D2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1F4491" w:rsidRPr="00582916">
        <w:rPr>
          <w:rFonts w:ascii="ＭＳ 明朝" w:eastAsia="ＭＳ 明朝" w:hAnsi="ＭＳ 明朝" w:hint="eastAsia"/>
          <w:color w:val="000000" w:themeColor="text1"/>
          <w:szCs w:val="21"/>
        </w:rPr>
        <w:t>印鑑証明書</w:t>
      </w:r>
    </w:p>
    <w:p w:rsidR="007150D2" w:rsidRPr="00582916" w:rsidRDefault="007150D2" w:rsidP="00220332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（３）未納がない</w:t>
      </w:r>
      <w:r w:rsidRPr="00582916">
        <w:rPr>
          <w:rFonts w:ascii="ＭＳ 明朝" w:eastAsia="ＭＳ 明朝" w:hAnsi="ＭＳ 明朝"/>
          <w:color w:val="000000" w:themeColor="text1"/>
          <w:szCs w:val="21"/>
        </w:rPr>
        <w:t>証明書</w:t>
      </w: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（国税については、法人税、消費税及び地方消費税、都道府県税及び市町村税についてはすべての税）</w:t>
      </w:r>
    </w:p>
    <w:p w:rsidR="00220332" w:rsidRPr="00582916" w:rsidRDefault="007150D2" w:rsidP="0022033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※上記証明書は、</w:t>
      </w:r>
      <w:r w:rsidRPr="00582916">
        <w:rPr>
          <w:rFonts w:ascii="ＭＳ 明朝" w:eastAsia="ＭＳ 明朝" w:hAnsi="ＭＳ 明朝"/>
          <w:color w:val="000000" w:themeColor="text1"/>
          <w:szCs w:val="21"/>
        </w:rPr>
        <w:t>提出日より３か月以内に発行されたもの</w:t>
      </w: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とする。※</w:t>
      </w:r>
      <w:r w:rsidRPr="00582916">
        <w:rPr>
          <w:rFonts w:ascii="ＭＳ 明朝" w:eastAsia="ＭＳ 明朝" w:hAnsi="ＭＳ 明朝"/>
          <w:color w:val="000000" w:themeColor="text1"/>
          <w:szCs w:val="21"/>
        </w:rPr>
        <w:t>写し可</w:t>
      </w:r>
      <w:r w:rsidRPr="00582916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sectPr w:rsidR="00220332" w:rsidRPr="00582916" w:rsidSect="00220332">
      <w:footerReference w:type="default" r:id="rId7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E"/>
    <w:rsid w:val="00020A0B"/>
    <w:rsid w:val="000255C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B4544"/>
    <w:rsid w:val="001D2985"/>
    <w:rsid w:val="001F1D43"/>
    <w:rsid w:val="001F23C7"/>
    <w:rsid w:val="001F4491"/>
    <w:rsid w:val="00220332"/>
    <w:rsid w:val="00277E3B"/>
    <w:rsid w:val="00284AA9"/>
    <w:rsid w:val="002C2130"/>
    <w:rsid w:val="002D5002"/>
    <w:rsid w:val="00315E5F"/>
    <w:rsid w:val="00362D53"/>
    <w:rsid w:val="00365F75"/>
    <w:rsid w:val="003D4F2F"/>
    <w:rsid w:val="00426BCC"/>
    <w:rsid w:val="004463BF"/>
    <w:rsid w:val="0045345B"/>
    <w:rsid w:val="004B0A5D"/>
    <w:rsid w:val="00503369"/>
    <w:rsid w:val="00527824"/>
    <w:rsid w:val="00535F0E"/>
    <w:rsid w:val="00564DC1"/>
    <w:rsid w:val="00576011"/>
    <w:rsid w:val="00582916"/>
    <w:rsid w:val="00585B57"/>
    <w:rsid w:val="005E44CE"/>
    <w:rsid w:val="00655A89"/>
    <w:rsid w:val="00666E51"/>
    <w:rsid w:val="00682D71"/>
    <w:rsid w:val="0068677D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12060"/>
    <w:rsid w:val="009570EA"/>
    <w:rsid w:val="00976E05"/>
    <w:rsid w:val="009A7CE4"/>
    <w:rsid w:val="009B07A5"/>
    <w:rsid w:val="009F026F"/>
    <w:rsid w:val="00A06DF1"/>
    <w:rsid w:val="00A25969"/>
    <w:rsid w:val="00A37C46"/>
    <w:rsid w:val="00A57AED"/>
    <w:rsid w:val="00A926C8"/>
    <w:rsid w:val="00AA088F"/>
    <w:rsid w:val="00AC5C7A"/>
    <w:rsid w:val="00AD14C1"/>
    <w:rsid w:val="00AD44DA"/>
    <w:rsid w:val="00B24934"/>
    <w:rsid w:val="00B54431"/>
    <w:rsid w:val="00B63B4A"/>
    <w:rsid w:val="00B64C2E"/>
    <w:rsid w:val="00BD49B7"/>
    <w:rsid w:val="00BE70CA"/>
    <w:rsid w:val="00C112F5"/>
    <w:rsid w:val="00C438F1"/>
    <w:rsid w:val="00C43CA2"/>
    <w:rsid w:val="00C47098"/>
    <w:rsid w:val="00C52AD7"/>
    <w:rsid w:val="00C86F2E"/>
    <w:rsid w:val="00C96833"/>
    <w:rsid w:val="00CB45A1"/>
    <w:rsid w:val="00CB5A1B"/>
    <w:rsid w:val="00CD1748"/>
    <w:rsid w:val="00CD6C73"/>
    <w:rsid w:val="00DA4807"/>
    <w:rsid w:val="00DA4BD2"/>
    <w:rsid w:val="00DE7A1B"/>
    <w:rsid w:val="00E27A0C"/>
    <w:rsid w:val="00EC0FD0"/>
    <w:rsid w:val="00ED28B2"/>
    <w:rsid w:val="00EE607C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B6BB5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德永　信太</cp:lastModifiedBy>
  <cp:revision>2</cp:revision>
  <cp:lastPrinted>2020-11-09T02:26:00Z</cp:lastPrinted>
  <dcterms:created xsi:type="dcterms:W3CDTF">2020-09-03T05:58:00Z</dcterms:created>
  <dcterms:modified xsi:type="dcterms:W3CDTF">2023-07-07T02:12:00Z</dcterms:modified>
</cp:coreProperties>
</file>