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D1" w:rsidRPr="00476D7A" w:rsidRDefault="008F50D1" w:rsidP="008F50D1">
      <w:pPr>
        <w:ind w:firstLineChars="200" w:firstLine="803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0C00AC"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「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玉名やったい!!</w:t>
      </w:r>
      <w:r w:rsidRPr="000C00AC"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」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～玉名屋台村～</w:t>
      </w:r>
      <w:r w:rsidRPr="000C00AC">
        <w:rPr>
          <w:rFonts w:ascii="ＭＳ Ｐゴシック" w:eastAsia="ＭＳ Ｐゴシック" w:hAnsi="ＭＳ Ｐゴシック" w:hint="eastAsia"/>
          <w:b/>
          <w:sz w:val="40"/>
          <w:szCs w:val="40"/>
          <w:bdr w:val="single" w:sz="4" w:space="0" w:color="auto"/>
        </w:rPr>
        <w:t>出店申込書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3240"/>
        <w:gridCol w:w="3737"/>
      </w:tblGrid>
      <w:tr w:rsidR="008F50D1" w:rsidRPr="0050786F" w:rsidTr="006207E5">
        <w:trPr>
          <w:trHeight w:val="26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F50D1" w:rsidRPr="0050786F" w:rsidRDefault="008F50D1" w:rsidP="006207E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0786F">
              <w:rPr>
                <w:rFonts w:ascii="ＭＳ Ｐゴシック" w:eastAsia="ＭＳ Ｐゴシック" w:hAnsi="ＭＳ Ｐゴシック" w:hint="eastAsia"/>
                <w:b/>
              </w:rPr>
              <w:t xml:space="preserve">出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店</w:t>
            </w:r>
            <w:r w:rsidRPr="0050786F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0786F">
              <w:rPr>
                <w:rFonts w:ascii="ＭＳ Ｐゴシック" w:eastAsia="ＭＳ Ｐゴシック" w:hAnsi="ＭＳ Ｐゴシック" w:hint="eastAsia"/>
                <w:b/>
              </w:rPr>
              <w:t>者</w:t>
            </w:r>
          </w:p>
        </w:tc>
      </w:tr>
      <w:tr w:rsidR="008F50D1" w:rsidRPr="0050786F" w:rsidTr="006207E5">
        <w:trPr>
          <w:trHeight w:val="287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店舗名（屋号等）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0C0A77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0A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(フリガナ)</w:t>
            </w:r>
          </w:p>
        </w:tc>
      </w:tr>
      <w:tr w:rsidR="008F50D1" w:rsidRPr="0050786F" w:rsidTr="006207E5">
        <w:trPr>
          <w:trHeight w:val="51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50786F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F50D1" w:rsidRPr="0050786F" w:rsidTr="006207E5">
        <w:trPr>
          <w:trHeight w:val="52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地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〒　　　-　　　　</w:t>
            </w:r>
          </w:p>
          <w:p w:rsidR="008F50D1" w:rsidRPr="0050786F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F50D1" w:rsidRPr="0050786F" w:rsidTr="006207E5">
        <w:trPr>
          <w:trHeight w:val="24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代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表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</w:tr>
      <w:tr w:rsidR="008F50D1" w:rsidRPr="0050786F" w:rsidTr="006207E5">
        <w:trPr>
          <w:trHeight w:val="480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</w:t>
            </w:r>
            <w:r w:rsidRPr="00BD36E8">
              <w:rPr>
                <w:rFonts w:ascii="ＭＳ Ｐゴシック" w:eastAsia="ＭＳ Ｐゴシック" w:hAnsi="ＭＳ Ｐゴシック" w:hint="eastAsia"/>
              </w:rPr>
              <w:t>生年月日（　　　　　年　　月　　日）</w:t>
            </w:r>
          </w:p>
        </w:tc>
      </w:tr>
      <w:tr w:rsidR="008F50D1" w:rsidRPr="0050786F" w:rsidTr="006207E5">
        <w:trPr>
          <w:trHeight w:val="36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当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※代表者と異なる場合、記入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</w:tr>
      <w:tr w:rsidR="008F50D1" w:rsidRPr="0050786F" w:rsidTr="006207E5">
        <w:trPr>
          <w:trHeight w:val="432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　　　</w:t>
            </w:r>
            <w:r w:rsidRPr="00BD36E8">
              <w:rPr>
                <w:rFonts w:ascii="ＭＳ Ｐゴシック" w:eastAsia="ＭＳ Ｐゴシック" w:hAnsi="ＭＳ Ｐゴシック" w:hint="eastAsia"/>
              </w:rPr>
              <w:t>生年月日（　　　　　年　　月　　日）</w:t>
            </w:r>
          </w:p>
        </w:tc>
      </w:tr>
      <w:tr w:rsidR="008F50D1" w:rsidRPr="0050786F" w:rsidTr="006207E5">
        <w:trPr>
          <w:trHeight w:val="53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TEL・FAX番号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</w:tr>
      <w:tr w:rsidR="008F50D1" w:rsidRPr="0050786F" w:rsidTr="006207E5">
        <w:trPr>
          <w:trHeight w:val="43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携帯・メールアドレス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  <w:p w:rsidR="008F50D1" w:rsidRPr="00BD36E8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</w:tr>
      <w:tr w:rsidR="008F50D1" w:rsidRPr="0050786F" w:rsidTr="006207E5">
        <w:trPr>
          <w:trHeight w:val="153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2341C2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下記事項を読んでいただき、該当する方にチェックしてください。</w:t>
            </w:r>
          </w:p>
          <w:p w:rsidR="008F50D1" w:rsidRPr="002341C2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代表者及び担当者は、現在、暴力団等の反社会勢力に該当しないことを</w:t>
            </w:r>
          </w:p>
          <w:p w:rsidR="008F50D1" w:rsidRPr="00476D7A" w:rsidRDefault="008F50D1" w:rsidP="008F50D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76D7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表明します</w:t>
            </w:r>
          </w:p>
          <w:p w:rsidR="008F50D1" w:rsidRPr="00476D7A" w:rsidRDefault="008F50D1" w:rsidP="008F50D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476D7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表明しません（表明できません）</w:t>
            </w:r>
          </w:p>
          <w:p w:rsidR="008F50D1" w:rsidRPr="002341C2" w:rsidRDefault="008F50D1" w:rsidP="006207E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41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※申込書に記載した内容については、警察に情報提供する場合があります。</w:t>
            </w:r>
          </w:p>
          <w:p w:rsidR="008F50D1" w:rsidRPr="00476D7A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2341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※上記について虚偽の申告をしたことが判明した場合には、出店を中止させることがあります。</w:t>
            </w:r>
          </w:p>
        </w:tc>
      </w:tr>
      <w:tr w:rsidR="008F50D1" w:rsidRPr="0050786F" w:rsidTr="006207E5">
        <w:trPr>
          <w:trHeight w:val="151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店舗ＰＲ文</w:t>
            </w:r>
          </w:p>
        </w:tc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0D1" w:rsidRPr="0050786F" w:rsidRDefault="008F50D1" w:rsidP="006207E5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F50D1" w:rsidRDefault="008F50D1" w:rsidP="008F50D1">
      <w:pPr>
        <w:rPr>
          <w:rFonts w:ascii="ＭＳ Ｐゴシック" w:eastAsia="ＭＳ Ｐゴシック" w:hAnsi="ＭＳ Ｐゴシック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4"/>
        <w:gridCol w:w="4637"/>
      </w:tblGrid>
      <w:tr w:rsidR="008F50D1" w:rsidRPr="0090225E" w:rsidTr="006207E5">
        <w:trPr>
          <w:trHeight w:val="257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F50D1" w:rsidRPr="0090225E" w:rsidRDefault="008F50D1" w:rsidP="006207E5">
            <w:pPr>
              <w:ind w:firstLineChars="50" w:firstLine="12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②玉名やったい!!～玉名屋台村～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出</w:t>
            </w:r>
            <w:r>
              <w:rPr>
                <w:rFonts w:ascii="ＭＳ ゴシック" w:eastAsia="ＭＳ ゴシック" w:hAnsi="ＭＳ ゴシック" w:hint="eastAsia"/>
                <w:b/>
              </w:rPr>
              <w:t>店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品名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F50D1" w:rsidRPr="0090225E" w:rsidRDefault="008F50D1" w:rsidP="006207E5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販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売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形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0225E">
              <w:rPr>
                <w:rFonts w:ascii="ＭＳ ゴシック" w:eastAsia="ＭＳ ゴシック" w:hAnsi="ＭＳ ゴシック" w:hint="eastAsia"/>
                <w:b/>
              </w:rPr>
              <w:t>態</w:t>
            </w:r>
          </w:p>
        </w:tc>
      </w:tr>
      <w:tr w:rsidR="008F50D1" w:rsidRPr="0090225E" w:rsidTr="006207E5">
        <w:trPr>
          <w:trHeight w:val="368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  <w:tr w:rsidR="008F50D1" w:rsidRPr="0090225E" w:rsidTr="006207E5">
        <w:trPr>
          <w:trHeight w:val="416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  <w:tr w:rsidR="008F50D1" w:rsidRPr="0090225E" w:rsidTr="006207E5">
        <w:trPr>
          <w:trHeight w:val="423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D1" w:rsidRPr="0090225E" w:rsidRDefault="008F50D1" w:rsidP="006207E5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25E">
              <w:rPr>
                <w:rFonts w:ascii="ＭＳ ゴシック" w:eastAsia="ＭＳ ゴシック" w:hAnsi="ＭＳ ゴシック" w:hint="eastAsia"/>
                <w:b/>
              </w:rPr>
              <w:t>実演　・　即売</w:t>
            </w:r>
          </w:p>
        </w:tc>
      </w:tr>
    </w:tbl>
    <w:p w:rsidR="008F50D1" w:rsidRDefault="008F50D1" w:rsidP="008F50D1">
      <w:pPr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</w:p>
    <w:p w:rsidR="008F50D1" w:rsidRPr="00145A57" w:rsidRDefault="008F50D1" w:rsidP="008F50D1">
      <w:pPr>
        <w:rPr>
          <w:rFonts w:ascii="ＭＳ Ｐゴシック" w:eastAsia="ＭＳ Ｐゴシック" w:hAnsi="ＭＳ Ｐゴシック"/>
          <w:b/>
          <w:sz w:val="22"/>
          <w:szCs w:val="22"/>
          <w:u w:val="wave"/>
        </w:rPr>
      </w:pP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※記入漏れがある場合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は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電話での聞き取りや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、それが出来ない場合には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出店をお断りする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こと</w:t>
      </w:r>
      <w:r w:rsidRPr="00145A57">
        <w:rPr>
          <w:rFonts w:ascii="ＭＳ Ｐゴシック" w:eastAsia="ＭＳ Ｐゴシック" w:hAnsi="ＭＳ Ｐゴシック" w:hint="eastAsia"/>
          <w:b/>
          <w:sz w:val="22"/>
          <w:szCs w:val="22"/>
          <w:u w:val="wave"/>
        </w:rPr>
        <w:t>があります。必ず全項目漏れの無いように記入してください。</w:t>
      </w:r>
    </w:p>
    <w:p w:rsidR="008F50D1" w:rsidRDefault="008F50D1" w:rsidP="008F50D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0786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D687C" wp14:editId="3C0E5C0D">
                <wp:simplePos x="0" y="0"/>
                <wp:positionH relativeFrom="margin">
                  <wp:posOffset>3112012</wp:posOffset>
                </wp:positionH>
                <wp:positionV relativeFrom="paragraph">
                  <wp:posOffset>13970</wp:posOffset>
                </wp:positionV>
                <wp:extent cx="2945888" cy="1809750"/>
                <wp:effectExtent l="0" t="0" r="26035" b="19050"/>
                <wp:wrapNone/>
                <wp:docPr id="2" name="メ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888" cy="18097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0D1" w:rsidRPr="0090225E" w:rsidRDefault="008F50D1" w:rsidP="008F50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22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:rsidR="008F50D1" w:rsidRPr="00C47386" w:rsidRDefault="008F50D1" w:rsidP="008F50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〒86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2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－0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945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　熊本県熊本市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東区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画図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町下無田1483-1</w:t>
                            </w:r>
                          </w:p>
                          <w:p w:rsidR="008F50D1" w:rsidRDefault="008F50D1" w:rsidP="008F50D1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玉名大俵まつり実行委員会</w:t>
                            </w:r>
                          </w:p>
                          <w:p w:rsidR="008F50D1" w:rsidRPr="00C47386" w:rsidRDefault="008F50D1" w:rsidP="008F50D1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（株式会社 FIVE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 xml:space="preserve"> ELEMENTS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内）</w:t>
                            </w:r>
                          </w:p>
                          <w:p w:rsidR="008F50D1" w:rsidRPr="00C47386" w:rsidRDefault="008F50D1" w:rsidP="008F50D1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担当：前田　</w:t>
                            </w:r>
                          </w:p>
                          <w:p w:rsidR="008F50D1" w:rsidRDefault="008F50D1" w:rsidP="008F50D1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TEL：0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96-284-1552</w:t>
                            </w: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 xml:space="preserve">　FAX：096-283-4320</w:t>
                            </w:r>
                          </w:p>
                          <w:p w:rsidR="008F50D1" w:rsidRPr="00C47386" w:rsidRDefault="008F50D1" w:rsidP="008F50D1">
                            <w:pPr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</w:pPr>
                            <w:r w:rsidRPr="00C473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</w:rPr>
                              <w:t>メール：info@</w:t>
                            </w:r>
                            <w:r w:rsidRPr="00C4738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</w:rPr>
                              <w:t>five-elements-inc.com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D687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245.05pt;margin-top:1.1pt;width:231.9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" strokeweight="1pt">
                <v:textbox inset="5.85pt,.7pt,5.85pt,.7pt">
                  <w:txbxContent>
                    <w:p w:rsidR="008F50D1" w:rsidRPr="0090225E" w:rsidRDefault="008F50D1" w:rsidP="008F50D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0225E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0225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先】</w:t>
                      </w:r>
                    </w:p>
                    <w:p w:rsidR="008F50D1" w:rsidRPr="00C47386" w:rsidRDefault="008F50D1" w:rsidP="008F50D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〒86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2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－0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945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　熊本県熊本市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東区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画図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町下無田1483-1</w:t>
                      </w:r>
                    </w:p>
                    <w:p w:rsidR="008F50D1" w:rsidRDefault="008F50D1" w:rsidP="008F50D1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玉名大俵まつり実行委員会</w:t>
                      </w:r>
                    </w:p>
                    <w:p w:rsidR="008F50D1" w:rsidRPr="00C47386" w:rsidRDefault="008F50D1" w:rsidP="008F50D1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（株式会社 FIVE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 xml:space="preserve"> ELEMENTS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内）</w:t>
                      </w:r>
                    </w:p>
                    <w:p w:rsidR="008F50D1" w:rsidRPr="00C47386" w:rsidRDefault="008F50D1" w:rsidP="008F50D1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担当：前田　</w:t>
                      </w:r>
                    </w:p>
                    <w:p w:rsidR="008F50D1" w:rsidRDefault="008F50D1" w:rsidP="008F50D1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TEL：0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96-284-1552</w:t>
                      </w: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 xml:space="preserve">　FAX：096-283-4320</w:t>
                      </w:r>
                    </w:p>
                    <w:p w:rsidR="008F50D1" w:rsidRPr="00C47386" w:rsidRDefault="008F50D1" w:rsidP="008F50D1">
                      <w:pPr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</w:pPr>
                      <w:r w:rsidRPr="00C473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</w:rPr>
                        <w:t>メール：info@</w:t>
                      </w:r>
                      <w:r w:rsidRPr="00C4738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</w:rPr>
                        <w:t>five-elements-inc.com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E3412" wp14:editId="065045BF">
                <wp:simplePos x="0" y="0"/>
                <wp:positionH relativeFrom="margin">
                  <wp:posOffset>352425</wp:posOffset>
                </wp:positionH>
                <wp:positionV relativeFrom="paragraph">
                  <wp:posOffset>159385</wp:posOffset>
                </wp:positionV>
                <wp:extent cx="2171700" cy="1143000"/>
                <wp:effectExtent l="19050" t="1905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0D1" w:rsidRPr="000B1FC4" w:rsidRDefault="008F50D1" w:rsidP="008F50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</w:rPr>
                              <w:t>★★</w:t>
                            </w:r>
                            <w:r w:rsidRPr="00946B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出店申込み締切日</w:t>
                            </w: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</w:rPr>
                              <w:t>★★</w:t>
                            </w:r>
                          </w:p>
                          <w:p w:rsidR="008F50D1" w:rsidRDefault="008F50D1" w:rsidP="008F50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令和５</w:t>
                            </w:r>
                            <w:r w:rsidRPr="000B1F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  <w:p w:rsidR="008F50D1" w:rsidRPr="00172689" w:rsidRDefault="008F50D1" w:rsidP="008F50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９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１５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日(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金</w:t>
                            </w:r>
                            <w:r w:rsidRPr="00172689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8F50D1" w:rsidRPr="000B1FC4" w:rsidRDefault="008F50D1" w:rsidP="008F50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E3412" id="角丸四角形 1" o:spid="_x0000_s1027" style="position:absolute;left:0;text-align:left;margin-left:27.75pt;margin-top:12.55pt;width:17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" strokeweight="2.25pt">
                <v:textbox inset="5.85pt,.7pt,5.85pt,.7pt">
                  <w:txbxContent>
                    <w:p w:rsidR="008F50D1" w:rsidRPr="000B1FC4" w:rsidRDefault="008F50D1" w:rsidP="008F50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B1FC4">
                        <w:rPr>
                          <w:rFonts w:ascii="ＭＳ ゴシック" w:eastAsia="ＭＳ ゴシック" w:hAnsi="ＭＳ ゴシック" w:hint="eastAsia"/>
                        </w:rPr>
                        <w:t>★★</w:t>
                      </w:r>
                      <w:r w:rsidRPr="00946B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出店申込み締切日</w:t>
                      </w:r>
                      <w:r w:rsidRPr="000B1FC4">
                        <w:rPr>
                          <w:rFonts w:ascii="ＭＳ ゴシック" w:eastAsia="ＭＳ ゴシック" w:hAnsi="ＭＳ ゴシック" w:hint="eastAsia"/>
                        </w:rPr>
                        <w:t>★★</w:t>
                      </w:r>
                    </w:p>
                    <w:p w:rsidR="008F50D1" w:rsidRDefault="008F50D1" w:rsidP="008F50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令和５</w:t>
                      </w:r>
                      <w:r w:rsidRPr="000B1FC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</w:p>
                    <w:p w:rsidR="008F50D1" w:rsidRPr="00172689" w:rsidRDefault="008F50D1" w:rsidP="008F50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９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月</w:t>
                      </w: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１５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日(</w:t>
                      </w: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金</w:t>
                      </w:r>
                      <w:r w:rsidRPr="00172689">
                        <w:rPr>
                          <w:rFonts w:hint="eastAsia"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  <w:p w:rsidR="008F50D1" w:rsidRPr="000B1FC4" w:rsidRDefault="008F50D1" w:rsidP="008F50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50D1" w:rsidRPr="000252B7" w:rsidRDefault="008F50D1" w:rsidP="008F50D1">
      <w:pPr>
        <w:rPr>
          <w:sz w:val="28"/>
          <w:szCs w:val="28"/>
        </w:rPr>
      </w:pPr>
    </w:p>
    <w:p w:rsidR="008F50D1" w:rsidRDefault="008F50D1" w:rsidP="008F50D1"/>
    <w:p w:rsidR="008F50D1" w:rsidRPr="00B96BD7" w:rsidRDefault="008F50D1" w:rsidP="008F50D1">
      <w:pPr>
        <w:rPr>
          <w:sz w:val="21"/>
          <w:szCs w:val="21"/>
        </w:rPr>
      </w:pPr>
    </w:p>
    <w:p w:rsidR="002C4BB1" w:rsidRPr="008F50D1" w:rsidRDefault="008F50D1">
      <w:bookmarkStart w:id="0" w:name="_GoBack"/>
      <w:bookmarkEnd w:id="0"/>
    </w:p>
    <w:sectPr w:rsidR="002C4BB1" w:rsidRPr="008F50D1" w:rsidSect="000B357B">
      <w:pgSz w:w="11906" w:h="16838" w:code="9"/>
      <w:pgMar w:top="510" w:right="1134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4D"/>
    <w:multiLevelType w:val="hybridMultilevel"/>
    <w:tmpl w:val="0E04099C"/>
    <w:lvl w:ilvl="0" w:tplc="D7EC29E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C6A8BA4">
      <w:numFmt w:val="bullet"/>
      <w:lvlText w:val="※"/>
      <w:lvlJc w:val="left"/>
      <w:pPr>
        <w:ind w:left="190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D1"/>
    <w:rsid w:val="008F50D1"/>
    <w:rsid w:val="00A820EE"/>
    <w:rsid w:val="00D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9A70E-51E6-4B84-97F2-E5704EF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D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8F5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2023-08-31T02:09:00Z</dcterms:created>
  <dcterms:modified xsi:type="dcterms:W3CDTF">2023-08-31T02:12:00Z</dcterms:modified>
</cp:coreProperties>
</file>