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0D6974E3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F528F1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38247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528F1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15B45971" w:rsidR="00933A23" w:rsidRPr="00F528F1" w:rsidRDefault="00933A23" w:rsidP="00BF4AA8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528F1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BF4AA8" w:rsidRPr="00F528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F528F1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4A511680" w:rsidR="0022695D" w:rsidRPr="00F528F1" w:rsidRDefault="0038247E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トライアル事業実施申請書</w:t>
      </w:r>
    </w:p>
    <w:p w14:paraId="12B2DC7D" w14:textId="77777777" w:rsidR="0022695D" w:rsidRPr="00F528F1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F528F1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F528F1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C3405E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C3405E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F528F1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C3405E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C3405E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F528F1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C3405E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C3405E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F528F1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66A9823C" w:rsidR="00933A23" w:rsidRPr="00F528F1" w:rsidRDefault="00933A23" w:rsidP="00933A23">
      <w:pPr>
        <w:rPr>
          <w:rFonts w:asciiTheme="minorEastAsia" w:hAnsiTheme="minorEastAsia"/>
          <w:sz w:val="22"/>
          <w:szCs w:val="22"/>
        </w:rPr>
      </w:pPr>
      <w:r w:rsidRPr="00F528F1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F528F1">
        <w:rPr>
          <w:rFonts w:asciiTheme="minorEastAsia" w:hAnsiTheme="minorEastAsia" w:hint="eastAsia"/>
          <w:sz w:val="22"/>
          <w:szCs w:val="22"/>
        </w:rPr>
        <w:t>募集要項に基づく提案の検討に</w:t>
      </w:r>
      <w:r w:rsidRPr="00F528F1">
        <w:rPr>
          <w:rFonts w:asciiTheme="minorEastAsia" w:hAnsiTheme="minorEastAsia" w:hint="eastAsia"/>
          <w:sz w:val="22"/>
          <w:szCs w:val="22"/>
        </w:rPr>
        <w:t>当たり、</w:t>
      </w:r>
      <w:r w:rsidR="0038247E">
        <w:rPr>
          <w:rFonts w:asciiTheme="minorEastAsia" w:hAnsiTheme="minorEastAsia" w:hint="eastAsia"/>
          <w:sz w:val="22"/>
          <w:szCs w:val="22"/>
        </w:rPr>
        <w:t>トライアル事業を実施したいので申請します。</w:t>
      </w:r>
    </w:p>
    <w:p w14:paraId="69119C7F" w14:textId="77777777" w:rsidR="001C7E5B" w:rsidRPr="00F528F1" w:rsidRDefault="001C7E5B" w:rsidP="00030681">
      <w:pPr>
        <w:rPr>
          <w:rFonts w:asciiTheme="minorEastAsia" w:hAnsiTheme="minorEastAsia"/>
          <w:sz w:val="22"/>
          <w:szCs w:val="22"/>
          <w:u w:val="single"/>
        </w:rPr>
      </w:pPr>
    </w:p>
    <w:p w14:paraId="30160345" w14:textId="0B909C03" w:rsidR="00E71BBB" w:rsidRPr="00F528F1" w:rsidRDefault="00806488" w:rsidP="0003068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１</w:t>
      </w:r>
      <w:r w:rsidR="001C7E5B" w:rsidRPr="00F528F1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トライアル事業の概要</w:t>
      </w:r>
    </w:p>
    <w:tbl>
      <w:tblPr>
        <w:tblStyle w:val="15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806488" w:rsidRPr="00F528F1" w14:paraId="0E308D96" w14:textId="77777777" w:rsidTr="00806488">
        <w:trPr>
          <w:trHeight w:val="712"/>
        </w:trPr>
        <w:tc>
          <w:tcPr>
            <w:tcW w:w="2126" w:type="dxa"/>
            <w:vAlign w:val="center"/>
          </w:tcPr>
          <w:p w14:paraId="48EE5DD6" w14:textId="4932D15C" w:rsidR="00806488" w:rsidRPr="00F528F1" w:rsidRDefault="00806488" w:rsidP="0080648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事業概要</w:t>
            </w:r>
          </w:p>
        </w:tc>
        <w:tc>
          <w:tcPr>
            <w:tcW w:w="6804" w:type="dxa"/>
            <w:vAlign w:val="center"/>
          </w:tcPr>
          <w:p w14:paraId="7C897B0B" w14:textId="77777777" w:rsidR="00806488" w:rsidRDefault="00806488" w:rsidP="0080648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29B14CEE" w14:textId="55D8EF15" w:rsidR="00806488" w:rsidRDefault="00806488" w:rsidP="0080648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E58ECD7" w14:textId="77777777" w:rsidR="00C3405E" w:rsidRDefault="00C3405E" w:rsidP="00806488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</w:p>
          <w:p w14:paraId="78849867" w14:textId="77777777" w:rsidR="00806488" w:rsidRDefault="00806488" w:rsidP="00806488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B92C1D7" w14:textId="1573049C" w:rsidR="00C3405E" w:rsidRPr="00F528F1" w:rsidRDefault="00C3405E" w:rsidP="00806488">
            <w:pPr>
              <w:jc w:val="left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806488" w:rsidRPr="00F528F1" w14:paraId="1D454D61" w14:textId="77777777" w:rsidTr="00806488">
        <w:trPr>
          <w:trHeight w:val="435"/>
        </w:trPr>
        <w:tc>
          <w:tcPr>
            <w:tcW w:w="2126" w:type="dxa"/>
            <w:vAlign w:val="center"/>
          </w:tcPr>
          <w:p w14:paraId="77B47E44" w14:textId="5435A92D" w:rsidR="00806488" w:rsidRPr="00F528F1" w:rsidRDefault="00806488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対象公共施設等</w:t>
            </w:r>
          </w:p>
        </w:tc>
        <w:tc>
          <w:tcPr>
            <w:tcW w:w="6804" w:type="dxa"/>
            <w:vAlign w:val="center"/>
          </w:tcPr>
          <w:p w14:paraId="023137B6" w14:textId="3482E9BE" w:rsidR="00806488" w:rsidRDefault="0080648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096091C" w14:textId="77777777" w:rsidR="00806488" w:rsidRDefault="0080648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25D018B" w14:textId="3533000F" w:rsidR="00806488" w:rsidRPr="00F528F1" w:rsidRDefault="00806488" w:rsidP="00030681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806488" w:rsidRPr="00F528F1" w14:paraId="03F47DBF" w14:textId="77777777" w:rsidTr="00806488">
        <w:trPr>
          <w:trHeight w:val="435"/>
        </w:trPr>
        <w:tc>
          <w:tcPr>
            <w:tcW w:w="2126" w:type="dxa"/>
            <w:vAlign w:val="center"/>
          </w:tcPr>
          <w:p w14:paraId="06B634D2" w14:textId="4F812DDE" w:rsidR="00806488" w:rsidRPr="00F528F1" w:rsidRDefault="00806488" w:rsidP="00030681">
            <w:pPr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実施希望日時</w:t>
            </w:r>
          </w:p>
        </w:tc>
        <w:tc>
          <w:tcPr>
            <w:tcW w:w="6804" w:type="dxa"/>
            <w:vAlign w:val="center"/>
          </w:tcPr>
          <w:p w14:paraId="649929E3" w14:textId="06267038" w:rsidR="00806488" w:rsidRDefault="0080648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BD36CD9" w14:textId="77777777" w:rsidR="00806488" w:rsidRDefault="00806488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71500B5" w14:textId="62E8E62E" w:rsidR="00806488" w:rsidRPr="00F528F1" w:rsidRDefault="00806488" w:rsidP="00030681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</w:tbl>
    <w:p w14:paraId="16E36436" w14:textId="3976A13A" w:rsidR="00E71BBB" w:rsidRPr="00F528F1" w:rsidRDefault="00E71BBB" w:rsidP="00030681">
      <w:pPr>
        <w:rPr>
          <w:rFonts w:asciiTheme="minorEastAsia" w:hAnsiTheme="minorEastAsia"/>
          <w:sz w:val="22"/>
          <w:szCs w:val="22"/>
        </w:rPr>
      </w:pPr>
    </w:p>
    <w:p w14:paraId="1713F03C" w14:textId="3950987C" w:rsidR="00E75A25" w:rsidRPr="00F528F1" w:rsidRDefault="00014DB5" w:rsidP="00030681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２</w:t>
      </w:r>
      <w:r w:rsidR="00E75A25" w:rsidRPr="00F528F1">
        <w:rPr>
          <w:rFonts w:asciiTheme="minorEastAsia" w:hAnsiTheme="minorEastAsia" w:hint="eastAsia"/>
          <w:sz w:val="22"/>
          <w:szCs w:val="22"/>
        </w:rPr>
        <w:t xml:space="preserve">　連絡先</w:t>
      </w:r>
    </w:p>
    <w:tbl>
      <w:tblPr>
        <w:tblStyle w:val="15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984"/>
        <w:gridCol w:w="5663"/>
      </w:tblGrid>
      <w:tr w:rsidR="00F528F1" w:rsidRPr="00F528F1" w14:paraId="2AF25288" w14:textId="77777777" w:rsidTr="00675851">
        <w:trPr>
          <w:trHeight w:val="435"/>
        </w:trPr>
        <w:tc>
          <w:tcPr>
            <w:tcW w:w="1276" w:type="dxa"/>
            <w:vMerge w:val="restart"/>
            <w:vAlign w:val="center"/>
          </w:tcPr>
          <w:p w14:paraId="0336D87B" w14:textId="7DC11E14" w:rsidR="00E75A25" w:rsidRPr="00F528F1" w:rsidRDefault="00E75A25" w:rsidP="00E75A25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申込者</w:t>
            </w:r>
          </w:p>
        </w:tc>
        <w:tc>
          <w:tcPr>
            <w:tcW w:w="1984" w:type="dxa"/>
            <w:vAlign w:val="center"/>
          </w:tcPr>
          <w:p w14:paraId="6A1B8CD2" w14:textId="0B43F598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所属部署・氏名</w:t>
            </w:r>
          </w:p>
        </w:tc>
        <w:tc>
          <w:tcPr>
            <w:tcW w:w="5663" w:type="dxa"/>
            <w:vAlign w:val="center"/>
          </w:tcPr>
          <w:p w14:paraId="3DF63F97" w14:textId="7670DA4E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528F1" w:rsidRPr="00F528F1" w14:paraId="1788110A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2D54FA9B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1EE5ED" w14:textId="0E3DD2A6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663" w:type="dxa"/>
            <w:vAlign w:val="center"/>
          </w:tcPr>
          <w:p w14:paraId="2C6771DE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A25FF8" w:rsidRPr="00F528F1" w14:paraId="6256217E" w14:textId="77777777" w:rsidTr="00675851">
        <w:trPr>
          <w:trHeight w:val="435"/>
        </w:trPr>
        <w:tc>
          <w:tcPr>
            <w:tcW w:w="1276" w:type="dxa"/>
            <w:vMerge/>
            <w:vAlign w:val="center"/>
          </w:tcPr>
          <w:p w14:paraId="5A0279BC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4F79E" w14:textId="57E630E6" w:rsidR="00E75A25" w:rsidRPr="00F528F1" w:rsidRDefault="00821B5E" w:rsidP="00030681">
            <w:pPr>
              <w:rPr>
                <w:rFonts w:asciiTheme="minorEastAsia" w:hAnsiTheme="minorEastAsia"/>
                <w:sz w:val="22"/>
                <w:szCs w:val="22"/>
              </w:rPr>
            </w:pPr>
            <w:r w:rsidRPr="00F528F1">
              <w:rPr>
                <w:rFonts w:ascii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5663" w:type="dxa"/>
            <w:vAlign w:val="center"/>
          </w:tcPr>
          <w:p w14:paraId="559C2577" w14:textId="77777777" w:rsidR="00E75A25" w:rsidRPr="00F528F1" w:rsidRDefault="00E75A25" w:rsidP="00030681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0B620ADC" w14:textId="1C286BC5" w:rsidR="00C9394C" w:rsidRPr="00F528F1" w:rsidRDefault="00C9394C" w:rsidP="00806488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C9394C" w:rsidRPr="00F528F1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F8BA" w14:textId="77777777" w:rsidR="00FA31FA" w:rsidRDefault="00FA31FA">
      <w:r>
        <w:separator/>
      </w:r>
    </w:p>
  </w:endnote>
  <w:endnote w:type="continuationSeparator" w:id="0">
    <w:p w14:paraId="7E5676DD" w14:textId="77777777" w:rsidR="00FA31FA" w:rsidRDefault="00FA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6F78" w14:textId="77777777" w:rsidR="00FA31FA" w:rsidRDefault="00FA31FA">
      <w:r>
        <w:separator/>
      </w:r>
    </w:p>
  </w:footnote>
  <w:footnote w:type="continuationSeparator" w:id="0">
    <w:p w14:paraId="02569CC7" w14:textId="77777777" w:rsidR="00FA31FA" w:rsidRDefault="00FA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4703"/>
    <w:rsid w:val="0000651E"/>
    <w:rsid w:val="00010B28"/>
    <w:rsid w:val="00014DB5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4096"/>
    <w:rsid w:val="000B625D"/>
    <w:rsid w:val="000C0BD4"/>
    <w:rsid w:val="000C1724"/>
    <w:rsid w:val="000C493E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3D05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755F"/>
    <w:rsid w:val="00302F5B"/>
    <w:rsid w:val="00305DD1"/>
    <w:rsid w:val="00305F36"/>
    <w:rsid w:val="0031160A"/>
    <w:rsid w:val="00312BD4"/>
    <w:rsid w:val="0031383D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1A4"/>
    <w:rsid w:val="0034693A"/>
    <w:rsid w:val="003504A5"/>
    <w:rsid w:val="003517C1"/>
    <w:rsid w:val="00351A3A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47E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4E4D"/>
    <w:rsid w:val="00566C6C"/>
    <w:rsid w:val="00567D37"/>
    <w:rsid w:val="00575897"/>
    <w:rsid w:val="005804E3"/>
    <w:rsid w:val="00581656"/>
    <w:rsid w:val="005831F9"/>
    <w:rsid w:val="005856DB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06488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4AA8"/>
    <w:rsid w:val="00BF7EC4"/>
    <w:rsid w:val="00C03CCF"/>
    <w:rsid w:val="00C06230"/>
    <w:rsid w:val="00C0676D"/>
    <w:rsid w:val="00C0683D"/>
    <w:rsid w:val="00C077D4"/>
    <w:rsid w:val="00C155B7"/>
    <w:rsid w:val="00C1693A"/>
    <w:rsid w:val="00C175BA"/>
    <w:rsid w:val="00C17F6A"/>
    <w:rsid w:val="00C240BD"/>
    <w:rsid w:val="00C30431"/>
    <w:rsid w:val="00C3203F"/>
    <w:rsid w:val="00C325F9"/>
    <w:rsid w:val="00C333DB"/>
    <w:rsid w:val="00C3405E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922"/>
    <w:rsid w:val="00D34DD0"/>
    <w:rsid w:val="00D351E1"/>
    <w:rsid w:val="00D369E4"/>
    <w:rsid w:val="00D36B72"/>
    <w:rsid w:val="00D378D4"/>
    <w:rsid w:val="00D37E3F"/>
    <w:rsid w:val="00D424E8"/>
    <w:rsid w:val="00D4717F"/>
    <w:rsid w:val="00D50DC7"/>
    <w:rsid w:val="00D53B18"/>
    <w:rsid w:val="00D559C4"/>
    <w:rsid w:val="00D57EE0"/>
    <w:rsid w:val="00D65BDD"/>
    <w:rsid w:val="00D660F5"/>
    <w:rsid w:val="00D672AB"/>
    <w:rsid w:val="00D6753A"/>
    <w:rsid w:val="00D7393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2872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54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28F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1FA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B67E-C509-48D6-801E-26119A56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697</cp:revision>
  <cp:lastPrinted>2022-10-28T02:35:00Z</cp:lastPrinted>
  <dcterms:created xsi:type="dcterms:W3CDTF">2022-09-12T00:27:00Z</dcterms:created>
  <dcterms:modified xsi:type="dcterms:W3CDTF">2023-10-26T00:59:00Z</dcterms:modified>
</cp:coreProperties>
</file>