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37EB" w14:textId="77777777" w:rsidR="009C0EB7" w:rsidRPr="00A37CAB" w:rsidRDefault="00272BFD" w:rsidP="009C0EB7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3E73D6" w:rsidRPr="00A37CAB">
        <w:rPr>
          <w:rFonts w:ascii="ＭＳ 明朝" w:eastAsia="ＭＳ 明朝" w:hAnsi="ＭＳ 明朝" w:hint="eastAsia"/>
          <w:sz w:val="20"/>
          <w:szCs w:val="20"/>
        </w:rPr>
        <w:t>別紙様式</w:t>
      </w:r>
      <w:r w:rsidR="008D3D1C" w:rsidRPr="00A37CA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</w:t>
      </w:r>
      <w:r w:rsidR="008D3D1C" w:rsidRPr="00A37CAB">
        <w:rPr>
          <w:rFonts w:ascii="ＭＳ 明朝" w:eastAsia="ＭＳ 明朝" w:hAnsi="ＭＳ 明朝" w:hint="eastAsia"/>
          <w:sz w:val="24"/>
          <w:szCs w:val="24"/>
          <w:u w:val="single"/>
        </w:rPr>
        <w:t xml:space="preserve">受付№　　　　　　</w:t>
      </w:r>
      <w:r w:rsidR="008D3D1C" w:rsidRPr="00A37C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94F056" w14:textId="77777777" w:rsidR="00205421" w:rsidRPr="00A37CAB" w:rsidRDefault="003E73D6" w:rsidP="00FA58A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37CAB">
        <w:rPr>
          <w:rFonts w:ascii="ＭＳ 明朝" w:eastAsia="ＭＳ 明朝" w:hAnsi="ＭＳ 明朝" w:hint="eastAsia"/>
          <w:b/>
          <w:sz w:val="32"/>
          <w:szCs w:val="32"/>
        </w:rPr>
        <w:t>玉名市女性人材リスト登録票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28"/>
        <w:gridCol w:w="1159"/>
        <w:gridCol w:w="3676"/>
      </w:tblGrid>
      <w:tr w:rsidR="003E73D6" w:rsidRPr="00AD51A5" w14:paraId="350975C6" w14:textId="77777777" w:rsidTr="00AD51A5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4F566" w14:textId="77777777" w:rsidR="003E73D6" w:rsidRPr="00AD51A5" w:rsidRDefault="003E73D6" w:rsidP="00AD51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A5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67D72218" w14:textId="77777777" w:rsidR="003E73D6" w:rsidRPr="00AD51A5" w:rsidRDefault="003E73D6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FE5D21" w:rsidRPr="00AD5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43DCF8" w14:textId="77777777" w:rsidR="003E73D6" w:rsidRPr="00AD51A5" w:rsidRDefault="003E73D6" w:rsidP="009C0EB7">
            <w:pPr>
              <w:rPr>
                <w:rFonts w:ascii="ＭＳ 明朝" w:eastAsia="ＭＳ 明朝" w:hAnsi="ＭＳ 明朝"/>
              </w:rPr>
            </w:pPr>
          </w:p>
          <w:p w14:paraId="1D80DF4D" w14:textId="77777777" w:rsidR="00FE5D21" w:rsidRPr="00AD51A5" w:rsidRDefault="00FE5D21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35234" w14:textId="77777777" w:rsidR="003E73D6" w:rsidRPr="00AD51A5" w:rsidRDefault="003E73D6" w:rsidP="00AD51A5">
            <w:pPr>
              <w:tabs>
                <w:tab w:val="left" w:pos="1498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758ECD" w14:textId="77777777" w:rsidR="00205421" w:rsidRPr="00AD51A5" w:rsidRDefault="00205421" w:rsidP="00AD51A5">
            <w:pPr>
              <w:ind w:right="468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（明・大・昭</w:t>
            </w:r>
            <w:r w:rsidR="00272BFD" w:rsidRPr="00AD51A5">
              <w:rPr>
                <w:rFonts w:ascii="ＭＳ 明朝" w:eastAsia="ＭＳ 明朝" w:hAnsi="ＭＳ 明朝" w:hint="eastAsia"/>
              </w:rPr>
              <w:t>・平</w:t>
            </w:r>
            <w:r w:rsidRPr="00AD51A5">
              <w:rPr>
                <w:rFonts w:ascii="ＭＳ 明朝" w:eastAsia="ＭＳ 明朝" w:hAnsi="ＭＳ 明朝" w:hint="eastAsia"/>
              </w:rPr>
              <w:t>）</w:t>
            </w:r>
          </w:p>
          <w:p w14:paraId="3EF41654" w14:textId="77777777" w:rsidR="003E73D6" w:rsidRPr="00AD51A5" w:rsidRDefault="003E73D6" w:rsidP="00AD51A5">
            <w:pPr>
              <w:ind w:firstLineChars="600" w:firstLine="1405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FE5D21" w:rsidRPr="00AD5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E5D21" w:rsidRPr="00AD5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FE5D21" w:rsidRPr="00AD51A5" w14:paraId="49814D85" w14:textId="77777777" w:rsidTr="00AD51A5">
        <w:tc>
          <w:tcPr>
            <w:tcW w:w="11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7FDED" w14:textId="77777777" w:rsidR="00FE5D21" w:rsidRPr="00AD51A5" w:rsidRDefault="00FE5D21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6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D55480" w14:textId="77777777" w:rsidR="00FE5D21" w:rsidRPr="00AD51A5" w:rsidRDefault="00FE5D21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〒</w:t>
            </w:r>
          </w:p>
          <w:p w14:paraId="3D177F74" w14:textId="77777777" w:rsidR="00FE5D21" w:rsidRPr="00AD51A5" w:rsidRDefault="00FE5D21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3E73D6" w:rsidRPr="00AD51A5" w14:paraId="11C777D3" w14:textId="77777777" w:rsidTr="00AD51A5">
        <w:tc>
          <w:tcPr>
            <w:tcW w:w="11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7D2FE" w14:textId="77777777" w:rsidR="003E73D6" w:rsidRPr="00AD51A5" w:rsidRDefault="003E73D6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5B60E6C" w14:textId="77777777" w:rsidR="003E73D6" w:rsidRPr="00AD51A5" w:rsidRDefault="003E73D6" w:rsidP="009C0EB7">
            <w:pPr>
              <w:rPr>
                <w:rFonts w:ascii="ＭＳ 明朝" w:eastAsia="ＭＳ 明朝" w:hAnsi="ＭＳ 明朝"/>
              </w:rPr>
            </w:pPr>
          </w:p>
          <w:p w14:paraId="64542F42" w14:textId="77777777" w:rsidR="00FE5D21" w:rsidRPr="00AD51A5" w:rsidRDefault="00FE5D21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5DD42" w14:textId="77777777" w:rsidR="003E73D6" w:rsidRPr="00AD51A5" w:rsidRDefault="00FE5D21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F　A　X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5DE21" w14:textId="77777777" w:rsidR="003E73D6" w:rsidRPr="00AD51A5" w:rsidRDefault="003E73D6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FE5D21" w:rsidRPr="00AD51A5" w14:paraId="79B7D64B" w14:textId="77777777" w:rsidTr="00AD51A5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4C9958" w14:textId="77777777" w:rsidR="00FE5D21" w:rsidRPr="00AD51A5" w:rsidRDefault="00FE5D21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865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1A38795" w14:textId="77777777" w:rsidR="00FE5D21" w:rsidRPr="00AD51A5" w:rsidRDefault="00FE5D21" w:rsidP="009C0EB7">
            <w:pPr>
              <w:rPr>
                <w:rFonts w:ascii="ＭＳ 明朝" w:eastAsia="ＭＳ 明朝" w:hAnsi="ＭＳ 明朝"/>
              </w:rPr>
            </w:pPr>
          </w:p>
          <w:p w14:paraId="499524F6" w14:textId="77777777" w:rsidR="005B4679" w:rsidRPr="00AD51A5" w:rsidRDefault="005B4679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205421" w:rsidRPr="00AD51A5" w14:paraId="1CCCDE83" w14:textId="77777777" w:rsidTr="00AD51A5">
        <w:tc>
          <w:tcPr>
            <w:tcW w:w="11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4EECA" w14:textId="77777777" w:rsidR="00205421" w:rsidRPr="00AD51A5" w:rsidRDefault="00205421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6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697274" w14:textId="77777777" w:rsidR="00205421" w:rsidRPr="00AD51A5" w:rsidRDefault="00205421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〒</w:t>
            </w:r>
          </w:p>
          <w:p w14:paraId="2E58B963" w14:textId="77777777" w:rsidR="00205421" w:rsidRPr="00AD51A5" w:rsidRDefault="00205421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3E73D6" w:rsidRPr="00AD51A5" w14:paraId="1D400398" w14:textId="77777777" w:rsidTr="00AD51A5">
        <w:tc>
          <w:tcPr>
            <w:tcW w:w="11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810F5E" w14:textId="77777777" w:rsidR="003E73D6" w:rsidRPr="00AD51A5" w:rsidRDefault="00FE5D21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789CD" w14:textId="77777777" w:rsidR="003E73D6" w:rsidRPr="00AD51A5" w:rsidRDefault="003E73D6" w:rsidP="00AD51A5">
            <w:pPr>
              <w:jc w:val="center"/>
              <w:rPr>
                <w:rFonts w:ascii="ＭＳ 明朝" w:eastAsia="ＭＳ 明朝" w:hAnsi="ＭＳ 明朝"/>
              </w:rPr>
            </w:pPr>
          </w:p>
          <w:p w14:paraId="21AE52AB" w14:textId="77777777" w:rsidR="005B4679" w:rsidRPr="00AD51A5" w:rsidRDefault="005B4679" w:rsidP="00AD51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631C1" w14:textId="77777777" w:rsidR="003E73D6" w:rsidRPr="00AD51A5" w:rsidRDefault="00205421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F　A　X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8576" w14:textId="77777777" w:rsidR="003E73D6" w:rsidRPr="00AD51A5" w:rsidRDefault="003E73D6" w:rsidP="00AD51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BD69E48" w14:textId="77777777" w:rsidR="003E73D6" w:rsidRPr="00A37CAB" w:rsidRDefault="003E73D6" w:rsidP="009C0EB7">
      <w:pPr>
        <w:rPr>
          <w:rFonts w:ascii="ＭＳ 明朝" w:eastAsia="ＭＳ 明朝" w:hAnsi="ＭＳ 明朝"/>
        </w:rPr>
      </w:pPr>
    </w:p>
    <w:p w14:paraId="3383159C" w14:textId="77777777" w:rsidR="003E73D6" w:rsidRPr="00A37CAB" w:rsidRDefault="00CC0067" w:rsidP="009C0EB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職業・</w:t>
      </w:r>
      <w:r w:rsidR="005B4679" w:rsidRPr="00A37CAB">
        <w:rPr>
          <w:rFonts w:ascii="ＭＳ 明朝" w:eastAsia="ＭＳ 明朝" w:hAnsi="ＭＳ 明朝" w:hint="eastAsia"/>
          <w:sz w:val="20"/>
          <w:szCs w:val="20"/>
        </w:rPr>
        <w:t>専門・興味</w:t>
      </w:r>
      <w:r w:rsidR="0048386F" w:rsidRPr="00A37CAB">
        <w:rPr>
          <w:rFonts w:ascii="ＭＳ 明朝" w:eastAsia="ＭＳ 明朝" w:hAnsi="ＭＳ 明朝" w:hint="eastAsia"/>
          <w:sz w:val="20"/>
          <w:szCs w:val="20"/>
        </w:rPr>
        <w:t>とする分野で、あてはまるところはすべて○印</w:t>
      </w:r>
      <w:r w:rsidR="00004838" w:rsidRPr="00A37CAB">
        <w:rPr>
          <w:rFonts w:ascii="ＭＳ 明朝" w:eastAsia="ＭＳ 明朝" w:hAnsi="ＭＳ 明朝" w:hint="eastAsia"/>
          <w:sz w:val="20"/>
          <w:szCs w:val="20"/>
        </w:rPr>
        <w:t>を</w:t>
      </w:r>
      <w:r w:rsidR="00481265" w:rsidRPr="00A37CAB">
        <w:rPr>
          <w:rFonts w:ascii="ＭＳ 明朝" w:eastAsia="ＭＳ 明朝" w:hAnsi="ＭＳ 明朝" w:hint="eastAsia"/>
          <w:sz w:val="20"/>
          <w:szCs w:val="20"/>
        </w:rPr>
        <w:t>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962"/>
        <w:gridCol w:w="7139"/>
      </w:tblGrid>
      <w:tr w:rsidR="00481265" w:rsidRPr="00AD51A5" w14:paraId="67ED3502" w14:textId="77777777" w:rsidTr="00AD51A5"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0D943" w14:textId="77777777" w:rsidR="00481265" w:rsidRPr="00AD51A5" w:rsidRDefault="00481265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専門</w:t>
            </w:r>
            <w:r w:rsidR="005B4679" w:rsidRPr="00AD51A5">
              <w:rPr>
                <w:rFonts w:ascii="ＭＳ 明朝" w:eastAsia="ＭＳ 明朝" w:hAnsi="ＭＳ 明朝" w:hint="eastAsia"/>
              </w:rPr>
              <w:t>・</w:t>
            </w:r>
            <w:r w:rsidRPr="00AD51A5">
              <w:rPr>
                <w:rFonts w:ascii="ＭＳ 明朝" w:eastAsia="ＭＳ 明朝" w:hAnsi="ＭＳ 明朝" w:hint="eastAsia"/>
              </w:rPr>
              <w:t>興味分野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BC624" w14:textId="77777777" w:rsidR="00481265" w:rsidRPr="00AD51A5" w:rsidRDefault="00481265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項　　　　　　　　　　　　目</w:t>
            </w:r>
          </w:p>
        </w:tc>
      </w:tr>
      <w:tr w:rsidR="0048386F" w:rsidRPr="00AD51A5" w14:paraId="7EC95875" w14:textId="77777777" w:rsidTr="00AD51A5"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12177714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FFC94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１　</w:t>
            </w:r>
            <w:r w:rsidR="0048386F" w:rsidRPr="00AD51A5">
              <w:rPr>
                <w:rFonts w:ascii="ＭＳ 明朝" w:eastAsia="ＭＳ 明朝" w:hAnsi="ＭＳ 明朝" w:hint="eastAsia"/>
              </w:rPr>
              <w:t>女性問題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16C98A17" w14:textId="77777777" w:rsidR="00C01A22" w:rsidRPr="00AD51A5" w:rsidRDefault="00C01A22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女性問題一般／</w:t>
            </w:r>
            <w:r w:rsidR="003E40B5" w:rsidRPr="00AD51A5">
              <w:rPr>
                <w:rFonts w:ascii="ＭＳ 明朝" w:eastAsia="ＭＳ 明朝" w:hAnsi="ＭＳ 明朝" w:hint="eastAsia"/>
              </w:rPr>
              <w:t>女性学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3E40B5" w:rsidRPr="00AD51A5">
              <w:rPr>
                <w:rFonts w:ascii="ＭＳ 明朝" w:eastAsia="ＭＳ 明朝" w:hAnsi="ＭＳ 明朝" w:hint="eastAsia"/>
              </w:rPr>
              <w:t>女性史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3E40B5" w:rsidRPr="00AD51A5">
              <w:rPr>
                <w:rFonts w:ascii="ＭＳ 明朝" w:eastAsia="ＭＳ 明朝" w:hAnsi="ＭＳ 明朝" w:hint="eastAsia"/>
              </w:rPr>
              <w:t>女性の生き方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3E40B5" w:rsidRPr="00AD51A5">
              <w:rPr>
                <w:rFonts w:ascii="ＭＳ 明朝" w:eastAsia="ＭＳ 明朝" w:hAnsi="ＭＳ 明朝" w:hint="eastAsia"/>
              </w:rPr>
              <w:t>ジェンダー</w:t>
            </w:r>
          </w:p>
          <w:p w14:paraId="4CC36368" w14:textId="77777777" w:rsidR="00481265" w:rsidRPr="00AD51A5" w:rsidRDefault="003E40B5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フェミニズム</w:t>
            </w:r>
            <w:r w:rsidR="00C01A22" w:rsidRPr="00AD51A5">
              <w:rPr>
                <w:rFonts w:ascii="ＭＳ 明朝" w:eastAsia="ＭＳ 明朝" w:hAnsi="ＭＳ 明朝" w:hint="eastAsia"/>
              </w:rPr>
              <w:t>／</w:t>
            </w:r>
            <w:r w:rsidR="00481265"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8386F" w:rsidRPr="00AD51A5" w14:paraId="3FF278A8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D536BE1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E5574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２　</w:t>
            </w:r>
            <w:r w:rsidR="0048386F" w:rsidRPr="00AD51A5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42011E41" w14:textId="77777777" w:rsidR="003E40B5" w:rsidRPr="00AD51A5" w:rsidRDefault="003E40B5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家族・家庭問題一般</w:t>
            </w:r>
            <w:r w:rsidR="00C01A22" w:rsidRPr="00AD51A5">
              <w:rPr>
                <w:rFonts w:ascii="ＭＳ 明朝" w:eastAsia="ＭＳ 明朝" w:hAnsi="ＭＳ 明朝" w:hint="eastAsia"/>
              </w:rPr>
              <w:t>／</w:t>
            </w:r>
            <w:r w:rsidRPr="00AD51A5">
              <w:rPr>
                <w:rFonts w:ascii="ＭＳ 明朝" w:eastAsia="ＭＳ 明朝" w:hAnsi="ＭＳ 明朝" w:hint="eastAsia"/>
              </w:rPr>
              <w:t>夫婦関係・夫婦問題</w:t>
            </w:r>
            <w:r w:rsidR="00C01A22" w:rsidRPr="00AD51A5">
              <w:rPr>
                <w:rFonts w:ascii="ＭＳ 明朝" w:eastAsia="ＭＳ 明朝" w:hAnsi="ＭＳ 明朝" w:hint="eastAsia"/>
              </w:rPr>
              <w:t>／家</w:t>
            </w:r>
            <w:r w:rsidRPr="00AD51A5">
              <w:rPr>
                <w:rFonts w:ascii="ＭＳ 明朝" w:eastAsia="ＭＳ 明朝" w:hAnsi="ＭＳ 明朝" w:hint="eastAsia"/>
              </w:rPr>
              <w:t>制度</w:t>
            </w:r>
            <w:r w:rsidR="00C01A22" w:rsidRPr="00AD51A5">
              <w:rPr>
                <w:rFonts w:ascii="ＭＳ 明朝" w:eastAsia="ＭＳ 明朝" w:hAnsi="ＭＳ 明朝" w:hint="eastAsia"/>
              </w:rPr>
              <w:t>／</w:t>
            </w:r>
            <w:r w:rsidR="00BA0D1D" w:rsidRPr="00AD51A5">
              <w:rPr>
                <w:rFonts w:ascii="ＭＳ 明朝" w:eastAsia="ＭＳ 明朝" w:hAnsi="ＭＳ 明朝" w:hint="eastAsia"/>
              </w:rPr>
              <w:t>結婚・離婚</w:t>
            </w:r>
            <w:r w:rsidR="00C01A22" w:rsidRPr="00AD51A5">
              <w:rPr>
                <w:rFonts w:ascii="ＭＳ 明朝" w:eastAsia="ＭＳ 明朝" w:hAnsi="ＭＳ 明朝" w:hint="eastAsia"/>
              </w:rPr>
              <w:t>／</w:t>
            </w:r>
            <w:r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8386F" w:rsidRPr="00AD51A5" w14:paraId="06108ECA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540BA517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937F3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３　</w:t>
            </w:r>
            <w:r w:rsidR="00481265" w:rsidRPr="00AD51A5">
              <w:rPr>
                <w:rFonts w:ascii="ＭＳ 明朝" w:eastAsia="ＭＳ 明朝" w:hAnsi="ＭＳ 明朝" w:hint="eastAsia"/>
              </w:rPr>
              <w:t>教育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B7441E4" w14:textId="77777777" w:rsidR="0048386F" w:rsidRPr="00AD51A5" w:rsidRDefault="00C01A22" w:rsidP="00481265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育児・保育／</w:t>
            </w:r>
            <w:r w:rsidR="003E40B5" w:rsidRPr="00AD51A5">
              <w:rPr>
                <w:rFonts w:ascii="ＭＳ 明朝" w:eastAsia="ＭＳ 明朝" w:hAnsi="ＭＳ 明朝" w:hint="eastAsia"/>
              </w:rPr>
              <w:t>社会教育一般</w:t>
            </w:r>
            <w:r w:rsidRPr="00AD51A5">
              <w:rPr>
                <w:rFonts w:ascii="ＭＳ 明朝" w:eastAsia="ＭＳ 明朝" w:hAnsi="ＭＳ 明朝" w:hint="eastAsia"/>
              </w:rPr>
              <w:t>／家庭教育／</w:t>
            </w:r>
            <w:r w:rsidR="00481265" w:rsidRPr="00AD51A5">
              <w:rPr>
                <w:rFonts w:ascii="ＭＳ 明朝" w:eastAsia="ＭＳ 明朝" w:hAnsi="ＭＳ 明朝" w:hint="eastAsia"/>
              </w:rPr>
              <w:t>障害児教育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3E40B5" w:rsidRPr="00AD51A5">
              <w:rPr>
                <w:rFonts w:ascii="ＭＳ 明朝" w:eastAsia="ＭＳ 明朝" w:hAnsi="ＭＳ 明朝" w:hint="eastAsia"/>
              </w:rPr>
              <w:t>学校教育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3E40B5" w:rsidRPr="00AD51A5">
              <w:rPr>
                <w:rFonts w:ascii="ＭＳ 明朝" w:eastAsia="ＭＳ 明朝" w:hAnsi="ＭＳ 明朝" w:hint="eastAsia"/>
              </w:rPr>
              <w:t xml:space="preserve">性教育　</w:t>
            </w:r>
            <w:r w:rsidR="00481265"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144CDF" w:rsidRPr="00AD51A5" w14:paraId="51801751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44428F62" w14:textId="77777777" w:rsidR="00144CDF" w:rsidRPr="00AD51A5" w:rsidRDefault="00144CD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37EB0" w14:textId="77777777" w:rsidR="00144CD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４　</w:t>
            </w:r>
            <w:r w:rsidR="00144CDF" w:rsidRPr="00AD51A5">
              <w:rPr>
                <w:rFonts w:ascii="ＭＳ 明朝" w:eastAsia="ＭＳ 明朝" w:hAnsi="ＭＳ 明朝" w:hint="eastAsia"/>
              </w:rPr>
              <w:t>医療・保健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77A008D7" w14:textId="77777777" w:rsidR="00144CDF" w:rsidRPr="00AD51A5" w:rsidRDefault="003E40B5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医学</w:t>
            </w:r>
            <w:r w:rsidR="00C01A22" w:rsidRPr="00AD51A5">
              <w:rPr>
                <w:rFonts w:ascii="ＭＳ 明朝" w:eastAsia="ＭＳ 明朝" w:hAnsi="ＭＳ 明朝" w:hint="eastAsia"/>
              </w:rPr>
              <w:t>／薬</w:t>
            </w:r>
            <w:r w:rsidRPr="00AD51A5">
              <w:rPr>
                <w:rFonts w:ascii="ＭＳ 明朝" w:eastAsia="ＭＳ 明朝" w:hAnsi="ＭＳ 明朝" w:hint="eastAsia"/>
              </w:rPr>
              <w:t>学</w:t>
            </w:r>
            <w:r w:rsidR="00C01A22" w:rsidRPr="00AD51A5">
              <w:rPr>
                <w:rFonts w:ascii="ＭＳ 明朝" w:eastAsia="ＭＳ 明朝" w:hAnsi="ＭＳ 明朝" w:hint="eastAsia"/>
              </w:rPr>
              <w:t>／看護／</w:t>
            </w:r>
            <w:r w:rsidRPr="00AD51A5">
              <w:rPr>
                <w:rFonts w:ascii="ＭＳ 明朝" w:eastAsia="ＭＳ 明朝" w:hAnsi="ＭＳ 明朝" w:hint="eastAsia"/>
              </w:rPr>
              <w:t>健康問題</w:t>
            </w:r>
            <w:r w:rsidR="00C01A22" w:rsidRPr="00AD51A5">
              <w:rPr>
                <w:rFonts w:ascii="ＭＳ 明朝" w:eastAsia="ＭＳ 明朝" w:hAnsi="ＭＳ 明朝" w:hint="eastAsia"/>
              </w:rPr>
              <w:t>／</w:t>
            </w:r>
            <w:r w:rsidR="00144CDF"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8386F" w:rsidRPr="00AD51A5" w14:paraId="3835D41E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3A0B57F7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A7AE4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５　</w:t>
            </w:r>
            <w:r w:rsidR="00481265" w:rsidRPr="00AD51A5">
              <w:rPr>
                <w:rFonts w:ascii="ＭＳ 明朝" w:eastAsia="ＭＳ 明朝" w:hAnsi="ＭＳ 明朝" w:hint="eastAsia"/>
              </w:rPr>
              <w:t>福祉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3E8966B4" w14:textId="77777777" w:rsidR="00144CDF" w:rsidRPr="00AD51A5" w:rsidRDefault="00C01A22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福祉一般／地域福祉／障害者福祉／児童福祉／高齢者問題／その他</w:t>
            </w:r>
            <w:r w:rsidR="00144CDF" w:rsidRPr="00AD51A5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</w:tr>
      <w:tr w:rsidR="004F27CC" w:rsidRPr="00AD51A5" w14:paraId="0BD71001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4175CBE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D9056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６　哲学・心理学</w:t>
            </w:r>
          </w:p>
          <w:p w14:paraId="2DA6E645" w14:textId="77777777" w:rsidR="004F27CC" w:rsidRPr="00AD51A5" w:rsidRDefault="004F27CC" w:rsidP="00AD51A5">
            <w:pPr>
              <w:ind w:firstLineChars="200" w:firstLine="428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・宗教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76DCB34A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哲学一般／心理学一般／宗教一般／その他</w:t>
            </w:r>
          </w:p>
        </w:tc>
      </w:tr>
      <w:tr w:rsidR="004F27CC" w:rsidRPr="00AD51A5" w14:paraId="3216AC55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548D9C0D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88692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７　くらし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773F85CC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衣生活／食品・食生活／住宅／消費者問題／土地問題</w:t>
            </w:r>
          </w:p>
          <w:p w14:paraId="5AFCDF7D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生活設計（貯蓄・税金・年金等）／その他</w:t>
            </w:r>
          </w:p>
        </w:tc>
      </w:tr>
      <w:tr w:rsidR="004F27CC" w:rsidRPr="00AD51A5" w14:paraId="3469D1D7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2ADDFE44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031D3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８　環境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68342B30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省エネルギー／ごみ問題／公害問題／自然環境／その他</w:t>
            </w:r>
          </w:p>
        </w:tc>
      </w:tr>
      <w:tr w:rsidR="004F27CC" w:rsidRPr="00AD51A5" w14:paraId="1266BB57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5AA3F32E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B50FE3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９　社会問題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2E37167E" w14:textId="67AF0CDB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社会問題一般／少子高齢化問題／人権・同和問題／青少年問題／社会病理</w:t>
            </w:r>
            <w:r w:rsidR="0069477B">
              <w:rPr>
                <w:rFonts w:ascii="ＭＳ 明朝" w:eastAsia="ＭＳ 明朝" w:hAnsi="ＭＳ 明朝" w:hint="eastAsia"/>
              </w:rPr>
              <w:t>/</w:t>
            </w:r>
            <w:r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144CDF" w:rsidRPr="00AD51A5" w14:paraId="4D735C5C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A2DAABC" w14:textId="77777777" w:rsidR="00144CDF" w:rsidRPr="00AD51A5" w:rsidRDefault="00144CD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BB5A2" w14:textId="77777777" w:rsidR="00144CD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10　</w:t>
            </w:r>
            <w:r w:rsidR="00144CDF" w:rsidRPr="00AD51A5">
              <w:rPr>
                <w:rFonts w:ascii="ＭＳ 明朝" w:eastAsia="ＭＳ 明朝" w:hAnsi="ＭＳ 明朝" w:hint="eastAsia"/>
              </w:rPr>
              <w:t>法律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1773B855" w14:textId="77777777" w:rsidR="00144CDF" w:rsidRPr="00AD51A5" w:rsidRDefault="00144CDF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法律</w:t>
            </w:r>
            <w:r w:rsidR="00C01A22" w:rsidRPr="00AD51A5">
              <w:rPr>
                <w:rFonts w:ascii="ＭＳ 明朝" w:eastAsia="ＭＳ 明朝" w:hAnsi="ＭＳ 明朝" w:hint="eastAsia"/>
              </w:rPr>
              <w:t>／その他</w:t>
            </w:r>
          </w:p>
        </w:tc>
      </w:tr>
      <w:tr w:rsidR="0034407D" w:rsidRPr="00AD51A5" w14:paraId="682F9D83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5DAB1A33" w14:textId="77777777" w:rsidR="0034407D" w:rsidRPr="00AD51A5" w:rsidRDefault="0034407D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8FC22" w14:textId="77777777" w:rsidR="0034407D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11　</w:t>
            </w:r>
            <w:r w:rsidR="0034407D" w:rsidRPr="00AD51A5">
              <w:rPr>
                <w:rFonts w:ascii="ＭＳ 明朝" w:eastAsia="ＭＳ 明朝" w:hAnsi="ＭＳ 明朝" w:hint="eastAsia"/>
              </w:rPr>
              <w:t>政治</w:t>
            </w:r>
            <w:r w:rsidR="003E40B5" w:rsidRPr="00AD51A5">
              <w:rPr>
                <w:rFonts w:ascii="ＭＳ 明朝" w:eastAsia="ＭＳ 明朝" w:hAnsi="ＭＳ 明朝" w:hint="eastAsia"/>
              </w:rPr>
              <w:t>・行政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418D6384" w14:textId="77777777" w:rsidR="0034407D" w:rsidRPr="00AD51A5" w:rsidRDefault="00C01A22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政治／</w:t>
            </w:r>
            <w:r w:rsidR="003E40B5" w:rsidRPr="00AD51A5">
              <w:rPr>
                <w:rFonts w:ascii="ＭＳ 明朝" w:eastAsia="ＭＳ 明朝" w:hAnsi="ＭＳ 明朝" w:hint="eastAsia"/>
              </w:rPr>
              <w:t>行政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3E40B5" w:rsidRPr="00AD51A5">
              <w:rPr>
                <w:rFonts w:ascii="ＭＳ 明朝" w:eastAsia="ＭＳ 明朝" w:hAnsi="ＭＳ 明朝" w:hint="eastAsia"/>
              </w:rPr>
              <w:t>議会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BA0D1D"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8386F" w:rsidRPr="00AD51A5" w14:paraId="7E1EB9AC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5BA8D46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A725F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12　</w:t>
            </w:r>
            <w:r w:rsidR="005B4679" w:rsidRPr="00AD51A5">
              <w:rPr>
                <w:rFonts w:ascii="ＭＳ 明朝" w:eastAsia="ＭＳ 明朝" w:hAnsi="ＭＳ 明朝" w:hint="eastAsia"/>
              </w:rPr>
              <w:t>労働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51928C57" w14:textId="77777777" w:rsidR="005B4679" w:rsidRPr="00AD51A5" w:rsidRDefault="00404DEE" w:rsidP="00C5023A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労働・雇用問題／</w:t>
            </w:r>
            <w:r w:rsidR="005B4679" w:rsidRPr="00AD51A5">
              <w:rPr>
                <w:rFonts w:ascii="ＭＳ 明朝" w:eastAsia="ＭＳ 明朝" w:hAnsi="ＭＳ 明朝" w:hint="eastAsia"/>
              </w:rPr>
              <w:t>能力開発・職業教育・技術修得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5B4679" w:rsidRPr="00AD51A5">
              <w:rPr>
                <w:rFonts w:ascii="ＭＳ 明朝" w:eastAsia="ＭＳ 明朝" w:hAnsi="ＭＳ 明朝" w:hint="eastAsia"/>
              </w:rPr>
              <w:t>起業</w:t>
            </w:r>
            <w:r w:rsidRPr="00AD51A5">
              <w:rPr>
                <w:rFonts w:ascii="ＭＳ 明朝" w:eastAsia="ＭＳ 明朝" w:hAnsi="ＭＳ 明朝" w:hint="eastAsia"/>
              </w:rPr>
              <w:t>／経営／その他</w:t>
            </w:r>
            <w:r w:rsidR="005B4679" w:rsidRPr="00AD51A5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48386F" w:rsidRPr="00AD51A5" w14:paraId="70BA63C9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7BC5F40A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02DDF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13　</w:t>
            </w:r>
            <w:r w:rsidR="00404DEE" w:rsidRPr="00AD51A5">
              <w:rPr>
                <w:rFonts w:ascii="ＭＳ 明朝" w:eastAsia="ＭＳ 明朝" w:hAnsi="ＭＳ 明朝" w:hint="eastAsia"/>
              </w:rPr>
              <w:t>産業・技術</w:t>
            </w:r>
            <w:r w:rsidRPr="00AD51A5">
              <w:rPr>
                <w:rFonts w:ascii="ＭＳ 明朝" w:eastAsia="ＭＳ 明朝" w:hAnsi="ＭＳ 明朝" w:hint="eastAsia"/>
              </w:rPr>
              <w:t>・</w:t>
            </w:r>
          </w:p>
          <w:p w14:paraId="775CC928" w14:textId="77777777" w:rsidR="0048386F" w:rsidRPr="00AD51A5" w:rsidRDefault="00404DEE" w:rsidP="00AD51A5">
            <w:pPr>
              <w:ind w:firstLineChars="200" w:firstLine="428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3D9DFB31" w14:textId="77777777" w:rsidR="005B4679" w:rsidRPr="00AD51A5" w:rsidRDefault="00404DEE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農業／林業／漁業／工業／商業／広告・広報／</w:t>
            </w:r>
            <w:r w:rsidR="005B4679" w:rsidRPr="00AD51A5">
              <w:rPr>
                <w:rFonts w:ascii="ＭＳ 明朝" w:eastAsia="ＭＳ 明朝" w:hAnsi="ＭＳ 明朝" w:hint="eastAsia"/>
              </w:rPr>
              <w:t>建設業</w:t>
            </w:r>
            <w:r w:rsidRPr="00AD51A5">
              <w:rPr>
                <w:rFonts w:ascii="ＭＳ 明朝" w:eastAsia="ＭＳ 明朝" w:hAnsi="ＭＳ 明朝" w:hint="eastAsia"/>
              </w:rPr>
              <w:t>／道路・交通／観光　コンピューター／マスコミ／</w:t>
            </w:r>
            <w:r w:rsidR="005B4679" w:rsidRPr="00AD51A5">
              <w:rPr>
                <w:rFonts w:ascii="ＭＳ 明朝" w:eastAsia="ＭＳ 明朝" w:hAnsi="ＭＳ 明朝" w:hint="eastAsia"/>
              </w:rPr>
              <w:t>通信</w:t>
            </w:r>
            <w:r w:rsidRPr="00AD51A5">
              <w:rPr>
                <w:rFonts w:ascii="ＭＳ 明朝" w:eastAsia="ＭＳ 明朝" w:hAnsi="ＭＳ 明朝" w:hint="eastAsia"/>
              </w:rPr>
              <w:t>／</w:t>
            </w:r>
            <w:r w:rsidR="005B4679"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8386F" w:rsidRPr="00AD51A5" w14:paraId="02428617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3992FFD2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CE10C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14　</w:t>
            </w:r>
            <w:r w:rsidR="00404DEE" w:rsidRPr="00AD51A5">
              <w:rPr>
                <w:rFonts w:ascii="ＭＳ 明朝" w:eastAsia="ＭＳ 明朝" w:hAnsi="ＭＳ 明朝" w:hint="eastAsia"/>
              </w:rPr>
              <w:t>芸術・文化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7026753" w14:textId="77777777" w:rsidR="00C5023A" w:rsidRPr="00AD51A5" w:rsidRDefault="00404DEE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文学／音楽／美術／手工芸／</w:t>
            </w:r>
            <w:r w:rsidR="00C5023A" w:rsidRPr="00AD51A5">
              <w:rPr>
                <w:rFonts w:ascii="ＭＳ 明朝" w:eastAsia="ＭＳ 明朝" w:hAnsi="ＭＳ 明朝" w:hint="eastAsia"/>
              </w:rPr>
              <w:t>コミュニケーション・話し方</w:t>
            </w:r>
            <w:r w:rsidRPr="00AD51A5">
              <w:rPr>
                <w:rFonts w:ascii="ＭＳ 明朝" w:eastAsia="ＭＳ 明朝" w:hAnsi="ＭＳ 明朝" w:hint="eastAsia"/>
              </w:rPr>
              <w:t>／言語・語学　演劇／伝統文化／文化財／</w:t>
            </w:r>
            <w:r w:rsidR="00C5023A" w:rsidRPr="00AD51A5">
              <w:rPr>
                <w:rFonts w:ascii="ＭＳ 明朝" w:eastAsia="ＭＳ 明朝" w:hAnsi="ＭＳ 明朝" w:hint="eastAsia"/>
              </w:rPr>
              <w:t>郷土史</w:t>
            </w:r>
            <w:r w:rsidRPr="00AD51A5">
              <w:rPr>
                <w:rFonts w:ascii="ＭＳ 明朝" w:eastAsia="ＭＳ 明朝" w:hAnsi="ＭＳ 明朝" w:hint="eastAsia"/>
              </w:rPr>
              <w:t>／その他</w:t>
            </w:r>
          </w:p>
        </w:tc>
      </w:tr>
      <w:tr w:rsidR="00404DEE" w:rsidRPr="00AD51A5" w14:paraId="0C801760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4D1ED6E7" w14:textId="77777777" w:rsidR="00404DEE" w:rsidRPr="00AD51A5" w:rsidRDefault="00404DEE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73EC0" w14:textId="77777777" w:rsidR="00404DEE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15　</w:t>
            </w:r>
            <w:r w:rsidR="00404DEE" w:rsidRPr="00AD51A5">
              <w:rPr>
                <w:rFonts w:ascii="ＭＳ 明朝" w:eastAsia="ＭＳ 明朝" w:hAnsi="ＭＳ 明朝" w:hint="eastAsia"/>
              </w:rPr>
              <w:t>スポーツ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39F2CA3" w14:textId="77777777" w:rsidR="00404DEE" w:rsidRPr="00AD51A5" w:rsidRDefault="00404DEE" w:rsidP="00404DEE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スポーツ／レクリエーション／その他</w:t>
            </w:r>
          </w:p>
        </w:tc>
      </w:tr>
      <w:tr w:rsidR="004F27CC" w:rsidRPr="00AD51A5" w14:paraId="107B3702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290D6D28" w14:textId="77777777" w:rsidR="004F27CC" w:rsidRPr="00AD51A5" w:rsidRDefault="004F27CC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1629D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16地域・市民活動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32D0D4A9" w14:textId="77777777" w:rsidR="004F27CC" w:rsidRPr="00AD51A5" w:rsidRDefault="004F27CC" w:rsidP="00404DEE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まちづくり／市民活動／地域活動／NPO／ボランティア／その他</w:t>
            </w:r>
          </w:p>
        </w:tc>
      </w:tr>
      <w:tr w:rsidR="004F27CC" w:rsidRPr="00AD51A5" w14:paraId="7E1B9A57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61FA0983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BD2DC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17　国際交流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shd w:val="clear" w:color="auto" w:fill="auto"/>
          </w:tcPr>
          <w:p w14:paraId="07E52DD3" w14:textId="77777777" w:rsidR="004F27CC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国際関係／国際交流／その他</w:t>
            </w:r>
          </w:p>
        </w:tc>
      </w:tr>
      <w:tr w:rsidR="0048386F" w:rsidRPr="00AD51A5" w14:paraId="5335ACC4" w14:textId="77777777" w:rsidTr="00AD51A5">
        <w:tc>
          <w:tcPr>
            <w:tcW w:w="536" w:type="dxa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CFFA2" w14:textId="77777777" w:rsidR="0048386F" w:rsidRPr="00AD51A5" w:rsidRDefault="0048386F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79F6E" w14:textId="77777777" w:rsidR="0048386F" w:rsidRPr="00AD51A5" w:rsidRDefault="004F27CC" w:rsidP="004F27CC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18　</w:t>
            </w:r>
            <w:r w:rsidR="00C5023A" w:rsidRPr="00AD51A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80" w:type="dxa"/>
            <w:tcBorders>
              <w:top w:val="dashSmallGap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BED92" w14:textId="77777777" w:rsidR="00C5023A" w:rsidRPr="00AD51A5" w:rsidRDefault="00C5023A" w:rsidP="009C0EB7">
            <w:pPr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その他【具体的に　　　　　　　　　　　　　　　　　　　　】</w:t>
            </w:r>
          </w:p>
        </w:tc>
      </w:tr>
    </w:tbl>
    <w:p w14:paraId="4D31B3EB" w14:textId="77777777" w:rsidR="008F4020" w:rsidRPr="00C3031D" w:rsidRDefault="00C3031D" w:rsidP="00C3031D">
      <w:pPr>
        <w:rPr>
          <w:rFonts w:ascii="ＭＳ 明朝" w:eastAsia="ＭＳ 明朝" w:hAnsi="ＭＳ 明朝"/>
          <w:b/>
          <w:sz w:val="24"/>
          <w:szCs w:val="24"/>
          <w:shd w:val="pct15" w:color="auto" w:fill="FFFFFF"/>
        </w:rPr>
      </w:pPr>
      <w:r w:rsidRPr="00C3031D">
        <w:rPr>
          <w:rFonts w:ascii="ＭＳ 明朝" w:eastAsia="ＭＳ 明朝" w:hAnsi="ＭＳ 明朝" w:hint="eastAsia"/>
          <w:b/>
          <w:sz w:val="24"/>
          <w:szCs w:val="24"/>
          <w:shd w:val="pct15" w:color="auto" w:fill="FFFFFF"/>
        </w:rPr>
        <w:t>【裏面に続く】</w:t>
      </w:r>
    </w:p>
    <w:p w14:paraId="06D01A9D" w14:textId="77777777" w:rsidR="00CC0067" w:rsidRPr="00382F64" w:rsidRDefault="00497458" w:rsidP="00CC006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職業・専門・興味とする分野の活動内容を具体的に</w:t>
      </w:r>
      <w:r w:rsidR="00CC0067">
        <w:rPr>
          <w:rFonts w:ascii="ＭＳ 明朝" w:eastAsia="ＭＳ 明朝" w:hAnsi="ＭＳ 明朝" w:hint="eastAsia"/>
          <w:sz w:val="20"/>
          <w:szCs w:val="20"/>
        </w:rPr>
        <w:t>ご記入ください。</w:t>
      </w:r>
      <w:r w:rsidR="00791C62">
        <w:rPr>
          <w:rFonts w:ascii="ＭＳ 明朝" w:eastAsia="ＭＳ 明朝" w:hAnsi="ＭＳ 明朝" w:hint="eastAsia"/>
          <w:sz w:val="20"/>
          <w:szCs w:val="20"/>
        </w:rPr>
        <w:t>入らない場合は別紙をご利用ください。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8248"/>
      </w:tblGrid>
      <w:tr w:rsidR="00CC0067" w:rsidRPr="00AD51A5" w14:paraId="0266F4DE" w14:textId="77777777" w:rsidTr="00AD51A5"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99D26" w14:textId="77777777" w:rsidR="00CC0067" w:rsidRPr="00AD51A5" w:rsidRDefault="00C37622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84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EA9C6" w14:textId="77777777" w:rsidR="00CC0067" w:rsidRPr="00AD51A5" w:rsidRDefault="00CC0067" w:rsidP="00CC00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33EB37" w14:textId="77777777" w:rsidR="00CC0067" w:rsidRPr="00AD51A5" w:rsidRDefault="00CC0067" w:rsidP="00CC00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D39876" w14:textId="77777777" w:rsidR="00CC0067" w:rsidRPr="00AD51A5" w:rsidRDefault="00CC0067" w:rsidP="00CC0067">
            <w:pPr>
              <w:rPr>
                <w:rFonts w:ascii="ＭＳ 明朝" w:eastAsia="ＭＳ 明朝" w:hAnsi="ＭＳ 明朝"/>
              </w:rPr>
            </w:pPr>
          </w:p>
          <w:p w14:paraId="238CCDE5" w14:textId="77777777" w:rsidR="007C5F40" w:rsidRPr="00AD51A5" w:rsidRDefault="007C5F40" w:rsidP="00CC0067">
            <w:pPr>
              <w:rPr>
                <w:rFonts w:ascii="ＭＳ 明朝" w:eastAsia="ＭＳ 明朝" w:hAnsi="ＭＳ 明朝"/>
              </w:rPr>
            </w:pPr>
          </w:p>
          <w:p w14:paraId="6BC39ABD" w14:textId="77777777" w:rsidR="00701598" w:rsidRPr="00AD51A5" w:rsidRDefault="00701598" w:rsidP="00CC0067">
            <w:pPr>
              <w:rPr>
                <w:rFonts w:ascii="ＭＳ 明朝" w:eastAsia="ＭＳ 明朝" w:hAnsi="ＭＳ 明朝"/>
              </w:rPr>
            </w:pPr>
          </w:p>
          <w:p w14:paraId="4A14289D" w14:textId="77777777" w:rsidR="00701598" w:rsidRPr="00AD51A5" w:rsidRDefault="00701598" w:rsidP="00CC0067">
            <w:pPr>
              <w:rPr>
                <w:rFonts w:ascii="ＭＳ 明朝" w:eastAsia="ＭＳ 明朝" w:hAnsi="ＭＳ 明朝"/>
              </w:rPr>
            </w:pPr>
          </w:p>
        </w:tc>
      </w:tr>
    </w:tbl>
    <w:p w14:paraId="42CC965B" w14:textId="77777777" w:rsidR="00CC0067" w:rsidRPr="00CC0067" w:rsidRDefault="00CC0067" w:rsidP="00CC0067">
      <w:pPr>
        <w:ind w:firstLineChars="100" w:firstLine="154"/>
        <w:rPr>
          <w:rFonts w:ascii="ＭＳ 明朝" w:eastAsia="ＭＳ 明朝" w:hAnsi="ＭＳ 明朝"/>
          <w:sz w:val="16"/>
          <w:szCs w:val="16"/>
        </w:rPr>
      </w:pPr>
    </w:p>
    <w:p w14:paraId="3DB0F342" w14:textId="77777777" w:rsidR="00C5023A" w:rsidRDefault="00C81441" w:rsidP="004974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今現在から、</w:t>
      </w:r>
      <w:r w:rsidR="00786261" w:rsidRPr="00A37CAB">
        <w:rPr>
          <w:rFonts w:ascii="ＭＳ 明朝" w:eastAsia="ＭＳ 明朝" w:hAnsi="ＭＳ 明朝" w:hint="eastAsia"/>
          <w:sz w:val="20"/>
          <w:szCs w:val="20"/>
        </w:rPr>
        <w:t>過去3年間の</w:t>
      </w:r>
      <w:r w:rsidR="00A37CAB" w:rsidRPr="00A37CAB">
        <w:rPr>
          <w:rFonts w:ascii="ＭＳ 明朝" w:eastAsia="ＭＳ 明朝" w:hAnsi="ＭＳ 明朝" w:hint="eastAsia"/>
          <w:sz w:val="20"/>
          <w:szCs w:val="20"/>
        </w:rPr>
        <w:t>活動</w:t>
      </w:r>
      <w:r w:rsidR="00786261" w:rsidRPr="00A37CAB">
        <w:rPr>
          <w:rFonts w:ascii="ＭＳ 明朝" w:eastAsia="ＭＳ 明朝" w:hAnsi="ＭＳ 明朝" w:hint="eastAsia"/>
          <w:sz w:val="20"/>
          <w:szCs w:val="20"/>
        </w:rPr>
        <w:t>状況</w:t>
      </w:r>
      <w:r w:rsidR="008D3D1C" w:rsidRPr="00A37CAB">
        <w:rPr>
          <w:rFonts w:ascii="ＭＳ 明朝" w:eastAsia="ＭＳ 明朝" w:hAnsi="ＭＳ 明朝" w:hint="eastAsia"/>
          <w:sz w:val="20"/>
          <w:szCs w:val="20"/>
        </w:rPr>
        <w:t>等</w:t>
      </w:r>
      <w:r w:rsidR="00786261" w:rsidRPr="00A37CAB">
        <w:rPr>
          <w:rFonts w:ascii="ＭＳ 明朝" w:eastAsia="ＭＳ 明朝" w:hAnsi="ＭＳ 明朝" w:hint="eastAsia"/>
          <w:sz w:val="20"/>
          <w:szCs w:val="20"/>
        </w:rPr>
        <w:t>をご記入ください。</w:t>
      </w:r>
      <w:r w:rsidR="00791C62">
        <w:rPr>
          <w:rFonts w:ascii="ＭＳ 明朝" w:eastAsia="ＭＳ 明朝" w:hAnsi="ＭＳ 明朝" w:hint="eastAsia"/>
          <w:sz w:val="20"/>
          <w:szCs w:val="20"/>
        </w:rPr>
        <w:t>また、欄に入らない場合は別紙をご利用ください</w:t>
      </w:r>
      <w:r w:rsidR="001658A4" w:rsidRPr="00A37CAB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609"/>
        <w:gridCol w:w="2631"/>
        <w:gridCol w:w="9"/>
      </w:tblGrid>
      <w:tr w:rsidR="00C81441" w:rsidRPr="00AD51A5" w14:paraId="7AECC1C1" w14:textId="77777777" w:rsidTr="00AD51A5"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70FF6C" w14:textId="77777777" w:rsidR="00C81441" w:rsidRPr="00AD51A5" w:rsidRDefault="00C81441" w:rsidP="006947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所属団体・</w:t>
            </w:r>
          </w:p>
          <w:p w14:paraId="3203A0E9" w14:textId="77777777" w:rsidR="00C81441" w:rsidRPr="00AD51A5" w:rsidRDefault="00C81441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グループ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0D9D8" w14:textId="77777777" w:rsidR="00C81441" w:rsidRPr="00AD51A5" w:rsidRDefault="00C81441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名　　　　　　　　称</w:t>
            </w:r>
          </w:p>
        </w:tc>
        <w:tc>
          <w:tcPr>
            <w:tcW w:w="267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F20D15" w14:textId="77777777" w:rsidR="00C81441" w:rsidRPr="00AD51A5" w:rsidRDefault="00C81441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期　　　間</w:t>
            </w:r>
            <w:r w:rsidR="007C1EB8">
              <w:rPr>
                <w:rFonts w:ascii="ＭＳ 明朝" w:eastAsia="ＭＳ 明朝" w:hAnsi="ＭＳ 明朝" w:hint="eastAsia"/>
              </w:rPr>
              <w:t>（和暦）</w:t>
            </w:r>
          </w:p>
        </w:tc>
      </w:tr>
      <w:tr w:rsidR="00C81441" w:rsidRPr="00AD51A5" w14:paraId="2636D9D0" w14:textId="77777777" w:rsidTr="00AD51A5">
        <w:tc>
          <w:tcPr>
            <w:tcW w:w="1392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67D2153A" w14:textId="77777777" w:rsidR="00C81441" w:rsidRPr="00AD51A5" w:rsidRDefault="00C81441" w:rsidP="00C81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018545B0" w14:textId="77777777" w:rsidR="00C81441" w:rsidRPr="00AD51A5" w:rsidRDefault="00C81441" w:rsidP="00C81441">
            <w:pPr>
              <w:rPr>
                <w:rFonts w:ascii="ＭＳ 明朝" w:eastAsia="ＭＳ 明朝" w:hAnsi="ＭＳ 明朝"/>
              </w:rPr>
            </w:pPr>
          </w:p>
          <w:p w14:paraId="70CF2ED3" w14:textId="77777777" w:rsidR="00C81441" w:rsidRPr="00AD51A5" w:rsidRDefault="00C81441" w:rsidP="00C81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5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5634" w14:textId="77777777" w:rsidR="003A3B16" w:rsidRPr="00AD51A5" w:rsidRDefault="003A3B16" w:rsidP="007C1EB8">
            <w:pPr>
              <w:ind w:firstLineChars="550" w:firstLine="1178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年　　</w:t>
            </w:r>
            <w:r w:rsidR="00C81441" w:rsidRPr="00AD51A5">
              <w:rPr>
                <w:rFonts w:ascii="ＭＳ 明朝" w:eastAsia="ＭＳ 明朝" w:hAnsi="ＭＳ 明朝" w:hint="eastAsia"/>
              </w:rPr>
              <w:t>月～</w:t>
            </w:r>
          </w:p>
          <w:p w14:paraId="73ABF083" w14:textId="77777777" w:rsidR="00C81441" w:rsidRPr="00AD51A5" w:rsidRDefault="003A3B16" w:rsidP="007C1EB8">
            <w:pPr>
              <w:ind w:firstLineChars="400" w:firstLine="857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　</w:t>
            </w:r>
            <w:r w:rsidR="007C1EB8">
              <w:rPr>
                <w:rFonts w:ascii="ＭＳ 明朝" w:eastAsia="ＭＳ 明朝" w:hAnsi="ＭＳ 明朝" w:hint="eastAsia"/>
              </w:rPr>
              <w:t xml:space="preserve"> </w:t>
            </w:r>
            <w:r w:rsidRPr="00AD51A5">
              <w:rPr>
                <w:rFonts w:ascii="ＭＳ 明朝" w:eastAsia="ＭＳ 明朝" w:hAnsi="ＭＳ 明朝" w:hint="eastAsia"/>
              </w:rPr>
              <w:t>年</w:t>
            </w:r>
            <w:r w:rsidR="00C81441" w:rsidRPr="00AD51A5">
              <w:rPr>
                <w:rFonts w:ascii="ＭＳ 明朝" w:eastAsia="ＭＳ 明朝" w:hAnsi="ＭＳ 明朝" w:hint="eastAsia"/>
              </w:rPr>
              <w:t xml:space="preserve">　　月</w:t>
            </w:r>
          </w:p>
        </w:tc>
      </w:tr>
      <w:tr w:rsidR="00C81441" w:rsidRPr="00AD51A5" w14:paraId="36924B69" w14:textId="77777777" w:rsidTr="00AD51A5"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14EBCBB" w14:textId="77777777" w:rsidR="00C81441" w:rsidRPr="00AD51A5" w:rsidRDefault="00C81441" w:rsidP="00C81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8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4AB264D" w14:textId="77777777" w:rsidR="00C81441" w:rsidRPr="00AD51A5" w:rsidRDefault="00C81441" w:rsidP="00C81441">
            <w:pPr>
              <w:rPr>
                <w:rFonts w:ascii="ＭＳ 明朝" w:eastAsia="ＭＳ 明朝" w:hAnsi="ＭＳ 明朝"/>
              </w:rPr>
            </w:pPr>
          </w:p>
          <w:p w14:paraId="14E9460C" w14:textId="77777777" w:rsidR="00C81441" w:rsidRPr="00AD51A5" w:rsidRDefault="00C81441" w:rsidP="00C81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5" w:type="dxa"/>
            <w:gridSpan w:val="2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0E751" w14:textId="77777777" w:rsidR="003A3B16" w:rsidRPr="00AD51A5" w:rsidRDefault="003A3B16" w:rsidP="007C1EB8">
            <w:pPr>
              <w:ind w:firstLineChars="550" w:firstLine="1178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年　　月～</w:t>
            </w:r>
          </w:p>
          <w:p w14:paraId="7326E7AA" w14:textId="77777777" w:rsidR="00C81441" w:rsidRPr="00AD51A5" w:rsidRDefault="003A3B16" w:rsidP="007C1EB8">
            <w:pPr>
              <w:ind w:firstLineChars="550" w:firstLine="1178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1658A4" w:rsidRPr="00AD51A5" w14:paraId="1746AFEE" w14:textId="77777777" w:rsidTr="00AD51A5">
        <w:trPr>
          <w:gridAfter w:val="1"/>
          <w:wAfter w:w="9" w:type="dxa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3CF4A" w14:textId="77777777" w:rsidR="001658A4" w:rsidRPr="00AD51A5" w:rsidRDefault="001658A4" w:rsidP="006947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主な著作・</w:t>
            </w:r>
          </w:p>
          <w:p w14:paraId="0114230D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論文等</w:t>
            </w:r>
          </w:p>
        </w:tc>
        <w:tc>
          <w:tcPr>
            <w:tcW w:w="8444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C91630A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  <w:p w14:paraId="7091751C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1658A4" w:rsidRPr="00AD51A5" w14:paraId="019DFD4E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80193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4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11C26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  <w:p w14:paraId="3561BD0A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1658A4" w:rsidRPr="00AD51A5" w14:paraId="21523236" w14:textId="77777777" w:rsidTr="00AD51A5">
        <w:trPr>
          <w:gridAfter w:val="1"/>
          <w:wAfter w:w="9" w:type="dxa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B568E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主な講演暦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04486C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テーマ（演題）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25B3D7A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年</w:t>
            </w:r>
            <w:r w:rsidR="007C1EB8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 xml:space="preserve">　月</w:t>
            </w:r>
            <w:r w:rsidR="007C1EB8">
              <w:rPr>
                <w:rFonts w:ascii="ＭＳ 明朝" w:eastAsia="ＭＳ 明朝" w:hAnsi="ＭＳ 明朝" w:hint="eastAsia"/>
              </w:rPr>
              <w:t>（和暦）</w:t>
            </w:r>
          </w:p>
        </w:tc>
      </w:tr>
      <w:tr w:rsidR="001658A4" w:rsidRPr="00AD51A5" w14:paraId="77969E1D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695D00A1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FEE177A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  <w:p w14:paraId="5C0767E1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9044C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　　</w:t>
            </w:r>
            <w:r w:rsidR="007C1EB8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1658A4" w:rsidRPr="00AD51A5" w14:paraId="164F025A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683CBBD0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CFE0F5F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  <w:p w14:paraId="39A0B689" w14:textId="77777777" w:rsidR="001658A4" w:rsidRPr="00AD51A5" w:rsidRDefault="001658A4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6588" w14:textId="77777777" w:rsidR="001658A4" w:rsidRPr="00AD51A5" w:rsidRDefault="001658A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　　</w:t>
            </w:r>
            <w:r w:rsidR="007C1EB8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FC1A94" w:rsidRPr="00AD51A5" w14:paraId="4A88B4FC" w14:textId="77777777" w:rsidTr="00AD51A5">
        <w:trPr>
          <w:gridAfter w:val="1"/>
          <w:wAfter w:w="9" w:type="dxa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9F868" w14:textId="77777777" w:rsidR="00FC1A94" w:rsidRPr="00AD51A5" w:rsidRDefault="00FC1A9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玉名市における審議会等委員暦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5B9316" w14:textId="77777777" w:rsidR="00FC1A94" w:rsidRPr="00AD51A5" w:rsidRDefault="00186A7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審</w:t>
            </w:r>
            <w:r w:rsidR="008D3D1C" w:rsidRPr="00AD51A5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議</w:t>
            </w:r>
            <w:r w:rsidR="008D3D1C" w:rsidRPr="00AD51A5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会</w:t>
            </w:r>
            <w:r w:rsidR="008D3D1C" w:rsidRPr="00AD51A5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等</w:t>
            </w:r>
            <w:r w:rsidR="008D3D1C" w:rsidRPr="00AD51A5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名</w:t>
            </w:r>
            <w:r w:rsidR="008D3D1C" w:rsidRPr="00AD51A5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267CA5" w14:textId="77777777" w:rsidR="00FC1A94" w:rsidRPr="00AD51A5" w:rsidRDefault="00186A7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期</w:t>
            </w:r>
            <w:r w:rsidR="008D3D1C" w:rsidRPr="00AD51A5">
              <w:rPr>
                <w:rFonts w:ascii="ＭＳ 明朝" w:eastAsia="ＭＳ 明朝" w:hAnsi="ＭＳ 明朝" w:hint="eastAsia"/>
              </w:rPr>
              <w:t xml:space="preserve">　　　</w:t>
            </w:r>
            <w:r w:rsidRPr="00AD51A5">
              <w:rPr>
                <w:rFonts w:ascii="ＭＳ 明朝" w:eastAsia="ＭＳ 明朝" w:hAnsi="ＭＳ 明朝" w:hint="eastAsia"/>
              </w:rPr>
              <w:t>間</w:t>
            </w:r>
            <w:r w:rsidR="007C1EB8">
              <w:rPr>
                <w:rFonts w:ascii="ＭＳ 明朝" w:eastAsia="ＭＳ 明朝" w:hAnsi="ＭＳ 明朝" w:hint="eastAsia"/>
              </w:rPr>
              <w:t>（和暦）</w:t>
            </w:r>
          </w:p>
        </w:tc>
      </w:tr>
      <w:tr w:rsidR="00FC1A94" w:rsidRPr="00AD51A5" w14:paraId="67D58E7C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408BA" w14:textId="77777777" w:rsidR="00FC1A94" w:rsidRPr="00AD51A5" w:rsidRDefault="00FC1A94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3F1FB7F7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  <w:p w14:paraId="3EE143E4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64E67" w14:textId="77777777" w:rsidR="003A3B16" w:rsidRPr="00AD51A5" w:rsidRDefault="003A3B16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　　</w:t>
            </w:r>
            <w:r w:rsidR="007C1EB8">
              <w:rPr>
                <w:rFonts w:ascii="ＭＳ 明朝" w:eastAsia="ＭＳ 明朝" w:hAnsi="ＭＳ 明朝" w:hint="eastAsia"/>
              </w:rPr>
              <w:t xml:space="preserve">　　</w:t>
            </w:r>
            <w:r w:rsidRPr="00AD51A5">
              <w:rPr>
                <w:rFonts w:ascii="ＭＳ 明朝" w:eastAsia="ＭＳ 明朝" w:hAnsi="ＭＳ 明朝" w:hint="eastAsia"/>
              </w:rPr>
              <w:t>年　　月～</w:t>
            </w:r>
          </w:p>
          <w:p w14:paraId="1E2AB7B0" w14:textId="77777777" w:rsidR="00FC1A94" w:rsidRPr="00AD51A5" w:rsidRDefault="003A3B16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 xml:space="preserve">　　</w:t>
            </w:r>
            <w:r w:rsidR="007C1EB8">
              <w:rPr>
                <w:rFonts w:ascii="ＭＳ 明朝" w:eastAsia="ＭＳ 明朝" w:hAnsi="ＭＳ 明朝" w:hint="eastAsia"/>
              </w:rPr>
              <w:t xml:space="preserve">　</w:t>
            </w:r>
            <w:r w:rsidRPr="00AD51A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FC1A94" w:rsidRPr="00AD51A5" w14:paraId="438AD0C0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82A0E" w14:textId="77777777" w:rsidR="00FC1A94" w:rsidRPr="00AD51A5" w:rsidRDefault="00FC1A94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480209FE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  <w:p w14:paraId="114623E0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109B" w14:textId="77777777" w:rsidR="003A3B16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月～</w:t>
            </w:r>
          </w:p>
          <w:p w14:paraId="5118E80B" w14:textId="77777777" w:rsidR="00FC1A94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  <w:tr w:rsidR="00FC1A94" w:rsidRPr="00AD51A5" w14:paraId="1791BE87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73F06" w14:textId="77777777" w:rsidR="00FC1A94" w:rsidRPr="00AD51A5" w:rsidRDefault="00FC1A94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CB9AAE2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  <w:p w14:paraId="59DD9AE8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CAB52" w14:textId="77777777" w:rsidR="003A3B16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月～</w:t>
            </w:r>
          </w:p>
          <w:p w14:paraId="209537FE" w14:textId="77777777" w:rsidR="00FC1A94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  <w:tr w:rsidR="00FC1A94" w:rsidRPr="00AD51A5" w14:paraId="262DC358" w14:textId="77777777" w:rsidTr="00AD51A5">
        <w:trPr>
          <w:gridAfter w:val="1"/>
          <w:wAfter w:w="9" w:type="dxa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6FDCF" w14:textId="77777777" w:rsidR="00FC1A94" w:rsidRPr="00AD51A5" w:rsidRDefault="00FC1A94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国・県における審議会等委員暦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83D3F4" w14:textId="77777777" w:rsidR="00FC1A94" w:rsidRPr="00AD51A5" w:rsidRDefault="008D3D1C" w:rsidP="00AD51A5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審　議　会　等　名　称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6704BE" w14:textId="77777777" w:rsidR="007C1EB8" w:rsidRPr="00AD51A5" w:rsidRDefault="008D3D1C" w:rsidP="007C1EB8">
            <w:pPr>
              <w:jc w:val="center"/>
              <w:rPr>
                <w:rFonts w:ascii="ＭＳ 明朝" w:eastAsia="ＭＳ 明朝" w:hAnsi="ＭＳ 明朝"/>
              </w:rPr>
            </w:pPr>
            <w:r w:rsidRPr="00AD51A5">
              <w:rPr>
                <w:rFonts w:ascii="ＭＳ 明朝" w:eastAsia="ＭＳ 明朝" w:hAnsi="ＭＳ 明朝" w:hint="eastAsia"/>
              </w:rPr>
              <w:t>期　　　間</w:t>
            </w:r>
            <w:r w:rsidR="007C1EB8">
              <w:rPr>
                <w:rFonts w:ascii="ＭＳ 明朝" w:eastAsia="ＭＳ 明朝" w:hAnsi="ＭＳ 明朝" w:hint="eastAsia"/>
              </w:rPr>
              <w:t>(和暦)</w:t>
            </w:r>
          </w:p>
        </w:tc>
      </w:tr>
      <w:tr w:rsidR="00FC1A94" w:rsidRPr="00AD51A5" w14:paraId="6BE0C811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44ABC409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0C8C6889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  <w:p w14:paraId="01930C64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F09C9" w14:textId="77777777" w:rsidR="003A3B16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月～</w:t>
            </w:r>
          </w:p>
          <w:p w14:paraId="50371300" w14:textId="77777777" w:rsidR="00FC1A94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  <w:tr w:rsidR="00FC1A94" w:rsidRPr="00AD51A5" w14:paraId="194C9010" w14:textId="77777777" w:rsidTr="00AD51A5">
        <w:trPr>
          <w:gridAfter w:val="1"/>
          <w:wAfter w:w="9" w:type="dxa"/>
        </w:trPr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9681655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8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92D92EC" w14:textId="77777777" w:rsidR="00FC1A94" w:rsidRPr="00AD51A5" w:rsidRDefault="00FC1A94" w:rsidP="009C0EB7">
            <w:pPr>
              <w:rPr>
                <w:rFonts w:ascii="ＭＳ 明朝" w:eastAsia="ＭＳ 明朝" w:hAnsi="ＭＳ 明朝"/>
              </w:rPr>
            </w:pPr>
          </w:p>
          <w:p w14:paraId="046A2BA0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83BF7" w14:textId="77777777" w:rsidR="003A3B16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月～</w:t>
            </w:r>
          </w:p>
          <w:p w14:paraId="54C15E54" w14:textId="77777777" w:rsidR="00FC1A94" w:rsidRPr="00AD51A5" w:rsidRDefault="007C1EB8" w:rsidP="00AD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3A3B16" w:rsidRPr="00AD51A5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</w:tbl>
    <w:p w14:paraId="293F7D98" w14:textId="77777777" w:rsidR="00FC1A94" w:rsidRPr="00A37CAB" w:rsidRDefault="00FC1A94" w:rsidP="009C0EB7">
      <w:pPr>
        <w:rPr>
          <w:rFonts w:ascii="ＭＳ 明朝" w:eastAsia="ＭＳ 明朝" w:hAnsi="ＭＳ 明朝"/>
        </w:rPr>
      </w:pPr>
    </w:p>
    <w:p w14:paraId="03C20A83" w14:textId="77777777" w:rsidR="008D3D1C" w:rsidRPr="004F27CC" w:rsidRDefault="00A37CAB" w:rsidP="009C0EB7">
      <w:pPr>
        <w:rPr>
          <w:rFonts w:ascii="ＭＳ 明朝" w:eastAsia="ＭＳ 明朝" w:hAnsi="ＭＳ 明朝"/>
          <w:sz w:val="20"/>
          <w:szCs w:val="20"/>
        </w:rPr>
      </w:pPr>
      <w:r w:rsidRPr="004F27CC">
        <w:rPr>
          <w:rFonts w:ascii="ＭＳ 明朝" w:eastAsia="ＭＳ 明朝" w:hAnsi="ＭＳ 明朝" w:hint="eastAsia"/>
          <w:sz w:val="20"/>
          <w:szCs w:val="20"/>
        </w:rPr>
        <w:t>専門技術・資格等お持ちでしたらご記入ください</w:t>
      </w:r>
      <w:r w:rsidR="004F27CC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4122"/>
        <w:gridCol w:w="4122"/>
      </w:tblGrid>
      <w:tr w:rsidR="008D3D1C" w:rsidRPr="00AD51A5" w14:paraId="2EFF9A13" w14:textId="77777777" w:rsidTr="00AD51A5"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9F258" w14:textId="77777777" w:rsidR="008D3D1C" w:rsidRPr="00AD51A5" w:rsidRDefault="008D3D1C" w:rsidP="006947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専門技術・</w:t>
            </w:r>
          </w:p>
          <w:p w14:paraId="6C7300FE" w14:textId="77777777" w:rsidR="008D3D1C" w:rsidRPr="00AD51A5" w:rsidRDefault="008D3D1C" w:rsidP="00AD5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A5">
              <w:rPr>
                <w:rFonts w:ascii="ＭＳ 明朝" w:eastAsia="ＭＳ 明朝" w:hAnsi="ＭＳ 明朝" w:hint="eastAsia"/>
                <w:sz w:val="24"/>
                <w:szCs w:val="24"/>
              </w:rPr>
              <w:t>資格等</w:t>
            </w:r>
          </w:p>
        </w:tc>
        <w:tc>
          <w:tcPr>
            <w:tcW w:w="4222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12FA071D" w14:textId="77777777" w:rsidR="008D3D1C" w:rsidRPr="00AD51A5" w:rsidRDefault="008D3D1C" w:rsidP="009C0EB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1CEF9A4F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</w:tr>
      <w:tr w:rsidR="008D3D1C" w:rsidRPr="00AD51A5" w14:paraId="72AE76AA" w14:textId="77777777" w:rsidTr="00AD51A5"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6886C" w14:textId="77777777" w:rsidR="008D3D1C" w:rsidRPr="00AD51A5" w:rsidRDefault="008D3D1C" w:rsidP="00AD51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2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16C4F95" w14:textId="77777777" w:rsidR="008D3D1C" w:rsidRPr="00AD51A5" w:rsidRDefault="008D3D1C" w:rsidP="009C0EB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5D161" w14:textId="77777777" w:rsidR="008D3D1C" w:rsidRPr="00AD51A5" w:rsidRDefault="008D3D1C" w:rsidP="009C0EB7">
            <w:pPr>
              <w:rPr>
                <w:rFonts w:ascii="ＭＳ 明朝" w:eastAsia="ＭＳ 明朝" w:hAnsi="ＭＳ 明朝"/>
              </w:rPr>
            </w:pPr>
          </w:p>
        </w:tc>
      </w:tr>
    </w:tbl>
    <w:p w14:paraId="2A0B3E7C" w14:textId="77777777" w:rsidR="00DD1A13" w:rsidRDefault="00DD1A13" w:rsidP="009C0EB7">
      <w:pPr>
        <w:rPr>
          <w:rFonts w:ascii="ＭＳ 明朝" w:eastAsia="ＭＳ 明朝" w:hAnsi="ＭＳ 明朝"/>
          <w:b/>
          <w:sz w:val="24"/>
          <w:szCs w:val="24"/>
        </w:rPr>
      </w:pPr>
    </w:p>
    <w:p w14:paraId="0C68F617" w14:textId="77777777" w:rsidR="00701598" w:rsidRDefault="00A37CAB" w:rsidP="009C0EB7">
      <w:pPr>
        <w:rPr>
          <w:rFonts w:ascii="ＭＳ 明朝" w:eastAsia="ＭＳ 明朝" w:hAnsi="ＭＳ 明朝"/>
          <w:b/>
          <w:sz w:val="24"/>
          <w:szCs w:val="24"/>
        </w:rPr>
      </w:pPr>
      <w:r w:rsidRPr="00A37CAB">
        <w:rPr>
          <w:rFonts w:ascii="ＭＳ 明朝" w:eastAsia="ＭＳ 明朝" w:hAnsi="ＭＳ 明朝" w:hint="eastAsia"/>
          <w:b/>
          <w:sz w:val="24"/>
          <w:szCs w:val="24"/>
        </w:rPr>
        <w:t>上記のとおり、玉名市女性人材リストへの登録を承諾します。</w:t>
      </w:r>
    </w:p>
    <w:p w14:paraId="31B57812" w14:textId="77777777" w:rsidR="00A37CAB" w:rsidRDefault="005B6601" w:rsidP="00701598">
      <w:pPr>
        <w:ind w:firstLineChars="400" w:firstLine="940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A37CAB" w:rsidRPr="00A37CAB">
        <w:rPr>
          <w:rFonts w:ascii="ＭＳ 明朝" w:eastAsia="ＭＳ 明朝" w:hAnsi="ＭＳ 明朝" w:hint="eastAsia"/>
          <w:b/>
          <w:sz w:val="24"/>
          <w:szCs w:val="24"/>
        </w:rPr>
        <w:t xml:space="preserve">　　年　　月　　日　　　　</w:t>
      </w:r>
      <w:r w:rsidR="00A37CAB" w:rsidRPr="00A37CAB">
        <w:rPr>
          <w:rFonts w:ascii="ＭＳ 明朝" w:eastAsia="ＭＳ 明朝" w:hAnsi="ＭＳ 明朝" w:hint="eastAsia"/>
          <w:b/>
          <w:sz w:val="28"/>
          <w:szCs w:val="28"/>
          <w:u w:val="single"/>
        </w:rPr>
        <w:t>署　名</w:t>
      </w:r>
      <w:r w:rsidR="00A37CAB" w:rsidRPr="00A37CAB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7C5F40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</w:t>
      </w:r>
      <w:r w:rsidR="007C5F40">
        <w:rPr>
          <w:rFonts w:ascii="ＭＳ 明朝" w:eastAsia="ＭＳ 明朝" w:hAnsi="ＭＳ 明朝"/>
          <w:b/>
          <w:sz w:val="24"/>
          <w:szCs w:val="24"/>
          <w:u w:val="single"/>
        </w:rPr>
        <w:t>㊞</w:t>
      </w:r>
      <w:r w:rsidR="00A37CAB" w:rsidRPr="00A37CAB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14:paraId="19CC085C" w14:textId="77777777" w:rsidR="00791C62" w:rsidRDefault="00791C62" w:rsidP="00791C6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91C62">
        <w:rPr>
          <w:rFonts w:ascii="ＭＳ 明朝" w:eastAsia="ＭＳ 明朝" w:hAnsi="ＭＳ 明朝" w:hint="eastAsia"/>
          <w:b/>
          <w:sz w:val="28"/>
          <w:szCs w:val="28"/>
        </w:rPr>
        <w:lastRenderedPageBreak/>
        <w:t>別　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91C62" w:rsidRPr="00AD51A5" w14:paraId="3C7906ED" w14:textId="77777777" w:rsidTr="00AD51A5">
        <w:tc>
          <w:tcPr>
            <w:tcW w:w="9836" w:type="dxa"/>
            <w:tcBorders>
              <w:bottom w:val="dashed" w:sz="4" w:space="0" w:color="auto"/>
            </w:tcBorders>
            <w:shd w:val="clear" w:color="auto" w:fill="auto"/>
          </w:tcPr>
          <w:p w14:paraId="43695F47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784664E2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0B8DAA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7065ABF3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991FCC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3320C531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827720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4007151B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39B5FB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1E29368A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C18C1D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50BB6BA5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1E053B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216498DB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1D7028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24D5C269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48D9BC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2BDEF270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900A11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70A1AB80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07785F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1B312BB2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3D4949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0DD9E428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660BA7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10F3A92B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1287E0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14581E95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AD95C8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14961577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99F699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20568FF6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C22D74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57A41E46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D9B85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45BC8EE5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2A3EEB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614C3A68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2B2A4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222AD992" w14:textId="77777777" w:rsidTr="00AD51A5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69994C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791C62" w:rsidRPr="00AD51A5" w14:paraId="75C0FBC7" w14:textId="77777777" w:rsidTr="00AD51A5">
        <w:tc>
          <w:tcPr>
            <w:tcW w:w="9836" w:type="dxa"/>
            <w:tcBorders>
              <w:top w:val="dashed" w:sz="4" w:space="0" w:color="auto"/>
            </w:tcBorders>
            <w:shd w:val="clear" w:color="auto" w:fill="auto"/>
          </w:tcPr>
          <w:p w14:paraId="60E96B29" w14:textId="77777777" w:rsidR="00791C62" w:rsidRPr="00AD51A5" w:rsidRDefault="00791C62" w:rsidP="00791C6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14:paraId="0787F31D" w14:textId="77777777" w:rsidR="00791C62" w:rsidRPr="00791C62" w:rsidRDefault="00791C62" w:rsidP="00791C62"/>
    <w:sectPr w:rsidR="00791C62" w:rsidRPr="00791C62" w:rsidSect="004870D6">
      <w:pgSz w:w="11906" w:h="16838" w:code="9"/>
      <w:pgMar w:top="1134" w:right="1134" w:bottom="1134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44EA" w14:textId="77777777" w:rsidR="00BA0B59" w:rsidRDefault="00BA0B59" w:rsidP="005B6601">
      <w:r>
        <w:separator/>
      </w:r>
    </w:p>
  </w:endnote>
  <w:endnote w:type="continuationSeparator" w:id="0">
    <w:p w14:paraId="36618CBE" w14:textId="77777777" w:rsidR="00BA0B59" w:rsidRDefault="00BA0B59" w:rsidP="005B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4FB8" w14:textId="77777777" w:rsidR="00BA0B59" w:rsidRDefault="00BA0B59" w:rsidP="005B6601">
      <w:r>
        <w:separator/>
      </w:r>
    </w:p>
  </w:footnote>
  <w:footnote w:type="continuationSeparator" w:id="0">
    <w:p w14:paraId="61B7BE0A" w14:textId="77777777" w:rsidR="00BA0B59" w:rsidRDefault="00BA0B59" w:rsidP="005B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8A5"/>
    <w:multiLevelType w:val="hybridMultilevel"/>
    <w:tmpl w:val="78D27E08"/>
    <w:lvl w:ilvl="0" w:tplc="D5EEB46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7B2ABC"/>
    <w:multiLevelType w:val="hybridMultilevel"/>
    <w:tmpl w:val="41A49BE4"/>
    <w:lvl w:ilvl="0" w:tplc="5E2086AE">
      <w:start w:val="2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31444CAA"/>
    <w:multiLevelType w:val="hybridMultilevel"/>
    <w:tmpl w:val="D91CC01C"/>
    <w:lvl w:ilvl="0" w:tplc="264807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44061"/>
    <w:multiLevelType w:val="hybridMultilevel"/>
    <w:tmpl w:val="9FE49400"/>
    <w:lvl w:ilvl="0" w:tplc="3A86A894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3500E6A"/>
    <w:multiLevelType w:val="hybridMultilevel"/>
    <w:tmpl w:val="D390CFEC"/>
    <w:lvl w:ilvl="0" w:tplc="364441F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4262B4C"/>
    <w:multiLevelType w:val="hybridMultilevel"/>
    <w:tmpl w:val="43AA23E6"/>
    <w:lvl w:ilvl="0" w:tplc="F8A0D9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1424C8"/>
    <w:multiLevelType w:val="hybridMultilevel"/>
    <w:tmpl w:val="6914A270"/>
    <w:lvl w:ilvl="0" w:tplc="4E7C79A0">
      <w:start w:val="2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7" w15:restartNumberingAfterBreak="0">
    <w:nsid w:val="61107960"/>
    <w:multiLevelType w:val="hybridMultilevel"/>
    <w:tmpl w:val="44865268"/>
    <w:lvl w:ilvl="0" w:tplc="3578BF8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0B2BC3"/>
    <w:multiLevelType w:val="hybridMultilevel"/>
    <w:tmpl w:val="AF5497A6"/>
    <w:lvl w:ilvl="0" w:tplc="8E7CA64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1025223">
    <w:abstractNumId w:val="0"/>
  </w:num>
  <w:num w:numId="2" w16cid:durableId="97649919">
    <w:abstractNumId w:val="4"/>
  </w:num>
  <w:num w:numId="3" w16cid:durableId="1229342937">
    <w:abstractNumId w:val="7"/>
  </w:num>
  <w:num w:numId="4" w16cid:durableId="1735615995">
    <w:abstractNumId w:val="8"/>
  </w:num>
  <w:num w:numId="5" w16cid:durableId="643244963">
    <w:abstractNumId w:val="3"/>
  </w:num>
  <w:num w:numId="6" w16cid:durableId="1569417296">
    <w:abstractNumId w:val="5"/>
  </w:num>
  <w:num w:numId="7" w16cid:durableId="204559603">
    <w:abstractNumId w:val="2"/>
  </w:num>
  <w:num w:numId="8" w16cid:durableId="692147842">
    <w:abstractNumId w:val="6"/>
  </w:num>
  <w:num w:numId="9" w16cid:durableId="10971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BB"/>
    <w:rsid w:val="00004838"/>
    <w:rsid w:val="00144CDF"/>
    <w:rsid w:val="001658A4"/>
    <w:rsid w:val="00186A74"/>
    <w:rsid w:val="00205421"/>
    <w:rsid w:val="00272BFD"/>
    <w:rsid w:val="0027357E"/>
    <w:rsid w:val="002D3A31"/>
    <w:rsid w:val="0034407D"/>
    <w:rsid w:val="00382F64"/>
    <w:rsid w:val="003A3B16"/>
    <w:rsid w:val="003A6C41"/>
    <w:rsid w:val="003E40B5"/>
    <w:rsid w:val="003E73D6"/>
    <w:rsid w:val="00404DEE"/>
    <w:rsid w:val="00455D29"/>
    <w:rsid w:val="00481265"/>
    <w:rsid w:val="0048386F"/>
    <w:rsid w:val="004870D6"/>
    <w:rsid w:val="00497458"/>
    <w:rsid w:val="004F0E0F"/>
    <w:rsid w:val="004F27CC"/>
    <w:rsid w:val="005520D8"/>
    <w:rsid w:val="005B4679"/>
    <w:rsid w:val="005B6601"/>
    <w:rsid w:val="00635313"/>
    <w:rsid w:val="006538CE"/>
    <w:rsid w:val="0069477B"/>
    <w:rsid w:val="00701598"/>
    <w:rsid w:val="00786261"/>
    <w:rsid w:val="00791C62"/>
    <w:rsid w:val="007A100B"/>
    <w:rsid w:val="007C1EB8"/>
    <w:rsid w:val="007C5F40"/>
    <w:rsid w:val="007E1882"/>
    <w:rsid w:val="00804CDA"/>
    <w:rsid w:val="008431BB"/>
    <w:rsid w:val="008D3D1C"/>
    <w:rsid w:val="008F4020"/>
    <w:rsid w:val="00910D79"/>
    <w:rsid w:val="009A088D"/>
    <w:rsid w:val="009C0EB7"/>
    <w:rsid w:val="009D15E0"/>
    <w:rsid w:val="00A37CAB"/>
    <w:rsid w:val="00AB7FB0"/>
    <w:rsid w:val="00AD51A5"/>
    <w:rsid w:val="00B3047A"/>
    <w:rsid w:val="00BA0B59"/>
    <w:rsid w:val="00BA0D1D"/>
    <w:rsid w:val="00BB0760"/>
    <w:rsid w:val="00C01A22"/>
    <w:rsid w:val="00C3031D"/>
    <w:rsid w:val="00C37622"/>
    <w:rsid w:val="00C469AC"/>
    <w:rsid w:val="00C5023A"/>
    <w:rsid w:val="00C81441"/>
    <w:rsid w:val="00CC0067"/>
    <w:rsid w:val="00DD1A13"/>
    <w:rsid w:val="00E13498"/>
    <w:rsid w:val="00FA58AB"/>
    <w:rsid w:val="00FC1A9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BE3CC"/>
  <w15:chartTrackingRefBased/>
  <w15:docId w15:val="{475272A4-037F-4AFA-B62E-67D098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EB7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3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6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6601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5B6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601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玉名市女性人材リスト登録事業実施要領</vt:lpstr>
      <vt:lpstr>玉名市女性人材リスト登録事業実施要領</vt:lpstr>
    </vt:vector>
  </TitlesOfParts>
  <Company>総務部総務課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玉名市女性人材リスト登録事業実施要領</dc:title>
  <dc:subject/>
  <dc:creator>玉名市役所</dc:creator>
  <cp:keywords/>
  <dc:description/>
  <cp:lastModifiedBy>原賀 未来</cp:lastModifiedBy>
  <cp:revision>3</cp:revision>
  <cp:lastPrinted>2004-06-04T06:21:00Z</cp:lastPrinted>
  <dcterms:created xsi:type="dcterms:W3CDTF">2023-01-30T00:01:00Z</dcterms:created>
  <dcterms:modified xsi:type="dcterms:W3CDTF">2023-01-30T05:10:00Z</dcterms:modified>
</cp:coreProperties>
</file>