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52" w:rsidRPr="00C67B4B" w:rsidRDefault="00A63807" w:rsidP="00C67B4B">
      <w:pPr>
        <w:spacing w:line="20" w:lineRule="exact"/>
        <w:rPr>
          <w:sz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-287020</wp:posOffset>
                </wp:positionV>
                <wp:extent cx="4138295" cy="258445"/>
                <wp:effectExtent l="0" t="0" r="0" b="2540"/>
                <wp:wrapNone/>
                <wp:docPr id="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829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B4B" w:rsidRPr="004C5F46" w:rsidRDefault="00C67B4B" w:rsidP="00C67B4B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玉名市事前予約制乗合タクシー利用登録申請書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left:0;text-align:left;margin-left:81.3pt;margin-top:-22.6pt;width:325.85pt;height:2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" filled="f" stroked="f" strokeweight="1.5pt">
                <v:textbox inset="5.85pt,.7pt,5.85pt,.7pt">
                  <w:txbxContent>
                    <w:p w:rsidR="00C67B4B" w:rsidRPr="004C5F46" w:rsidRDefault="00C67B4B" w:rsidP="00C67B4B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玉名市事前予約制乗合タクシー利用登録申請書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65"/>
        <w:gridCol w:w="2746"/>
        <w:gridCol w:w="299"/>
        <w:gridCol w:w="18"/>
        <w:gridCol w:w="612"/>
        <w:gridCol w:w="615"/>
        <w:gridCol w:w="15"/>
        <w:gridCol w:w="426"/>
        <w:gridCol w:w="283"/>
        <w:gridCol w:w="971"/>
        <w:gridCol w:w="2289"/>
      </w:tblGrid>
      <w:tr w:rsidR="00F003DF" w:rsidRPr="00DE73B6" w:rsidTr="002A18AF">
        <w:trPr>
          <w:trHeight w:val="454"/>
        </w:trPr>
        <w:tc>
          <w:tcPr>
            <w:tcW w:w="576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003DF" w:rsidRPr="003805F7" w:rsidRDefault="00F003DF" w:rsidP="00F003D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8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003DF" w:rsidRPr="003805F7" w:rsidRDefault="00F003DF" w:rsidP="008D04F0">
            <w:pPr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805F7">
              <w:rPr>
                <w:rFonts w:ascii="ＭＳ 明朝" w:hAnsi="ＭＳ 明朝" w:hint="eastAsia"/>
                <w:sz w:val="22"/>
                <w:szCs w:val="22"/>
                <w:lang w:eastAsia="zh-TW"/>
              </w:rPr>
              <w:t>申請日：</w:t>
            </w:r>
            <w:r w:rsidR="008D04F0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Pr="003805F7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年　　月　　日</w:t>
            </w:r>
          </w:p>
        </w:tc>
      </w:tr>
      <w:tr w:rsidR="00E10773" w:rsidRPr="000074B9" w:rsidTr="00E10773">
        <w:trPr>
          <w:trHeight w:val="518"/>
        </w:trPr>
        <w:tc>
          <w:tcPr>
            <w:tcW w:w="4536" w:type="dxa"/>
            <w:gridSpan w:val="5"/>
            <w:shd w:val="clear" w:color="auto" w:fill="auto"/>
            <w:vAlign w:val="center"/>
          </w:tcPr>
          <w:p w:rsidR="00E10773" w:rsidRPr="00DE73B6" w:rsidRDefault="00E10773" w:rsidP="000074B9">
            <w:pPr>
              <w:jc w:val="left"/>
              <w:rPr>
                <w:rFonts w:ascii="ＭＳ 明朝" w:hAnsi="ＭＳ 明朝"/>
                <w:sz w:val="24"/>
              </w:rPr>
            </w:pPr>
            <w:r w:rsidRPr="004175BF">
              <w:rPr>
                <w:rFonts w:ascii="ＭＳ 明朝" w:hAnsi="ＭＳ 明朝" w:hint="eastAsia"/>
                <w:sz w:val="24"/>
              </w:rPr>
              <w:t>新規</w:t>
            </w:r>
            <w:r>
              <w:rPr>
                <w:rFonts w:ascii="ＭＳ 明朝" w:hAnsi="ＭＳ 明朝" w:hint="eastAsia"/>
                <w:sz w:val="24"/>
              </w:rPr>
              <w:t xml:space="preserve"> ・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再発行 ・ </w:t>
            </w:r>
            <w:r w:rsidRPr="00DE73B6">
              <w:rPr>
                <w:rFonts w:ascii="ＭＳ 明朝" w:hAnsi="ＭＳ 明朝" w:hint="eastAsia"/>
                <w:sz w:val="24"/>
              </w:rPr>
              <w:t>変更</w:t>
            </w:r>
            <w:r>
              <w:rPr>
                <w:rFonts w:ascii="ＭＳ 明朝" w:hAnsi="ＭＳ 明朝" w:hint="eastAsia"/>
                <w:sz w:val="24"/>
              </w:rPr>
              <w:t>（　　　　　）</w:t>
            </w:r>
          </w:p>
        </w:tc>
        <w:tc>
          <w:tcPr>
            <w:tcW w:w="5211" w:type="dxa"/>
            <w:gridSpan w:val="7"/>
            <w:shd w:val="clear" w:color="auto" w:fill="auto"/>
            <w:vAlign w:val="center"/>
          </w:tcPr>
          <w:p w:rsidR="00E10773" w:rsidRPr="001A0265" w:rsidRDefault="001A0265" w:rsidP="00E1077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しおかぜ・いちご・いだてん・おれんじ</w:t>
            </w:r>
          </w:p>
        </w:tc>
      </w:tr>
      <w:tr w:rsidR="00F44C52" w:rsidRPr="00DE73B6" w:rsidTr="000074B9">
        <w:trPr>
          <w:trHeight w:val="699"/>
        </w:trPr>
        <w:tc>
          <w:tcPr>
            <w:tcW w:w="14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4C52" w:rsidRPr="00DE73B6" w:rsidRDefault="00F44C52" w:rsidP="00C305C9">
            <w:pPr>
              <w:jc w:val="center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73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E37" w:rsidRDefault="00422E37" w:rsidP="00C305C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  <w:r w:rsidR="000A1BF7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21DE7">
              <w:rPr>
                <w:rFonts w:ascii="ＭＳ 明朝" w:hAnsi="ＭＳ 明朝" w:hint="eastAsia"/>
                <w:sz w:val="24"/>
              </w:rPr>
              <w:t>-</w:t>
            </w:r>
          </w:p>
          <w:p w:rsidR="000A1BF7" w:rsidRPr="00DE73B6" w:rsidRDefault="000A1BF7" w:rsidP="00C305C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4C52" w:rsidRPr="00DE73B6" w:rsidRDefault="00F44C52" w:rsidP="00C305C9">
            <w:pPr>
              <w:jc w:val="center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行政区名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4C52" w:rsidRPr="00DE73B6" w:rsidRDefault="00422E37" w:rsidP="00422E37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</w:t>
            </w:r>
          </w:p>
        </w:tc>
      </w:tr>
      <w:tr w:rsidR="00F44C52" w:rsidRPr="00DE73B6" w:rsidTr="002A18AF">
        <w:trPr>
          <w:trHeight w:val="259"/>
        </w:trPr>
        <w:tc>
          <w:tcPr>
            <w:tcW w:w="1473" w:type="dxa"/>
            <w:gridSpan w:val="2"/>
            <w:vMerge w:val="restar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44C52" w:rsidRPr="00DE73B6" w:rsidRDefault="00F44C52" w:rsidP="00C305C9">
            <w:pPr>
              <w:jc w:val="center"/>
              <w:rPr>
                <w:rFonts w:ascii="ＭＳ 明朝" w:hAnsi="ＭＳ 明朝"/>
                <w:sz w:val="24"/>
              </w:rPr>
            </w:pPr>
            <w:r w:rsidRPr="00821DE7">
              <w:rPr>
                <w:rFonts w:ascii="ＭＳ 明朝" w:hAnsi="ＭＳ 明朝" w:hint="eastAsia"/>
                <w:w w:val="83"/>
                <w:kern w:val="0"/>
                <w:sz w:val="24"/>
                <w:fitText w:val="1200" w:id="407375360"/>
              </w:rPr>
              <w:t>（フリガナ</w:t>
            </w:r>
            <w:r w:rsidRPr="00821DE7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fitText w:val="1200" w:id="407375360"/>
              </w:rPr>
              <w:t>）</w:t>
            </w:r>
          </w:p>
          <w:p w:rsidR="00F44C52" w:rsidRPr="00DE73B6" w:rsidRDefault="00F44C52" w:rsidP="00C305C9">
            <w:pPr>
              <w:jc w:val="center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世帯主名</w:t>
            </w:r>
          </w:p>
        </w:tc>
        <w:tc>
          <w:tcPr>
            <w:tcW w:w="3045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52" w:rsidRPr="00DE73B6" w:rsidRDefault="00F44C52" w:rsidP="00DD305C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4C52" w:rsidRPr="00DE73B6" w:rsidRDefault="00F44C52" w:rsidP="00C305C9">
            <w:pPr>
              <w:jc w:val="center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自　　宅</w:t>
            </w:r>
          </w:p>
          <w:p w:rsidR="00F44C52" w:rsidRPr="00DE73B6" w:rsidRDefault="00F44C52" w:rsidP="00C305C9">
            <w:pPr>
              <w:jc w:val="center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6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4C52" w:rsidRPr="00DE73B6" w:rsidRDefault="00F44C52" w:rsidP="00F011C4">
            <w:pPr>
              <w:ind w:firstLineChars="450" w:firstLine="1080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－　　　－</w:t>
            </w:r>
          </w:p>
        </w:tc>
      </w:tr>
      <w:tr w:rsidR="00F44C52" w:rsidRPr="00DE73B6" w:rsidTr="002A18AF">
        <w:trPr>
          <w:trHeight w:val="614"/>
        </w:trPr>
        <w:tc>
          <w:tcPr>
            <w:tcW w:w="14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4C52" w:rsidRPr="00DE73B6" w:rsidRDefault="00F44C52" w:rsidP="00C305C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52" w:rsidRPr="00DE73B6" w:rsidRDefault="00F44C52" w:rsidP="00C305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4C52" w:rsidRPr="00DE73B6" w:rsidRDefault="00F44C52" w:rsidP="00C305C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4C52" w:rsidRPr="00DE73B6" w:rsidRDefault="00F44C52" w:rsidP="00C305C9">
            <w:pPr>
              <w:rPr>
                <w:rFonts w:ascii="ＭＳ 明朝" w:hAnsi="ＭＳ 明朝"/>
                <w:sz w:val="24"/>
              </w:rPr>
            </w:pPr>
          </w:p>
        </w:tc>
      </w:tr>
      <w:tr w:rsidR="00F44C52" w:rsidRPr="00DE73B6" w:rsidTr="002A18AF">
        <w:trPr>
          <w:trHeight w:val="359"/>
        </w:trPr>
        <w:tc>
          <w:tcPr>
            <w:tcW w:w="9747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C52" w:rsidRPr="00DE73B6" w:rsidRDefault="00F44C52" w:rsidP="00836BD9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DE73B6">
              <w:rPr>
                <w:rFonts w:ascii="ＭＳ ゴシック" w:eastAsia="ＭＳ ゴシック" w:hAnsi="ＭＳ ゴシック" w:hint="eastAsia"/>
                <w:sz w:val="24"/>
              </w:rPr>
              <w:t xml:space="preserve">▼ </w:t>
            </w:r>
            <w:r w:rsidR="002E2E57">
              <w:rPr>
                <w:rFonts w:ascii="ＭＳ ゴシック" w:eastAsia="ＭＳ ゴシック" w:hAnsi="ＭＳ ゴシック" w:hint="eastAsia"/>
                <w:sz w:val="24"/>
              </w:rPr>
              <w:t>登録を希望される方全員を</w:t>
            </w:r>
            <w:r w:rsidRPr="00DE73B6">
              <w:rPr>
                <w:rFonts w:ascii="ＭＳ ゴシック" w:eastAsia="ＭＳ ゴシック" w:hAnsi="ＭＳ ゴシック" w:hint="eastAsia"/>
                <w:sz w:val="24"/>
              </w:rPr>
              <w:t>以下にご記入ください。</w:t>
            </w:r>
            <w:r w:rsidR="00836BD9">
              <w:rPr>
                <w:rFonts w:ascii="ＭＳ ゴシック" w:eastAsia="ＭＳ ゴシック" w:hAnsi="ＭＳ ゴシック" w:hint="eastAsia"/>
                <w:sz w:val="24"/>
              </w:rPr>
              <w:t>（世帯主も希望する場合は記入）</w:t>
            </w:r>
          </w:p>
        </w:tc>
      </w:tr>
      <w:tr w:rsidR="002A18AF" w:rsidRPr="00DE73B6" w:rsidTr="002A18AF">
        <w:tc>
          <w:tcPr>
            <w:tcW w:w="1008" w:type="dxa"/>
            <w:shd w:val="clear" w:color="auto" w:fill="E6E6E6"/>
            <w:vAlign w:val="center"/>
          </w:tcPr>
          <w:p w:rsidR="002A18AF" w:rsidRPr="00DE73B6" w:rsidRDefault="002A18AF" w:rsidP="00C305C9">
            <w:pPr>
              <w:jc w:val="center"/>
              <w:rPr>
                <w:rFonts w:ascii="ＭＳ 明朝" w:hAnsi="ＭＳ 明朝"/>
                <w:sz w:val="24"/>
              </w:rPr>
            </w:pPr>
            <w:r w:rsidRPr="00836BD9">
              <w:rPr>
                <w:rFonts w:ascii="ＭＳ 明朝" w:hAnsi="ＭＳ 明朝" w:hint="eastAsia"/>
                <w:w w:val="50"/>
                <w:kern w:val="0"/>
                <w:sz w:val="24"/>
                <w:fitText w:val="720" w:id="407375361"/>
              </w:rPr>
              <w:t>(世帯主との)</w:t>
            </w:r>
          </w:p>
          <w:p w:rsidR="002A18AF" w:rsidRPr="00DE73B6" w:rsidRDefault="002A18AF" w:rsidP="00C305C9">
            <w:pPr>
              <w:jc w:val="center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続柄</w:t>
            </w: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A18AF" w:rsidRPr="00DE73B6" w:rsidRDefault="002A18AF" w:rsidP="00C305C9">
            <w:pPr>
              <w:jc w:val="center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（フリガナ）</w:t>
            </w:r>
          </w:p>
          <w:p w:rsidR="002A18AF" w:rsidRPr="00DE73B6" w:rsidRDefault="002A18AF" w:rsidP="00C305C9">
            <w:pPr>
              <w:jc w:val="center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268" w:type="dxa"/>
            <w:gridSpan w:val="7"/>
            <w:shd w:val="clear" w:color="auto" w:fill="E6E6E6"/>
            <w:vAlign w:val="center"/>
          </w:tcPr>
          <w:p w:rsidR="002A18AF" w:rsidRPr="00DE73B6" w:rsidRDefault="002A18AF" w:rsidP="00C305C9">
            <w:pPr>
              <w:jc w:val="center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生 年 月 日</w:t>
            </w:r>
          </w:p>
        </w:tc>
        <w:tc>
          <w:tcPr>
            <w:tcW w:w="3260" w:type="dxa"/>
            <w:gridSpan w:val="2"/>
            <w:shd w:val="clear" w:color="auto" w:fill="E6E6E6"/>
            <w:vAlign w:val="center"/>
          </w:tcPr>
          <w:p w:rsidR="002A18AF" w:rsidRPr="00DE73B6" w:rsidRDefault="002A18AF" w:rsidP="00422E37">
            <w:pPr>
              <w:jc w:val="center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携帯電話番号</w:t>
            </w:r>
          </w:p>
        </w:tc>
      </w:tr>
      <w:tr w:rsidR="00797020" w:rsidRPr="00DE73B6" w:rsidTr="006C6CFB">
        <w:trPr>
          <w:trHeight w:val="225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797020" w:rsidRPr="00DE73B6" w:rsidRDefault="00797020" w:rsidP="00DD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11" w:type="dxa"/>
            <w:gridSpan w:val="2"/>
            <w:tcBorders>
              <w:bottom w:val="dashed" w:sz="4" w:space="0" w:color="auto"/>
            </w:tcBorders>
          </w:tcPr>
          <w:p w:rsidR="00797020" w:rsidRPr="00DE73B6" w:rsidRDefault="00797020" w:rsidP="00DD305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797020" w:rsidRPr="00DE73B6" w:rsidRDefault="00797020" w:rsidP="002A18AF">
            <w:pPr>
              <w:rPr>
                <w:rFonts w:ascii="ＭＳ 明朝" w:hAnsi="ＭＳ 明朝"/>
                <w:kern w:val="0"/>
                <w:position w:val="6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position w:val="6"/>
                <w:sz w:val="22"/>
                <w:szCs w:val="22"/>
              </w:rPr>
              <w:t>昭和・平成・令和</w:t>
            </w:r>
          </w:p>
          <w:p w:rsidR="00797020" w:rsidRPr="00DE73B6" w:rsidRDefault="00797020" w:rsidP="002A18AF">
            <w:pPr>
              <w:jc w:val="right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 xml:space="preserve">年　　月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797020" w:rsidRPr="00DE73B6" w:rsidRDefault="00797020" w:rsidP="002A18AF">
            <w:pPr>
              <w:spacing w:before="120" w:line="240" w:lineRule="exact"/>
              <w:ind w:rightChars="-256" w:right="-538"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－ 　　　 －　　　 </w:t>
            </w:r>
          </w:p>
        </w:tc>
      </w:tr>
      <w:tr w:rsidR="00797020" w:rsidRPr="00DE73B6" w:rsidTr="006C6CFB">
        <w:trPr>
          <w:trHeight w:val="598"/>
        </w:trPr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020" w:rsidRPr="00DE73B6" w:rsidRDefault="00797020" w:rsidP="00DD305C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321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97020" w:rsidRPr="00DE73B6" w:rsidRDefault="00797020" w:rsidP="00DD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020" w:rsidRPr="00DE73B6" w:rsidRDefault="00797020" w:rsidP="002A18AF">
            <w:pPr>
              <w:jc w:val="center"/>
              <w:rPr>
                <w:rFonts w:ascii="ＭＳ 明朝" w:hAnsi="ＭＳ 明朝"/>
                <w:kern w:val="0"/>
                <w:position w:val="6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020" w:rsidRPr="00DE73B6" w:rsidRDefault="00797020" w:rsidP="00DD305C">
            <w:pPr>
              <w:rPr>
                <w:rFonts w:ascii="ＭＳ 明朝" w:hAnsi="ＭＳ 明朝"/>
                <w:sz w:val="24"/>
              </w:rPr>
            </w:pPr>
          </w:p>
        </w:tc>
      </w:tr>
      <w:tr w:rsidR="002A18AF" w:rsidRPr="00DE73B6" w:rsidTr="002A18AF">
        <w:trPr>
          <w:trHeight w:val="313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2A18AF" w:rsidRPr="00DE73B6" w:rsidRDefault="002A18AF" w:rsidP="00DD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1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A18AF" w:rsidRPr="00DE73B6" w:rsidRDefault="002A18AF" w:rsidP="00DD305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2A18AF" w:rsidRPr="00DE73B6" w:rsidRDefault="002A18AF" w:rsidP="00422E37">
            <w:pPr>
              <w:rPr>
                <w:rFonts w:ascii="ＭＳ 明朝" w:hAnsi="ＭＳ 明朝"/>
                <w:kern w:val="0"/>
                <w:position w:val="6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position w:val="6"/>
                <w:sz w:val="22"/>
                <w:szCs w:val="22"/>
              </w:rPr>
              <w:t>昭和・平成・令和</w:t>
            </w:r>
          </w:p>
          <w:p w:rsidR="002A18AF" w:rsidRPr="00DE73B6" w:rsidRDefault="002A18AF" w:rsidP="00DD305C">
            <w:pPr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2A18AF" w:rsidRPr="00DE73B6" w:rsidRDefault="002A18AF" w:rsidP="00DD305C">
            <w:pPr>
              <w:spacing w:line="240" w:lineRule="exact"/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－ 　　　 －　　　 </w:t>
            </w:r>
          </w:p>
        </w:tc>
      </w:tr>
      <w:tr w:rsidR="005E3962" w:rsidRPr="00DE73B6" w:rsidTr="002A18AF">
        <w:trPr>
          <w:trHeight w:val="598"/>
        </w:trPr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321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jc w:val="center"/>
              <w:rPr>
                <w:rFonts w:ascii="ＭＳ 明朝" w:hAnsi="ＭＳ 明朝"/>
                <w:kern w:val="0"/>
                <w:position w:val="6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rPr>
                <w:rFonts w:ascii="ＭＳ 明朝" w:hAnsi="ＭＳ 明朝"/>
                <w:sz w:val="24"/>
              </w:rPr>
            </w:pPr>
          </w:p>
        </w:tc>
      </w:tr>
      <w:tr w:rsidR="002A18AF" w:rsidRPr="00DE73B6" w:rsidTr="002A18AF">
        <w:trPr>
          <w:trHeight w:val="82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2A18AF" w:rsidRPr="00DE73B6" w:rsidRDefault="002A18AF" w:rsidP="00DD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1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A18AF" w:rsidRPr="00DE73B6" w:rsidRDefault="002A18AF" w:rsidP="00DD305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2A18AF" w:rsidRPr="00DE73B6" w:rsidRDefault="002A18AF" w:rsidP="00422E37">
            <w:pPr>
              <w:rPr>
                <w:rFonts w:ascii="ＭＳ 明朝" w:hAnsi="ＭＳ 明朝"/>
                <w:kern w:val="0"/>
                <w:position w:val="6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position w:val="6"/>
                <w:sz w:val="22"/>
                <w:szCs w:val="22"/>
              </w:rPr>
              <w:t>昭和・平成・令和</w:t>
            </w:r>
          </w:p>
          <w:p w:rsidR="002A18AF" w:rsidRPr="00DE73B6" w:rsidRDefault="002A18AF" w:rsidP="00DD305C">
            <w:pPr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2A18AF" w:rsidRPr="00DE73B6" w:rsidRDefault="002A18AF" w:rsidP="00DD305C">
            <w:pPr>
              <w:spacing w:line="240" w:lineRule="exact"/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－ 　　　 －　　　 </w:t>
            </w:r>
          </w:p>
        </w:tc>
      </w:tr>
      <w:tr w:rsidR="005E3962" w:rsidRPr="00DE73B6" w:rsidTr="002A18AF">
        <w:trPr>
          <w:trHeight w:val="598"/>
        </w:trPr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321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jc w:val="center"/>
              <w:rPr>
                <w:rFonts w:ascii="ＭＳ 明朝" w:hAnsi="ＭＳ 明朝"/>
                <w:kern w:val="0"/>
                <w:position w:val="6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rPr>
                <w:rFonts w:ascii="ＭＳ 明朝" w:hAnsi="ＭＳ 明朝"/>
                <w:sz w:val="24"/>
              </w:rPr>
            </w:pPr>
          </w:p>
        </w:tc>
      </w:tr>
      <w:tr w:rsidR="002A18AF" w:rsidRPr="00DE73B6" w:rsidTr="002A18AF">
        <w:trPr>
          <w:trHeight w:val="211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2A18AF" w:rsidRPr="00DE73B6" w:rsidRDefault="002A18AF" w:rsidP="00DD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1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A18AF" w:rsidRPr="00DE73B6" w:rsidRDefault="002A18AF" w:rsidP="00DD305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2A18AF" w:rsidRPr="00DE73B6" w:rsidRDefault="002A18AF" w:rsidP="00422E37">
            <w:pPr>
              <w:rPr>
                <w:rFonts w:ascii="ＭＳ 明朝" w:hAnsi="ＭＳ 明朝"/>
                <w:kern w:val="0"/>
                <w:position w:val="6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position w:val="6"/>
                <w:sz w:val="22"/>
                <w:szCs w:val="22"/>
              </w:rPr>
              <w:t>昭和・平成・令和</w:t>
            </w:r>
          </w:p>
          <w:p w:rsidR="002A18AF" w:rsidRPr="00DE73B6" w:rsidRDefault="002A18AF" w:rsidP="00DD305C">
            <w:pPr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2A18AF" w:rsidRPr="00DE73B6" w:rsidRDefault="002A18AF" w:rsidP="00DD305C">
            <w:pPr>
              <w:spacing w:line="240" w:lineRule="exact"/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－ 　　　 －　　　 </w:t>
            </w:r>
          </w:p>
        </w:tc>
      </w:tr>
      <w:tr w:rsidR="005E3962" w:rsidRPr="00DE73B6" w:rsidTr="002A18AF">
        <w:trPr>
          <w:trHeight w:val="598"/>
        </w:trPr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321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jc w:val="center"/>
              <w:rPr>
                <w:rFonts w:ascii="ＭＳ 明朝" w:hAnsi="ＭＳ 明朝"/>
                <w:kern w:val="0"/>
                <w:position w:val="6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rPr>
                <w:rFonts w:ascii="ＭＳ 明朝" w:hAnsi="ＭＳ 明朝"/>
                <w:sz w:val="24"/>
              </w:rPr>
            </w:pPr>
          </w:p>
        </w:tc>
      </w:tr>
      <w:tr w:rsidR="005E3962" w:rsidRPr="00DE73B6" w:rsidTr="002A18AF">
        <w:trPr>
          <w:trHeight w:val="211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5E3962" w:rsidRPr="00DE73B6" w:rsidRDefault="005E3962" w:rsidP="00DD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1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5E3962" w:rsidRPr="00DE73B6" w:rsidRDefault="005E3962" w:rsidP="00422E37">
            <w:pPr>
              <w:rPr>
                <w:rFonts w:ascii="ＭＳ 明朝" w:hAnsi="ＭＳ 明朝"/>
                <w:kern w:val="0"/>
                <w:position w:val="6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position w:val="6"/>
                <w:sz w:val="22"/>
                <w:szCs w:val="22"/>
              </w:rPr>
              <w:t>昭和・平成・令和</w:t>
            </w:r>
          </w:p>
          <w:p w:rsidR="005E3962" w:rsidRPr="00DE73B6" w:rsidRDefault="005E3962" w:rsidP="00DD305C">
            <w:pPr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5E3962" w:rsidRPr="00DE73B6" w:rsidRDefault="005E3962" w:rsidP="00DD305C">
            <w:pPr>
              <w:spacing w:line="240" w:lineRule="exact"/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－ 　　　 －　　　 </w:t>
            </w:r>
          </w:p>
        </w:tc>
      </w:tr>
      <w:tr w:rsidR="005E3962" w:rsidRPr="00DE73B6" w:rsidTr="002A18AF">
        <w:trPr>
          <w:trHeight w:val="598"/>
        </w:trPr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321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jc w:val="center"/>
              <w:rPr>
                <w:rFonts w:ascii="ＭＳ 明朝" w:hAnsi="ＭＳ 明朝"/>
                <w:kern w:val="0"/>
                <w:position w:val="6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962" w:rsidRPr="00DE73B6" w:rsidRDefault="005E3962" w:rsidP="00DD305C">
            <w:pPr>
              <w:rPr>
                <w:rFonts w:ascii="ＭＳ 明朝" w:hAnsi="ＭＳ 明朝"/>
                <w:sz w:val="24"/>
              </w:rPr>
            </w:pPr>
          </w:p>
        </w:tc>
      </w:tr>
      <w:tr w:rsidR="00F44C52" w:rsidRPr="00DE73B6" w:rsidTr="00960AA2">
        <w:trPr>
          <w:trHeight w:val="1497"/>
        </w:trPr>
        <w:tc>
          <w:tcPr>
            <w:tcW w:w="974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34D" w:rsidRDefault="00F44C52" w:rsidP="00C305C9">
            <w:pPr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 w:hint="eastAsia"/>
                <w:sz w:val="24"/>
              </w:rPr>
              <w:t>▼ 予約や乗降に際して伝えておきたいこと</w:t>
            </w:r>
          </w:p>
          <w:p w:rsidR="00F44C52" w:rsidRPr="00960AA2" w:rsidRDefault="0010734D" w:rsidP="00C305C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44C52" w:rsidRPr="00DE73B6">
              <w:rPr>
                <w:rFonts w:ascii="ＭＳ 明朝" w:hAnsi="ＭＳ 明朝" w:hint="eastAsia"/>
                <w:sz w:val="22"/>
                <w:szCs w:val="22"/>
              </w:rPr>
              <w:t>（例:</w:t>
            </w:r>
            <w:r w:rsidR="00797020">
              <w:rPr>
                <w:rFonts w:ascii="ＭＳ 明朝" w:hAnsi="ＭＳ 明朝" w:hint="eastAsia"/>
                <w:sz w:val="22"/>
                <w:szCs w:val="22"/>
              </w:rPr>
              <w:t>足が悪いので</w:t>
            </w:r>
            <w:r w:rsidR="00F44C52" w:rsidRPr="00DE73B6">
              <w:rPr>
                <w:rFonts w:ascii="ＭＳ 明朝" w:hAnsi="ＭＳ 明朝" w:hint="eastAsia"/>
                <w:sz w:val="22"/>
                <w:szCs w:val="22"/>
              </w:rPr>
              <w:t>乗降に時間がかかる</w:t>
            </w:r>
            <w:r>
              <w:rPr>
                <w:rFonts w:ascii="ＭＳ 明朝" w:hAnsi="ＭＳ 明朝" w:hint="eastAsia"/>
                <w:sz w:val="22"/>
                <w:szCs w:val="22"/>
              </w:rPr>
              <w:t>、特定乗降場所●●から乗車予定</w:t>
            </w:r>
            <w:r w:rsidR="00F44C52" w:rsidRPr="00DE73B6">
              <w:rPr>
                <w:rFonts w:ascii="ＭＳ 明朝" w:hAnsi="ＭＳ 明朝" w:hint="eastAsia"/>
                <w:sz w:val="22"/>
                <w:szCs w:val="22"/>
              </w:rPr>
              <w:t xml:space="preserve"> など）</w:t>
            </w:r>
          </w:p>
          <w:p w:rsidR="00F44C52" w:rsidRDefault="00F44C52" w:rsidP="00C305C9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  <w:p w:rsidR="00C67B4B" w:rsidRDefault="00C67B4B" w:rsidP="00C305C9">
            <w:pPr>
              <w:rPr>
                <w:rFonts w:ascii="ＭＳ 明朝" w:hAnsi="ＭＳ 明朝"/>
                <w:sz w:val="24"/>
              </w:rPr>
            </w:pPr>
          </w:p>
          <w:p w:rsidR="00C67B4B" w:rsidRPr="00DD305C" w:rsidRDefault="00C67B4B" w:rsidP="00C305C9">
            <w:pPr>
              <w:rPr>
                <w:rFonts w:ascii="ＭＳ 明朝" w:hAnsi="ＭＳ 明朝"/>
                <w:sz w:val="24"/>
              </w:rPr>
            </w:pPr>
          </w:p>
        </w:tc>
      </w:tr>
      <w:tr w:rsidR="00F44C52" w:rsidRPr="00DE73B6" w:rsidTr="0010734D">
        <w:trPr>
          <w:trHeight w:val="681"/>
        </w:trPr>
        <w:tc>
          <w:tcPr>
            <w:tcW w:w="974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4C52" w:rsidRPr="00DE73B6" w:rsidRDefault="00DD305C" w:rsidP="00DD305C">
            <w:pPr>
              <w:spacing w:beforeLines="50" w:before="180" w:line="32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E73B6">
              <w:rPr>
                <w:rFonts w:ascii="ＭＳ ゴシック" w:eastAsia="ＭＳ ゴシック" w:hAnsi="ＭＳ ゴシック" w:hint="eastAsia"/>
                <w:sz w:val="24"/>
              </w:rPr>
              <w:t xml:space="preserve">▼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運行地域内にお住まいの方は、原則として自宅前が乗降場となります。ただし、</w:t>
            </w:r>
            <w:r w:rsidRPr="00614A02"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次の②に該当する場合は、裏面の地図をご記入</w:t>
            </w:r>
            <w:r w:rsidRPr="00DE73B6">
              <w:rPr>
                <w:rFonts w:ascii="ＭＳ ゴシック" w:eastAsia="ＭＳ ゴシック" w:hAnsi="ＭＳ ゴシック" w:hint="eastAsia"/>
                <w:sz w:val="24"/>
              </w:rPr>
              <w:t>ください。</w:t>
            </w:r>
          </w:p>
        </w:tc>
      </w:tr>
      <w:tr w:rsidR="00F44C52" w:rsidRPr="00DE73B6" w:rsidTr="000074B9">
        <w:trPr>
          <w:trHeight w:val="378"/>
        </w:trPr>
        <w:tc>
          <w:tcPr>
            <w:tcW w:w="5148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4C52" w:rsidRPr="00DE73B6" w:rsidRDefault="00F44C52" w:rsidP="00C305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F44C52" w:rsidRPr="00DE73B6" w:rsidRDefault="00F44C52" w:rsidP="00C305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E73B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該当○</w:t>
            </w:r>
          </w:p>
        </w:tc>
        <w:tc>
          <w:tcPr>
            <w:tcW w:w="354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C52" w:rsidRPr="00DE73B6" w:rsidRDefault="00F44C52" w:rsidP="00C305C9">
            <w:pPr>
              <w:rPr>
                <w:rFonts w:ascii="ＭＳ 明朝" w:hAnsi="ＭＳ 明朝"/>
                <w:sz w:val="24"/>
              </w:rPr>
            </w:pPr>
          </w:p>
        </w:tc>
      </w:tr>
      <w:tr w:rsidR="00F44C52" w:rsidRPr="00DE73B6" w:rsidTr="000074B9">
        <w:trPr>
          <w:trHeight w:val="656"/>
        </w:trPr>
        <w:tc>
          <w:tcPr>
            <w:tcW w:w="51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0734D" w:rsidRPr="00614A02" w:rsidRDefault="00F44C52" w:rsidP="00C305C9">
            <w:pPr>
              <w:rPr>
                <w:rFonts w:ascii="ＭＳ 明朝" w:hAnsi="ＭＳ 明朝"/>
                <w:sz w:val="24"/>
              </w:rPr>
            </w:pPr>
            <w:r w:rsidRPr="00614A02">
              <w:rPr>
                <w:rFonts w:ascii="ＭＳ 明朝" w:hAnsi="ＭＳ 明朝" w:hint="eastAsia"/>
                <w:sz w:val="24"/>
              </w:rPr>
              <w:t>①自宅前まで乗合タクシーの乗り入れが可能</w:t>
            </w:r>
            <w:r w:rsidR="0010734D">
              <w:rPr>
                <w:rFonts w:ascii="ＭＳ 明朝" w:hAnsi="ＭＳ 明朝" w:hint="eastAsia"/>
                <w:sz w:val="24"/>
              </w:rPr>
              <w:t>。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4C52" w:rsidRPr="00C60FBF" w:rsidRDefault="00F44C52" w:rsidP="00C305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4C52" w:rsidRPr="00614A02" w:rsidRDefault="00F44C52" w:rsidP="00C60FBF">
            <w:pPr>
              <w:spacing w:line="34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614A02">
              <w:rPr>
                <w:rFonts w:ascii="ＭＳ 明朝" w:hAnsi="ＭＳ 明朝" w:hint="eastAsia"/>
                <w:sz w:val="24"/>
              </w:rPr>
              <w:t>→　裏面の地図の記入は、</w:t>
            </w:r>
          </w:p>
          <w:p w:rsidR="00F44C52" w:rsidRPr="00614A02" w:rsidRDefault="00F44C52" w:rsidP="00C60FBF">
            <w:pPr>
              <w:spacing w:line="340" w:lineRule="exact"/>
              <w:ind w:leftChars="114" w:left="239" w:firstLineChars="100" w:firstLine="240"/>
              <w:rPr>
                <w:rFonts w:ascii="ＭＳ 明朝" w:hAnsi="ＭＳ 明朝"/>
                <w:sz w:val="24"/>
              </w:rPr>
            </w:pPr>
            <w:r w:rsidRPr="00614A02">
              <w:rPr>
                <w:rFonts w:ascii="ＭＳ 明朝" w:hAnsi="ＭＳ 明朝" w:hint="eastAsia"/>
                <w:sz w:val="24"/>
              </w:rPr>
              <w:t>不要です。</w:t>
            </w:r>
          </w:p>
        </w:tc>
      </w:tr>
      <w:tr w:rsidR="00F44C52" w:rsidRPr="00DE73B6" w:rsidTr="000074B9">
        <w:trPr>
          <w:trHeight w:val="508"/>
        </w:trPr>
        <w:tc>
          <w:tcPr>
            <w:tcW w:w="5148" w:type="dxa"/>
            <w:gridSpan w:val="6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F44C52" w:rsidRDefault="00F44C52" w:rsidP="00DD305C">
            <w:pPr>
              <w:spacing w:line="32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614A02">
              <w:rPr>
                <w:rFonts w:ascii="ＭＳ 明朝" w:hAnsi="ＭＳ 明朝" w:hint="eastAsia"/>
                <w:sz w:val="24"/>
              </w:rPr>
              <w:t>②乗合タクシーが、</w:t>
            </w:r>
            <w:r w:rsidRPr="00614A02">
              <w:rPr>
                <w:rFonts w:ascii="ＭＳ ゴシック" w:eastAsia="ＭＳ ゴシック" w:hAnsi="ＭＳ ゴシック" w:hint="eastAsia"/>
                <w:b/>
                <w:sz w:val="24"/>
              </w:rPr>
              <w:t>自宅前まで乗り入れできない</w:t>
            </w:r>
            <w:r w:rsidRPr="00614A02">
              <w:rPr>
                <w:rFonts w:ascii="ＭＳ 明朝" w:hAnsi="ＭＳ 明朝" w:hint="eastAsia"/>
                <w:sz w:val="24"/>
              </w:rPr>
              <w:t>など、裏面の地図を乗降場としたい。</w:t>
            </w:r>
          </w:p>
          <w:p w:rsidR="0010734D" w:rsidRPr="00614A02" w:rsidRDefault="0010734D" w:rsidP="00DD305C">
            <w:pPr>
              <w:spacing w:line="32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（運行区域外にお住まいの方もこちらへ）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4C52" w:rsidRPr="00DE73B6" w:rsidRDefault="00F44C52" w:rsidP="00C305C9">
            <w:pPr>
              <w:spacing w:line="32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4C52" w:rsidRPr="00614A02" w:rsidRDefault="00F44C52" w:rsidP="00C60FBF">
            <w:pPr>
              <w:spacing w:line="34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614A02">
              <w:rPr>
                <w:rFonts w:ascii="ＭＳ 明朝" w:hAnsi="ＭＳ 明朝" w:hint="eastAsia"/>
                <w:sz w:val="24"/>
              </w:rPr>
              <w:t xml:space="preserve">→　</w:t>
            </w:r>
            <w:r w:rsidRPr="00797020">
              <w:rPr>
                <w:rFonts w:ascii="ＭＳ 明朝" w:hAnsi="ＭＳ 明朝" w:hint="eastAsia"/>
                <w:b/>
                <w:sz w:val="24"/>
              </w:rPr>
              <w:t>裏面の地図をご記入</w:t>
            </w:r>
          </w:p>
          <w:p w:rsidR="0010734D" w:rsidRDefault="00F44C52" w:rsidP="00C60FBF">
            <w:pPr>
              <w:spacing w:line="340" w:lineRule="exact"/>
              <w:ind w:leftChars="114" w:left="239" w:firstLineChars="100" w:firstLine="240"/>
              <w:rPr>
                <w:rFonts w:ascii="ＭＳ 明朝" w:hAnsi="ＭＳ 明朝"/>
                <w:sz w:val="24"/>
              </w:rPr>
            </w:pPr>
            <w:r w:rsidRPr="00614A02">
              <w:rPr>
                <w:rFonts w:ascii="ＭＳ 明朝" w:hAnsi="ＭＳ 明朝" w:hint="eastAsia"/>
                <w:sz w:val="24"/>
              </w:rPr>
              <w:t>ください。</w:t>
            </w:r>
          </w:p>
          <w:p w:rsidR="00F44C52" w:rsidRPr="00614A02" w:rsidRDefault="0010734D" w:rsidP="0010734D">
            <w:pPr>
              <w:spacing w:line="3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（運行区域外の方は記入不要）</w:t>
            </w:r>
          </w:p>
        </w:tc>
      </w:tr>
    </w:tbl>
    <w:p w:rsidR="00F44C52" w:rsidRPr="000074B9" w:rsidRDefault="00F44C52" w:rsidP="00E10773">
      <w:pPr>
        <w:spacing w:line="280" w:lineRule="exact"/>
        <w:rPr>
          <w:rFonts w:ascii="ＭＳ 明朝" w:hAnsi="ＭＳ 明朝"/>
          <w:sz w:val="22"/>
          <w:szCs w:val="22"/>
        </w:rPr>
      </w:pPr>
      <w:r w:rsidRPr="00F71AF4">
        <w:rPr>
          <w:rFonts w:ascii="ＭＳ ゴシック" w:eastAsia="ＭＳ ゴシック" w:hAnsi="ＭＳ ゴシック" w:hint="eastAsia"/>
          <w:sz w:val="22"/>
          <w:szCs w:val="22"/>
        </w:rPr>
        <w:t>（参考）乗合タクシーに使う車両：セダン車（定員４人）</w:t>
      </w:r>
    </w:p>
    <w:p w:rsidR="00F44C52" w:rsidRPr="00F71AF4" w:rsidRDefault="00F44C52" w:rsidP="00F44C52">
      <w:pPr>
        <w:ind w:left="240" w:hangingChars="100" w:hanging="240"/>
        <w:rPr>
          <w:rFonts w:ascii="ＭＳ 明朝" w:hAnsi="ＭＳ 明朝"/>
          <w:sz w:val="24"/>
        </w:rPr>
      </w:pPr>
      <w:r w:rsidRPr="00F71AF4">
        <w:rPr>
          <w:rFonts w:ascii="ＭＳ 明朝" w:hAnsi="ＭＳ 明朝" w:hint="eastAsia"/>
          <w:sz w:val="24"/>
        </w:rPr>
        <w:t>※本書の個人情報は、乗合タクシーに関する利用以外には使用しません。</w:t>
      </w:r>
    </w:p>
    <w:p w:rsidR="00F003DF" w:rsidRPr="00F71AF4" w:rsidRDefault="00A63807" w:rsidP="00F44C52">
      <w:pPr>
        <w:ind w:left="240" w:hangingChars="100" w:hanging="240"/>
        <w:rPr>
          <w:rFonts w:ascii="ＭＳ 明朝" w:hAnsi="ＭＳ 明朝"/>
          <w:sz w:val="24"/>
        </w:rPr>
      </w:pPr>
      <w:r w:rsidRPr="00F71AF4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365125</wp:posOffset>
                </wp:positionV>
                <wp:extent cx="800100" cy="342900"/>
                <wp:effectExtent l="17145" t="15875" r="11430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C52" w:rsidRPr="004C5F46" w:rsidRDefault="00F44C52" w:rsidP="00F44C52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表 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7" style="position:absolute;left:0;text-align:left;margin-left:418.7pt;margin-top:28.75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" strokeweight="1.5pt">
                <v:textbox inset="5.85pt,.7pt,5.85pt,.7pt">
                  <w:txbxContent>
                    <w:p w:rsidR="00F44C52" w:rsidRPr="004C5F46" w:rsidRDefault="00F44C52" w:rsidP="00F44C52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表 面</w:t>
                      </w:r>
                    </w:p>
                  </w:txbxContent>
                </v:textbox>
              </v:rect>
            </w:pict>
          </mc:Fallback>
        </mc:AlternateContent>
      </w:r>
      <w:r w:rsidR="008D226C" w:rsidRPr="00F71AF4">
        <w:rPr>
          <w:rFonts w:ascii="ＭＳ 明朝" w:hAnsi="ＭＳ 明朝" w:hint="eastAsia"/>
          <w:sz w:val="24"/>
        </w:rPr>
        <w:t>※原則として、乗合タクシーを</w:t>
      </w:r>
      <w:r w:rsidR="008D226C" w:rsidRPr="00F71AF4">
        <w:rPr>
          <w:rFonts w:ascii="ＭＳ 明朝" w:hAnsi="ＭＳ 明朝" w:hint="eastAsia"/>
          <w:sz w:val="24"/>
          <w:u w:val="wavyHeavy"/>
        </w:rPr>
        <w:t>最初に利用する日の１週間前まで</w:t>
      </w:r>
      <w:r w:rsidR="008D226C" w:rsidRPr="00F71AF4">
        <w:rPr>
          <w:rFonts w:ascii="ＭＳ 明朝" w:hAnsi="ＭＳ 明朝" w:hint="eastAsia"/>
          <w:sz w:val="24"/>
        </w:rPr>
        <w:t>に提出</w:t>
      </w:r>
      <w:r w:rsidR="003805F7" w:rsidRPr="00F71AF4">
        <w:rPr>
          <w:rFonts w:ascii="ＭＳ 明朝" w:hAnsi="ＭＳ 明朝" w:hint="eastAsia"/>
          <w:sz w:val="24"/>
        </w:rPr>
        <w:t>して</w:t>
      </w:r>
      <w:r w:rsidR="008D226C" w:rsidRPr="00F71AF4">
        <w:rPr>
          <w:rFonts w:ascii="ＭＳ 明朝" w:hAnsi="ＭＳ 明朝" w:hint="eastAsia"/>
          <w:sz w:val="24"/>
        </w:rPr>
        <w:t>ください。</w:t>
      </w:r>
    </w:p>
    <w:p w:rsidR="003805F7" w:rsidRPr="00F71AF4" w:rsidRDefault="003805F7" w:rsidP="005A40A8">
      <w:pPr>
        <w:jc w:val="right"/>
        <w:rPr>
          <w:rFonts w:ascii="ＭＳ 明朝" w:hAnsi="ＭＳ 明朝"/>
          <w:sz w:val="24"/>
        </w:rPr>
        <w:sectPr w:rsidR="003805F7" w:rsidRPr="00F71AF4" w:rsidSect="00960AA2">
          <w:pgSz w:w="11907" w:h="16840" w:code="9"/>
          <w:pgMar w:top="851" w:right="1134" w:bottom="851" w:left="1418" w:header="851" w:footer="992" w:gutter="0"/>
          <w:cols w:space="720"/>
          <w:docGrid w:type="linesAndChars" w:linePitch="360"/>
        </w:sectPr>
      </w:pPr>
    </w:p>
    <w:p w:rsidR="005A40A8" w:rsidRDefault="005A40A8" w:rsidP="003805F7">
      <w:pPr>
        <w:ind w:right="960"/>
        <w:rPr>
          <w:rFonts w:ascii="ＭＳ 明朝" w:hAnsi="ＭＳ 明朝"/>
          <w:sz w:val="24"/>
        </w:rPr>
      </w:pPr>
    </w:p>
    <w:p w:rsidR="00F44C52" w:rsidRDefault="00F44C52" w:rsidP="00422E37">
      <w:pPr>
        <w:ind w:right="960"/>
        <w:jc w:val="center"/>
        <w:rPr>
          <w:rFonts w:ascii="ＭＳ 明朝" w:hAnsi="ＭＳ 明朝"/>
          <w:sz w:val="24"/>
        </w:rPr>
      </w:pPr>
    </w:p>
    <w:p w:rsidR="00F44C52" w:rsidRPr="00CF3A14" w:rsidRDefault="00F44C52" w:rsidP="00F44C52">
      <w:pPr>
        <w:wordWrap w:val="0"/>
        <w:jc w:val="right"/>
        <w:rPr>
          <w:rFonts w:ascii="ＭＳ ゴシック" w:eastAsia="ＭＳ ゴシック" w:hAnsi="ＭＳ ゴシック"/>
          <w:sz w:val="24"/>
        </w:rPr>
      </w:pPr>
    </w:p>
    <w:p w:rsidR="00F44C52" w:rsidRPr="00CF3A14" w:rsidRDefault="00F44C52" w:rsidP="00F44C5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F3A14">
        <w:rPr>
          <w:rFonts w:ascii="ＭＳ ゴシック" w:eastAsia="ＭＳ ゴシック" w:hAnsi="ＭＳ ゴシック" w:hint="eastAsia"/>
          <w:sz w:val="28"/>
          <w:szCs w:val="28"/>
        </w:rPr>
        <w:t>乗合タクシー乗降場</w:t>
      </w:r>
      <w:r>
        <w:rPr>
          <w:rFonts w:ascii="ＭＳ ゴシック" w:eastAsia="ＭＳ ゴシック" w:hAnsi="ＭＳ ゴシック" w:hint="eastAsia"/>
          <w:sz w:val="28"/>
          <w:szCs w:val="28"/>
        </w:rPr>
        <w:t>地図</w:t>
      </w:r>
    </w:p>
    <w:p w:rsidR="00F44C52" w:rsidRDefault="00F44C52" w:rsidP="00F44C52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236"/>
        <w:gridCol w:w="6049"/>
      </w:tblGrid>
      <w:tr w:rsidR="00F44C52" w:rsidRPr="00DE73B6">
        <w:trPr>
          <w:trHeight w:val="353"/>
        </w:trPr>
        <w:tc>
          <w:tcPr>
            <w:tcW w:w="3112" w:type="dxa"/>
            <w:shd w:val="clear" w:color="auto" w:fill="auto"/>
            <w:vAlign w:val="center"/>
          </w:tcPr>
          <w:p w:rsidR="00F44C52" w:rsidRPr="00DE73B6" w:rsidRDefault="00F44C52" w:rsidP="00C305C9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E73B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【記入例】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F44C52" w:rsidRPr="00DE73B6" w:rsidRDefault="00F44C52" w:rsidP="00C305C9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62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4C52" w:rsidRPr="00DE73B6" w:rsidRDefault="00F44C52" w:rsidP="00C305C9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  <w:lang w:eastAsia="zh-TW"/>
              </w:rPr>
            </w:pPr>
            <w:r w:rsidRPr="00DE73B6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【記入欄】　</w:t>
            </w:r>
            <w:r w:rsidRPr="00DE73B6">
              <w:rPr>
                <w:rFonts w:ascii="ＭＳ ゴシック" w:eastAsia="ＭＳ ゴシック" w:hAnsi="ＭＳ ゴシック" w:hint="eastAsia"/>
                <w:sz w:val="32"/>
                <w:szCs w:val="32"/>
                <w:lang w:eastAsia="zh-TW"/>
              </w:rPr>
              <w:t>●</w:t>
            </w:r>
            <w:r w:rsidRPr="00DE73B6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：自宅　</w:t>
            </w:r>
            <w:r w:rsidRPr="00DE73B6">
              <w:rPr>
                <w:rFonts w:ascii="ＭＳ ゴシック" w:eastAsia="ＭＳ ゴシック" w:hAnsi="ＭＳ ゴシック" w:hint="eastAsia"/>
                <w:sz w:val="32"/>
                <w:szCs w:val="32"/>
                <w:lang w:eastAsia="zh-TW"/>
              </w:rPr>
              <w:t>▲</w:t>
            </w:r>
            <w:r w:rsidRPr="00DE73B6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：乗降場所</w:t>
            </w:r>
          </w:p>
        </w:tc>
      </w:tr>
      <w:tr w:rsidR="00F44C52" w:rsidRPr="00DE73B6">
        <w:trPr>
          <w:trHeight w:val="4081"/>
        </w:trPr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F44C52" w:rsidRPr="00DE73B6" w:rsidRDefault="00A63807" w:rsidP="00C305C9">
            <w:pPr>
              <w:rPr>
                <w:rFonts w:ascii="ＭＳ 明朝" w:hAnsi="ＭＳ 明朝"/>
                <w:sz w:val="24"/>
                <w:lang w:eastAsia="zh-TW"/>
              </w:rPr>
            </w:pPr>
            <w:r w:rsidRPr="00DE73B6">
              <w:rPr>
                <w:rFonts w:ascii="ＭＳ 明朝" w:hAnsi="ＭＳ 明朝"/>
                <w:noProof/>
                <w:sz w:val="24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50800</wp:posOffset>
                  </wp:positionV>
                  <wp:extent cx="1819275" cy="2524125"/>
                  <wp:effectExtent l="0" t="0" r="0" b="0"/>
                  <wp:wrapNone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F44C52" w:rsidRPr="00DE73B6" w:rsidRDefault="00F44C52" w:rsidP="00C305C9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62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4C52" w:rsidRPr="00DE73B6" w:rsidRDefault="00A63807" w:rsidP="00C305C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DE73B6">
              <w:rPr>
                <w:rFonts w:ascii="ＭＳ 明朝" w:hAnsi="ＭＳ 明朝"/>
                <w:noProof/>
                <w:sz w:val="24"/>
              </w:rPr>
              <w:drawing>
                <wp:inline distT="0" distB="0" distL="0" distR="0">
                  <wp:extent cx="207010" cy="707390"/>
                  <wp:effectExtent l="0" t="0" r="0" b="0"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4C52" w:rsidRPr="00DE73B6">
              <w:rPr>
                <w:rFonts w:ascii="ＭＳ 明朝" w:hAnsi="ＭＳ 明朝" w:hint="eastAsia"/>
                <w:sz w:val="24"/>
              </w:rPr>
              <w:t xml:space="preserve">  </w:t>
            </w:r>
          </w:p>
        </w:tc>
      </w:tr>
      <w:tr w:rsidR="00F44C52" w:rsidRPr="00DE73B6">
        <w:trPr>
          <w:trHeight w:val="3773"/>
        </w:trPr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4C52" w:rsidRPr="00DE73B6" w:rsidRDefault="00F44C52" w:rsidP="00C305C9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F44C52" w:rsidRPr="00DE73B6" w:rsidRDefault="00F44C52" w:rsidP="00C305C9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6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4C52" w:rsidRPr="00DE73B6" w:rsidRDefault="00F44C52" w:rsidP="00C305C9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</w:tbl>
    <w:p w:rsidR="00F44C52" w:rsidRDefault="00F44C52" w:rsidP="00F44C52">
      <w:pPr>
        <w:rPr>
          <w:rFonts w:ascii="ＭＳ ゴシック" w:eastAsia="ＭＳ ゴシック" w:hAnsi="ＭＳ ゴシック"/>
          <w:sz w:val="24"/>
          <w:lang w:eastAsia="zh-TW"/>
        </w:rPr>
      </w:pPr>
    </w:p>
    <w:p w:rsidR="00F44C52" w:rsidRPr="00CF3A14" w:rsidRDefault="00F44C52" w:rsidP="00F44C52">
      <w:pPr>
        <w:rPr>
          <w:rFonts w:ascii="ＭＳ ゴシック" w:eastAsia="ＭＳ ゴシック" w:hAnsi="ＭＳ ゴシック"/>
          <w:sz w:val="24"/>
          <w:lang w:eastAsia="zh-TW"/>
        </w:rPr>
      </w:pPr>
    </w:p>
    <w:p w:rsidR="00F44C52" w:rsidRPr="00CF3A14" w:rsidRDefault="00F44C52" w:rsidP="00F44C52">
      <w:pPr>
        <w:rPr>
          <w:rFonts w:ascii="ＭＳ ゴシック" w:eastAsia="ＭＳ ゴシック" w:hAnsi="ＭＳ ゴシック"/>
          <w:sz w:val="24"/>
        </w:rPr>
      </w:pPr>
      <w:r w:rsidRPr="00CF3A14">
        <w:rPr>
          <w:rFonts w:ascii="ＭＳ ゴシック" w:eastAsia="ＭＳ ゴシック" w:hAnsi="ＭＳ ゴシック" w:hint="eastAsia"/>
          <w:sz w:val="24"/>
        </w:rPr>
        <w:t>※　目印になるものを、できる限りご記入ください。</w:t>
      </w:r>
    </w:p>
    <w:p w:rsidR="00F44C52" w:rsidRPr="00CF3A14" w:rsidRDefault="00F44C52" w:rsidP="00272E4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CF3A14">
        <w:rPr>
          <w:rFonts w:ascii="ＭＳ ゴシック" w:eastAsia="ＭＳ ゴシック" w:hAnsi="ＭＳ ゴシック" w:hint="eastAsia"/>
          <w:sz w:val="24"/>
        </w:rPr>
        <w:t xml:space="preserve">※　</w:t>
      </w:r>
      <w:r w:rsidR="00272E44">
        <w:rPr>
          <w:rFonts w:ascii="ＭＳ ゴシック" w:eastAsia="ＭＳ ゴシック" w:hAnsi="ＭＳ ゴシック" w:hint="eastAsia"/>
          <w:sz w:val="24"/>
        </w:rPr>
        <w:t>運行地域内にお住まいの方で、</w:t>
      </w:r>
      <w:r w:rsidRPr="00CF3A14">
        <w:rPr>
          <w:rFonts w:ascii="ＭＳ ゴシック" w:eastAsia="ＭＳ ゴシック" w:hAnsi="ＭＳ ゴシック" w:hint="eastAsia"/>
          <w:sz w:val="24"/>
          <w:u w:val="wave"/>
        </w:rPr>
        <w:t>自宅前まで乗合タクシーの乗り入れが可能な場合は、</w:t>
      </w:r>
      <w:r>
        <w:rPr>
          <w:rFonts w:ascii="ＭＳ ゴシック" w:eastAsia="ＭＳ ゴシック" w:hAnsi="ＭＳ ゴシック" w:hint="eastAsia"/>
          <w:sz w:val="24"/>
          <w:u w:val="wave"/>
        </w:rPr>
        <w:t>地図</w:t>
      </w:r>
      <w:r w:rsidRPr="00CF3A14">
        <w:rPr>
          <w:rFonts w:ascii="ＭＳ ゴシック" w:eastAsia="ＭＳ ゴシック" w:hAnsi="ＭＳ ゴシック" w:hint="eastAsia"/>
          <w:sz w:val="24"/>
          <w:u w:val="wave"/>
        </w:rPr>
        <w:t>の記入は不要です</w:t>
      </w:r>
      <w:r w:rsidRPr="00CF3A14">
        <w:rPr>
          <w:rFonts w:ascii="ＭＳ ゴシック" w:eastAsia="ＭＳ ゴシック" w:hAnsi="ＭＳ ゴシック" w:hint="eastAsia"/>
          <w:sz w:val="24"/>
        </w:rPr>
        <w:t>。</w:t>
      </w:r>
    </w:p>
    <w:p w:rsidR="00623639" w:rsidRDefault="00623639" w:rsidP="00623639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　運行地域外にお住まいの方も地図の記入は不要です。</w:t>
      </w:r>
    </w:p>
    <w:p w:rsidR="00F44C52" w:rsidRPr="00623639" w:rsidRDefault="00F44C52" w:rsidP="00F44C52">
      <w:pPr>
        <w:rPr>
          <w:rFonts w:ascii="ＭＳ ゴシック" w:eastAsia="ＭＳ ゴシック" w:hAnsi="ＭＳ ゴシック"/>
          <w:sz w:val="24"/>
        </w:rPr>
      </w:pPr>
    </w:p>
    <w:p w:rsidR="00E52876" w:rsidRPr="00F44C52" w:rsidRDefault="00E52876" w:rsidP="002D4C03">
      <w:pPr>
        <w:spacing w:line="20" w:lineRule="exact"/>
        <w:rPr>
          <w:sz w:val="24"/>
        </w:rPr>
      </w:pPr>
    </w:p>
    <w:p w:rsidR="00E52876" w:rsidRDefault="00E52876" w:rsidP="002D4C03">
      <w:pPr>
        <w:spacing w:line="20" w:lineRule="exact"/>
        <w:rPr>
          <w:sz w:val="24"/>
        </w:rPr>
      </w:pPr>
    </w:p>
    <w:p w:rsidR="00E52876" w:rsidRDefault="00E52876" w:rsidP="002D4C03">
      <w:pPr>
        <w:spacing w:line="20" w:lineRule="exact"/>
        <w:rPr>
          <w:sz w:val="24"/>
        </w:rPr>
      </w:pPr>
    </w:p>
    <w:p w:rsidR="00E52876" w:rsidRDefault="00E52876" w:rsidP="002D4C03">
      <w:pPr>
        <w:spacing w:line="20" w:lineRule="exact"/>
        <w:rPr>
          <w:sz w:val="24"/>
        </w:rPr>
      </w:pPr>
    </w:p>
    <w:p w:rsidR="00E52876" w:rsidRDefault="00E52876" w:rsidP="002D4C03">
      <w:pPr>
        <w:spacing w:line="20" w:lineRule="exact"/>
        <w:rPr>
          <w:sz w:val="24"/>
        </w:rPr>
      </w:pPr>
    </w:p>
    <w:p w:rsidR="00E52876" w:rsidRDefault="00E52876" w:rsidP="002D4C03">
      <w:pPr>
        <w:spacing w:line="20" w:lineRule="exact"/>
        <w:rPr>
          <w:sz w:val="24"/>
        </w:rPr>
      </w:pPr>
    </w:p>
    <w:p w:rsidR="00E52876" w:rsidRPr="006E6E78" w:rsidRDefault="00A63807" w:rsidP="002D4C03">
      <w:pPr>
        <w:spacing w:line="20" w:lineRule="exact"/>
        <w:rPr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866140</wp:posOffset>
                </wp:positionV>
                <wp:extent cx="800100" cy="342900"/>
                <wp:effectExtent l="14605" t="13970" r="13970" b="14605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C52" w:rsidRPr="004C5F46" w:rsidRDefault="00F44C52" w:rsidP="00F44C52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4C5F4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5F4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8" style="position:absolute;left:0;text-align:left;margin-left:414pt;margin-top:68.2pt;width:6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" strokeweight="1.5pt">
                <v:textbox inset="5.85pt,.7pt,5.85pt,.7pt">
                  <w:txbxContent>
                    <w:p w:rsidR="00F44C52" w:rsidRPr="004C5F46" w:rsidRDefault="00F44C52" w:rsidP="00F44C52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4C5F4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4C5F4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</w:p>
    <w:sectPr w:rsidR="00E52876" w:rsidRPr="006E6E78" w:rsidSect="00805E66">
      <w:pgSz w:w="11907" w:h="16840" w:code="9"/>
      <w:pgMar w:top="1134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3E" w:rsidRDefault="00F33C3E" w:rsidP="000074B9">
      <w:r>
        <w:separator/>
      </w:r>
    </w:p>
  </w:endnote>
  <w:endnote w:type="continuationSeparator" w:id="0">
    <w:p w:rsidR="00F33C3E" w:rsidRDefault="00F33C3E" w:rsidP="0000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3E" w:rsidRDefault="00F33C3E" w:rsidP="000074B9">
      <w:r>
        <w:separator/>
      </w:r>
    </w:p>
  </w:footnote>
  <w:footnote w:type="continuationSeparator" w:id="0">
    <w:p w:rsidR="00F33C3E" w:rsidRDefault="00F33C3E" w:rsidP="00007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A4"/>
    <w:rsid w:val="000074B9"/>
    <w:rsid w:val="000225BD"/>
    <w:rsid w:val="00034B0E"/>
    <w:rsid w:val="00072BA4"/>
    <w:rsid w:val="00093010"/>
    <w:rsid w:val="000A1BF7"/>
    <w:rsid w:val="000A31BD"/>
    <w:rsid w:val="000B4AE2"/>
    <w:rsid w:val="000F44E3"/>
    <w:rsid w:val="000F58F3"/>
    <w:rsid w:val="00106381"/>
    <w:rsid w:val="0010734D"/>
    <w:rsid w:val="00143A7A"/>
    <w:rsid w:val="00160EA0"/>
    <w:rsid w:val="00185093"/>
    <w:rsid w:val="0019299A"/>
    <w:rsid w:val="001A0265"/>
    <w:rsid w:val="001B55CE"/>
    <w:rsid w:val="001C407F"/>
    <w:rsid w:val="002034F7"/>
    <w:rsid w:val="00212389"/>
    <w:rsid w:val="00236DFB"/>
    <w:rsid w:val="00252DB7"/>
    <w:rsid w:val="00260B38"/>
    <w:rsid w:val="00261CAE"/>
    <w:rsid w:val="00272E44"/>
    <w:rsid w:val="002742ED"/>
    <w:rsid w:val="002A18AF"/>
    <w:rsid w:val="002A31D0"/>
    <w:rsid w:val="002D1CD4"/>
    <w:rsid w:val="002D4C03"/>
    <w:rsid w:val="002E14EC"/>
    <w:rsid w:val="002E2E57"/>
    <w:rsid w:val="003114D4"/>
    <w:rsid w:val="003207D3"/>
    <w:rsid w:val="00325003"/>
    <w:rsid w:val="003361AA"/>
    <w:rsid w:val="00342392"/>
    <w:rsid w:val="00361D03"/>
    <w:rsid w:val="0037432F"/>
    <w:rsid w:val="003805F7"/>
    <w:rsid w:val="003F168B"/>
    <w:rsid w:val="00401CCA"/>
    <w:rsid w:val="00403FA0"/>
    <w:rsid w:val="004175BF"/>
    <w:rsid w:val="00421692"/>
    <w:rsid w:val="00422E37"/>
    <w:rsid w:val="00447893"/>
    <w:rsid w:val="00497841"/>
    <w:rsid w:val="004A7CA7"/>
    <w:rsid w:val="004B3DF2"/>
    <w:rsid w:val="004C70AA"/>
    <w:rsid w:val="004D678C"/>
    <w:rsid w:val="004F3C2C"/>
    <w:rsid w:val="004F54F3"/>
    <w:rsid w:val="005007BC"/>
    <w:rsid w:val="0051019D"/>
    <w:rsid w:val="005364BE"/>
    <w:rsid w:val="00545BE6"/>
    <w:rsid w:val="005513DC"/>
    <w:rsid w:val="005616F4"/>
    <w:rsid w:val="005621CB"/>
    <w:rsid w:val="00572959"/>
    <w:rsid w:val="00580AA4"/>
    <w:rsid w:val="005A05C0"/>
    <w:rsid w:val="005A40A8"/>
    <w:rsid w:val="005E3962"/>
    <w:rsid w:val="005F20F4"/>
    <w:rsid w:val="00606ED0"/>
    <w:rsid w:val="00614A02"/>
    <w:rsid w:val="00623639"/>
    <w:rsid w:val="00631C49"/>
    <w:rsid w:val="00634C2D"/>
    <w:rsid w:val="006654D0"/>
    <w:rsid w:val="006C6CFB"/>
    <w:rsid w:val="006D4AFC"/>
    <w:rsid w:val="006D67D5"/>
    <w:rsid w:val="006E6E78"/>
    <w:rsid w:val="007346C7"/>
    <w:rsid w:val="00756BBA"/>
    <w:rsid w:val="00797020"/>
    <w:rsid w:val="007B0836"/>
    <w:rsid w:val="007D12EB"/>
    <w:rsid w:val="007E430D"/>
    <w:rsid w:val="007F5B2E"/>
    <w:rsid w:val="00805BD7"/>
    <w:rsid w:val="00805E66"/>
    <w:rsid w:val="00821DE7"/>
    <w:rsid w:val="00830E60"/>
    <w:rsid w:val="00831ADC"/>
    <w:rsid w:val="00831C8A"/>
    <w:rsid w:val="00836BD9"/>
    <w:rsid w:val="00843402"/>
    <w:rsid w:val="00846274"/>
    <w:rsid w:val="00887C78"/>
    <w:rsid w:val="008B7239"/>
    <w:rsid w:val="008D04F0"/>
    <w:rsid w:val="008D226C"/>
    <w:rsid w:val="008E381F"/>
    <w:rsid w:val="008F582F"/>
    <w:rsid w:val="00901D5F"/>
    <w:rsid w:val="00922F01"/>
    <w:rsid w:val="009444F1"/>
    <w:rsid w:val="0095364F"/>
    <w:rsid w:val="00960429"/>
    <w:rsid w:val="00960AA2"/>
    <w:rsid w:val="009924C7"/>
    <w:rsid w:val="009B3A88"/>
    <w:rsid w:val="00A55071"/>
    <w:rsid w:val="00A60300"/>
    <w:rsid w:val="00A63807"/>
    <w:rsid w:val="00A65ACD"/>
    <w:rsid w:val="00A73B99"/>
    <w:rsid w:val="00A77779"/>
    <w:rsid w:val="00A82EDC"/>
    <w:rsid w:val="00A9259C"/>
    <w:rsid w:val="00AB03E9"/>
    <w:rsid w:val="00AB3AA5"/>
    <w:rsid w:val="00AC72C8"/>
    <w:rsid w:val="00AD228B"/>
    <w:rsid w:val="00AF2BF6"/>
    <w:rsid w:val="00B01136"/>
    <w:rsid w:val="00B16397"/>
    <w:rsid w:val="00B174F0"/>
    <w:rsid w:val="00B35166"/>
    <w:rsid w:val="00B554E4"/>
    <w:rsid w:val="00B64867"/>
    <w:rsid w:val="00B67B77"/>
    <w:rsid w:val="00B966DA"/>
    <w:rsid w:val="00BA54DF"/>
    <w:rsid w:val="00BD3B63"/>
    <w:rsid w:val="00C305C9"/>
    <w:rsid w:val="00C60FBF"/>
    <w:rsid w:val="00C67B4B"/>
    <w:rsid w:val="00C719BA"/>
    <w:rsid w:val="00C742B9"/>
    <w:rsid w:val="00C85D07"/>
    <w:rsid w:val="00C92D29"/>
    <w:rsid w:val="00C93694"/>
    <w:rsid w:val="00CA5779"/>
    <w:rsid w:val="00CD1348"/>
    <w:rsid w:val="00CE4C2D"/>
    <w:rsid w:val="00CF28B3"/>
    <w:rsid w:val="00D00BDB"/>
    <w:rsid w:val="00D141DD"/>
    <w:rsid w:val="00D169AA"/>
    <w:rsid w:val="00DA1838"/>
    <w:rsid w:val="00DC759D"/>
    <w:rsid w:val="00DD305C"/>
    <w:rsid w:val="00DE0C5B"/>
    <w:rsid w:val="00E048D3"/>
    <w:rsid w:val="00E10773"/>
    <w:rsid w:val="00E12220"/>
    <w:rsid w:val="00E47087"/>
    <w:rsid w:val="00E52876"/>
    <w:rsid w:val="00E60E5D"/>
    <w:rsid w:val="00E73B3C"/>
    <w:rsid w:val="00EF18C1"/>
    <w:rsid w:val="00F003DF"/>
    <w:rsid w:val="00F011C4"/>
    <w:rsid w:val="00F12A9E"/>
    <w:rsid w:val="00F17518"/>
    <w:rsid w:val="00F2168E"/>
    <w:rsid w:val="00F33C3E"/>
    <w:rsid w:val="00F44C52"/>
    <w:rsid w:val="00F52C93"/>
    <w:rsid w:val="00F565E6"/>
    <w:rsid w:val="00F71AF4"/>
    <w:rsid w:val="00F74BA0"/>
    <w:rsid w:val="00F8274B"/>
    <w:rsid w:val="00F9751D"/>
    <w:rsid w:val="00FA4D27"/>
    <w:rsid w:val="00FE48C1"/>
    <w:rsid w:val="00FF0CF2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8C96963"/>
  <w15:chartTrackingRefBased/>
  <w15:docId w15:val="{1F13F7D7-1EF2-47BC-A8EE-8DACDDA7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F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35166"/>
    <w:rPr>
      <w:color w:val="0000FF"/>
      <w:u w:val="single"/>
    </w:rPr>
  </w:style>
  <w:style w:type="paragraph" w:styleId="a5">
    <w:name w:val="Balloon Text"/>
    <w:basedOn w:val="a"/>
    <w:semiHidden/>
    <w:rsid w:val="00B966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7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074B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74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074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y-irie</dc:creator>
  <cp:keywords/>
  <cp:lastModifiedBy>德丸　剛史</cp:lastModifiedBy>
  <cp:revision>8</cp:revision>
  <cp:lastPrinted>2022-10-13T01:27:00Z</cp:lastPrinted>
  <dcterms:created xsi:type="dcterms:W3CDTF">2022-06-08T00:58:00Z</dcterms:created>
  <dcterms:modified xsi:type="dcterms:W3CDTF">2023-02-06T10:10:00Z</dcterms:modified>
</cp:coreProperties>
</file>