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BEDF8" w14:textId="7A70CB61" w:rsidR="00E84BAE" w:rsidRPr="00E1153F" w:rsidRDefault="00E84BAE" w:rsidP="00E84BAE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bookmarkStart w:id="0" w:name="_GoBack"/>
      <w:bookmarkEnd w:id="0"/>
      <w:r w:rsidRPr="00E1153F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玉名市まちなか未来プロジェクト</w:t>
      </w:r>
    </w:p>
    <w:p w14:paraId="0D352421" w14:textId="21F755D3" w:rsidR="00E84BAE" w:rsidRPr="00E1153F" w:rsidRDefault="00E84BAE" w:rsidP="00E84BA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115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まちなか出前ワークショップ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602"/>
        <w:gridCol w:w="1259"/>
        <w:gridCol w:w="5817"/>
        <w:gridCol w:w="2245"/>
      </w:tblGrid>
      <w:tr w:rsidR="007D1064" w:rsidRPr="00592131" w14:paraId="4105DA3E" w14:textId="068057AD" w:rsidTr="0008095B">
        <w:tc>
          <w:tcPr>
            <w:tcW w:w="1843" w:type="dxa"/>
            <w:gridSpan w:val="2"/>
          </w:tcPr>
          <w:p w14:paraId="606C97BB" w14:textId="400B5BDA" w:rsidR="007D1064" w:rsidRPr="00592131" w:rsidRDefault="007D1064" w:rsidP="0008095B">
            <w:pPr>
              <w:pStyle w:val="ac"/>
              <w:ind w:firstLineChars="95" w:firstLine="20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5830" w:type="dxa"/>
          </w:tcPr>
          <w:p w14:paraId="4A49863B" w14:textId="480137C6" w:rsidR="007D1064" w:rsidRPr="00592131" w:rsidRDefault="007D1064" w:rsidP="0008095B">
            <w:pPr>
              <w:pStyle w:val="ac"/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応募内容</w:t>
            </w:r>
          </w:p>
        </w:tc>
        <w:tc>
          <w:tcPr>
            <w:tcW w:w="2250" w:type="dxa"/>
          </w:tcPr>
          <w:p w14:paraId="04B036E8" w14:textId="7C169830" w:rsidR="007D1064" w:rsidRPr="00592131" w:rsidRDefault="007D1064" w:rsidP="0008095B">
            <w:pPr>
              <w:pStyle w:val="ac"/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</w:tr>
      <w:tr w:rsidR="007D1064" w:rsidRPr="00592131" w14:paraId="43F67DEB" w14:textId="77777777" w:rsidTr="003B7E60">
        <w:trPr>
          <w:trHeight w:val="803"/>
        </w:trPr>
        <w:tc>
          <w:tcPr>
            <w:tcW w:w="1843" w:type="dxa"/>
            <w:gridSpan w:val="2"/>
            <w:vAlign w:val="center"/>
          </w:tcPr>
          <w:p w14:paraId="270587B1" w14:textId="5E2C6841" w:rsidR="007D1064" w:rsidRPr="00B00766" w:rsidRDefault="007D1064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</w:t>
            </w:r>
            <w:r w:rsidR="000809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等の名称</w:t>
            </w:r>
          </w:p>
        </w:tc>
        <w:tc>
          <w:tcPr>
            <w:tcW w:w="5830" w:type="dxa"/>
          </w:tcPr>
          <w:p w14:paraId="1A334A66" w14:textId="5A4D0A00" w:rsidR="007D1064" w:rsidRPr="00592131" w:rsidRDefault="007D1064" w:rsidP="00A948AD">
            <w:pPr>
              <w:pStyle w:val="ac"/>
              <w:spacing w:line="3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CB9EE44" w14:textId="598A6E1C" w:rsidR="007D1064" w:rsidRPr="00B00766" w:rsidRDefault="007D1064" w:rsidP="00D66328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既存の団体名またはグループのネーミングを記載してください。</w:t>
            </w:r>
          </w:p>
        </w:tc>
      </w:tr>
      <w:tr w:rsidR="003F291F" w:rsidRPr="00592131" w14:paraId="379A26A1" w14:textId="32793D26" w:rsidTr="00D66328">
        <w:trPr>
          <w:trHeight w:val="2545"/>
        </w:trPr>
        <w:tc>
          <w:tcPr>
            <w:tcW w:w="582" w:type="dxa"/>
            <w:vMerge w:val="restart"/>
            <w:textDirection w:val="tbRlV"/>
            <w:vAlign w:val="center"/>
          </w:tcPr>
          <w:p w14:paraId="1892594A" w14:textId="3D677C6A" w:rsidR="003F291F" w:rsidRPr="00B00766" w:rsidRDefault="003F291F" w:rsidP="00A948AD">
            <w:pPr>
              <w:spacing w:line="3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ワークショップについて</w:t>
            </w:r>
          </w:p>
        </w:tc>
        <w:tc>
          <w:tcPr>
            <w:tcW w:w="1261" w:type="dxa"/>
            <w:vAlign w:val="center"/>
          </w:tcPr>
          <w:p w14:paraId="5D5773F3" w14:textId="77777777" w:rsidR="003F291F" w:rsidRPr="00B00766" w:rsidRDefault="003F291F" w:rsidP="00A948AD">
            <w:pPr>
              <w:pStyle w:val="ac"/>
              <w:spacing w:line="38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</w:rPr>
              <w:t>希望する</w:t>
            </w:r>
          </w:p>
          <w:p w14:paraId="41781A6A" w14:textId="47DE5BB4" w:rsidR="003F291F" w:rsidRPr="00B00766" w:rsidRDefault="003F291F" w:rsidP="00A948AD">
            <w:pPr>
              <w:pStyle w:val="ac"/>
              <w:spacing w:line="38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</w:rPr>
              <w:t>候補日時</w:t>
            </w:r>
          </w:p>
        </w:tc>
        <w:tc>
          <w:tcPr>
            <w:tcW w:w="5830" w:type="dxa"/>
            <w:vAlign w:val="center"/>
          </w:tcPr>
          <w:p w14:paraId="51FCF9B8" w14:textId="0A56A09D" w:rsidR="003F291F" w:rsidRDefault="003F291F" w:rsidP="004E1026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※令和6年5月 １日（水</w:t>
            </w:r>
            <w:r w:rsidRPr="00B00766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  <w:r w:rsidRPr="00B0076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～令和6年９月30日（月）まで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の期間</w:t>
            </w:r>
          </w:p>
          <w:p w14:paraId="385C57AA" w14:textId="0F4CEA19" w:rsidR="00136F3C" w:rsidRDefault="00136F3C" w:rsidP="004E1026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※曜日は問いません。9時～２１時の範囲で設定してください。</w:t>
            </w:r>
          </w:p>
          <w:p w14:paraId="14BD802D" w14:textId="762B0166" w:rsidR="004E1026" w:rsidRDefault="004E1026" w:rsidP="004E1026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※時間は、24時間表記でお願いします。（例　19：00～20：30）</w:t>
            </w:r>
          </w:p>
          <w:p w14:paraId="5E64EA1E" w14:textId="7ADC1DF2" w:rsidR="003F291F" w:rsidRPr="00B00766" w:rsidRDefault="003F291F" w:rsidP="00A948AD">
            <w:pPr>
              <w:pStyle w:val="ac"/>
              <w:spacing w:line="38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973D9A7" w14:textId="5003423D" w:rsidR="003F291F" w:rsidRPr="00A948AD" w:rsidRDefault="003F291F" w:rsidP="00136F3C">
            <w:pPr>
              <w:pStyle w:val="ac"/>
              <w:spacing w:line="360" w:lineRule="auto"/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F3C">
              <w:rPr>
                <w:rFonts w:ascii="HG丸ｺﾞｼｯｸM-PRO" w:eastAsia="HG丸ｺﾞｼｯｸM-PRO" w:hAnsi="HG丸ｺﾞｼｯｸM-PRO" w:hint="eastAsia"/>
                <w:sz w:val="20"/>
              </w:rPr>
              <w:t>第１候補：</w:t>
            </w:r>
            <w:r w:rsidRPr="00A948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</w:t>
            </w:r>
            <w:r w:rsidR="00136F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～　：</w:t>
            </w:r>
          </w:p>
          <w:p w14:paraId="7EB7EBA4" w14:textId="2810FCA6" w:rsidR="003F291F" w:rsidRPr="00A948AD" w:rsidRDefault="003F291F" w:rsidP="00136F3C">
            <w:pPr>
              <w:pStyle w:val="ac"/>
              <w:spacing w:line="360" w:lineRule="auto"/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F3C">
              <w:rPr>
                <w:rFonts w:ascii="HG丸ｺﾞｼｯｸM-PRO" w:eastAsia="HG丸ｺﾞｼｯｸM-PRO" w:hAnsi="HG丸ｺﾞｼｯｸM-PRO" w:hint="eastAsia"/>
                <w:sz w:val="20"/>
              </w:rPr>
              <w:t>第２候補：</w:t>
            </w:r>
            <w:r w:rsidRPr="00A948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</w:t>
            </w:r>
            <w:r w:rsidR="00136F3C" w:rsidRPr="00A948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36F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～　：</w:t>
            </w:r>
          </w:p>
          <w:p w14:paraId="7E552692" w14:textId="2EB921A8" w:rsidR="003F291F" w:rsidRPr="00136F3C" w:rsidRDefault="003F291F" w:rsidP="00136F3C">
            <w:pPr>
              <w:pStyle w:val="ac"/>
              <w:spacing w:line="360" w:lineRule="auto"/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F3C">
              <w:rPr>
                <w:rFonts w:ascii="HG丸ｺﾞｼｯｸM-PRO" w:eastAsia="HG丸ｺﾞｼｯｸM-PRO" w:hAnsi="HG丸ｺﾞｼｯｸM-PRO" w:hint="eastAsia"/>
                <w:sz w:val="20"/>
              </w:rPr>
              <w:t>第３候補：</w:t>
            </w:r>
            <w:r w:rsidRPr="00A948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</w:t>
            </w:r>
            <w:r w:rsidR="00136F3C" w:rsidRPr="00A948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36F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　～　：</w:t>
            </w:r>
          </w:p>
        </w:tc>
        <w:tc>
          <w:tcPr>
            <w:tcW w:w="2250" w:type="dxa"/>
            <w:vAlign w:val="center"/>
          </w:tcPr>
          <w:p w14:paraId="05D0F40D" w14:textId="77777777" w:rsidR="0008095B" w:rsidRDefault="0008095B" w:rsidP="007D1064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・説明・意見交換を含め90</w:t>
            </w:r>
            <w:r w:rsidR="003F291F" w:rsidRPr="00B00766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分が</w:t>
            </w: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目安です。</w:t>
            </w:r>
          </w:p>
          <w:p w14:paraId="0C7BD7C5" w14:textId="48381DDC" w:rsidR="003F291F" w:rsidRPr="00B00766" w:rsidRDefault="0008095B" w:rsidP="004E102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・</w:t>
            </w:r>
            <w:r w:rsidR="003F291F" w:rsidRPr="00B00766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第１～３候補日を記載してください。</w:t>
            </w:r>
          </w:p>
          <w:p w14:paraId="0A15B59A" w14:textId="4410A941" w:rsidR="003F291F" w:rsidRPr="00B00766" w:rsidRDefault="0008095B" w:rsidP="007D1064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  <w14:ligatures w14:val="none"/>
              </w:rPr>
              <w:t>・希望に添えない場合は、個別に調整させていただきます。</w:t>
            </w:r>
          </w:p>
          <w:p w14:paraId="702B9AA4" w14:textId="77777777" w:rsidR="003F291F" w:rsidRPr="00B00766" w:rsidRDefault="003F291F" w:rsidP="00B0076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3F291F" w:rsidRPr="00592131" w14:paraId="6C0C6673" w14:textId="2A171E22" w:rsidTr="0008095B">
        <w:tc>
          <w:tcPr>
            <w:tcW w:w="582" w:type="dxa"/>
            <w:vMerge/>
            <w:vAlign w:val="center"/>
          </w:tcPr>
          <w:p w14:paraId="2FC8CB53" w14:textId="41D03A9E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52D0B04" w14:textId="10375933" w:rsidR="003F291F" w:rsidRPr="00B00766" w:rsidRDefault="003F291F" w:rsidP="00A948AD">
            <w:pPr>
              <w:pStyle w:val="ac"/>
              <w:spacing w:line="380" w:lineRule="exact"/>
              <w:ind w:firstLine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</w:rPr>
              <w:t>実施場所</w:t>
            </w:r>
          </w:p>
        </w:tc>
        <w:tc>
          <w:tcPr>
            <w:tcW w:w="5830" w:type="dxa"/>
            <w:vAlign w:val="center"/>
          </w:tcPr>
          <w:p w14:paraId="5B1032FB" w14:textId="25F4891B" w:rsidR="003F291F" w:rsidRDefault="003F291F" w:rsidP="00A948AD">
            <w:pPr>
              <w:pStyle w:val="ac"/>
              <w:spacing w:line="380" w:lineRule="exact"/>
              <w:ind w:firstLine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8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※○をしてください→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（確保済</w:t>
            </w:r>
            <w:r w:rsidR="000809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0809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予定</w:t>
            </w:r>
            <w:r w:rsidR="000809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0809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未定</w:t>
            </w:r>
            <w:r w:rsidR="000809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0F7232EF" w14:textId="0139D03A" w:rsidR="003F291F" w:rsidRDefault="003F291F" w:rsidP="00A948AD">
            <w:pPr>
              <w:pStyle w:val="ac"/>
              <w:spacing w:line="38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会場：</w:t>
            </w:r>
            <w:r w:rsidRPr="00A948A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</w:t>
            </w:r>
            <w:r w:rsidR="00A948AD" w:rsidRPr="00A948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3F29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会議室等名称：</w:t>
            </w:r>
            <w:r w:rsidR="00A948AD" w:rsidRPr="00A948AD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</w:t>
            </w:r>
          </w:p>
          <w:p w14:paraId="139B1FA8" w14:textId="77777777" w:rsidR="003F291F" w:rsidRDefault="003F291F" w:rsidP="00A948AD">
            <w:pPr>
              <w:pStyle w:val="ac"/>
              <w:spacing w:line="380" w:lineRule="exact"/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公共施設以外は住所を記載してください</w:t>
            </w:r>
          </w:p>
          <w:p w14:paraId="06E41CC0" w14:textId="35AADC59" w:rsidR="003F291F" w:rsidRPr="0008095B" w:rsidRDefault="0008095B" w:rsidP="00A948AD">
            <w:pPr>
              <w:pStyle w:val="ac"/>
              <w:spacing w:line="380" w:lineRule="exact"/>
              <w:ind w:firstLine="0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08095B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 </w:t>
            </w:r>
            <w:r w:rsidRPr="0008095B"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2250" w:type="dxa"/>
            <w:vAlign w:val="center"/>
          </w:tcPr>
          <w:p w14:paraId="407C763A" w14:textId="77777777" w:rsidR="003F291F" w:rsidRDefault="0008095B" w:rsidP="003F291F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3F291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建物・会場を記載してください</w:t>
            </w:r>
          </w:p>
          <w:p w14:paraId="53EBC888" w14:textId="6579A60A" w:rsidR="0008095B" w:rsidRPr="0008095B" w:rsidRDefault="0008095B" w:rsidP="003F291F">
            <w:pPr>
              <w:pStyle w:val="ac"/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・公的施設以外は、住所の記載もしくは地図の添付をお願いします。</w:t>
            </w:r>
          </w:p>
        </w:tc>
      </w:tr>
      <w:tr w:rsidR="003F291F" w:rsidRPr="00592131" w14:paraId="13AD8D39" w14:textId="084876ED" w:rsidTr="00136F3C">
        <w:trPr>
          <w:trHeight w:val="1201"/>
        </w:trPr>
        <w:tc>
          <w:tcPr>
            <w:tcW w:w="582" w:type="dxa"/>
            <w:vMerge/>
            <w:vAlign w:val="center"/>
          </w:tcPr>
          <w:p w14:paraId="32C34D5A" w14:textId="55DD96EE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6CA961E" w14:textId="77777777" w:rsidR="003F291F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参加人数</w:t>
            </w:r>
          </w:p>
          <w:p w14:paraId="3814DEA1" w14:textId="2CFB8C23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（予定）</w:t>
            </w:r>
          </w:p>
        </w:tc>
        <w:tc>
          <w:tcPr>
            <w:tcW w:w="5830" w:type="dxa"/>
          </w:tcPr>
          <w:p w14:paraId="60B9AEB6" w14:textId="77777777" w:rsid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A948A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  <w:p w14:paraId="61730FC9" w14:textId="77777777" w:rsidR="003F291F" w:rsidRPr="00B00766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※子どもが参加する場合</w:t>
            </w:r>
          </w:p>
          <w:p w14:paraId="5E507518" w14:textId="3578896F" w:rsidR="003F291F" w:rsidRPr="00592131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高校生：　人　中学生：　人　小学生：　人　未就学児：　人</w:t>
            </w:r>
          </w:p>
        </w:tc>
        <w:tc>
          <w:tcPr>
            <w:tcW w:w="2250" w:type="dxa"/>
          </w:tcPr>
          <w:p w14:paraId="5F0714BF" w14:textId="1BE0B2D2" w:rsidR="003F291F" w:rsidRPr="00B00766" w:rsidRDefault="003F291F" w:rsidP="007D106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メンバーの総意が得られれば、子連れ参加も</w:t>
            </w:r>
            <w:r w:rsidR="004E102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可能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としますが、団体内で責任を持って安全を確保してください。</w:t>
            </w:r>
          </w:p>
        </w:tc>
      </w:tr>
      <w:tr w:rsidR="003F291F" w:rsidRPr="00592131" w14:paraId="650B00E7" w14:textId="6B48021F" w:rsidTr="00136F3C">
        <w:trPr>
          <w:trHeight w:val="906"/>
        </w:trPr>
        <w:tc>
          <w:tcPr>
            <w:tcW w:w="582" w:type="dxa"/>
            <w:vMerge/>
            <w:vAlign w:val="center"/>
          </w:tcPr>
          <w:p w14:paraId="040F892B" w14:textId="30F40EAA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C048910" w14:textId="2B15716B" w:rsidR="003F291F" w:rsidRPr="00B00766" w:rsidRDefault="003F291F" w:rsidP="00D66328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準備できるもの</w:t>
            </w:r>
          </w:p>
        </w:tc>
        <w:tc>
          <w:tcPr>
            <w:tcW w:w="5830" w:type="dxa"/>
          </w:tcPr>
          <w:p w14:paraId="69928506" w14:textId="77777777" w:rsid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29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椅子・机・プロジェクター・モニター又はスクリーン</w:t>
            </w:r>
          </w:p>
          <w:p w14:paraId="2EFD8890" w14:textId="08C0DAB2" w:rsidR="003F291F" w:rsidRP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29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ホワイトボード・マイク（会場が広い場合）</w:t>
            </w:r>
          </w:p>
        </w:tc>
        <w:tc>
          <w:tcPr>
            <w:tcW w:w="2250" w:type="dxa"/>
          </w:tcPr>
          <w:p w14:paraId="448651E7" w14:textId="50339943" w:rsidR="003F291F" w:rsidRPr="00B00766" w:rsidRDefault="003F291F" w:rsidP="007D106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準備できるものに○をして</w:t>
            </w:r>
            <w:r w:rsidR="00A948A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ください。</w:t>
            </w:r>
          </w:p>
        </w:tc>
      </w:tr>
      <w:tr w:rsidR="003F291F" w:rsidRPr="00592131" w14:paraId="63F93ECB" w14:textId="4F43CE92" w:rsidTr="0008095B">
        <w:tc>
          <w:tcPr>
            <w:tcW w:w="582" w:type="dxa"/>
            <w:vMerge/>
            <w:vAlign w:val="center"/>
          </w:tcPr>
          <w:p w14:paraId="722E92CE" w14:textId="1DE3604F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ACC201F" w14:textId="2780BFB4" w:rsidR="003F291F" w:rsidRPr="00B00766" w:rsidRDefault="003F291F" w:rsidP="00D66328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07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準備してほしい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</w:t>
            </w:r>
          </w:p>
        </w:tc>
        <w:tc>
          <w:tcPr>
            <w:tcW w:w="5830" w:type="dxa"/>
          </w:tcPr>
          <w:p w14:paraId="4C5D242E" w14:textId="3A9CF58F" w:rsidR="003F291F" w:rsidRPr="00592131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50" w:type="dxa"/>
          </w:tcPr>
          <w:p w14:paraId="77589EE3" w14:textId="17FE7D60" w:rsidR="003F291F" w:rsidRPr="00B00766" w:rsidRDefault="003F291F" w:rsidP="007D106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ワークショップに必要な資料は準備します</w:t>
            </w:r>
          </w:p>
        </w:tc>
      </w:tr>
      <w:tr w:rsidR="003F291F" w:rsidRPr="00592131" w14:paraId="4C08BD50" w14:textId="64AC8103" w:rsidTr="00D66328">
        <w:trPr>
          <w:trHeight w:val="676"/>
        </w:trPr>
        <w:tc>
          <w:tcPr>
            <w:tcW w:w="582" w:type="dxa"/>
            <w:vMerge w:val="restart"/>
            <w:vAlign w:val="center"/>
          </w:tcPr>
          <w:p w14:paraId="6BEAE369" w14:textId="7203A374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団体等について</w:t>
            </w:r>
          </w:p>
        </w:tc>
        <w:tc>
          <w:tcPr>
            <w:tcW w:w="1261" w:type="dxa"/>
            <w:vAlign w:val="center"/>
          </w:tcPr>
          <w:p w14:paraId="299ECC1A" w14:textId="28674E6D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</w:p>
        </w:tc>
        <w:tc>
          <w:tcPr>
            <w:tcW w:w="5830" w:type="dxa"/>
            <w:vAlign w:val="center"/>
          </w:tcPr>
          <w:p w14:paraId="1CDCAEDC" w14:textId="5F822E6B" w:rsidR="003F291F" w:rsidRPr="00592131" w:rsidRDefault="003F291F" w:rsidP="00D66328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  <w:r w:rsidR="00D66328" w:rsidRPr="00592131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48DE3278" w14:textId="77777777" w:rsidR="003F291F" w:rsidRPr="00B00766" w:rsidRDefault="003F291F" w:rsidP="007D106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3F291F" w:rsidRPr="00592131" w14:paraId="4E1930B2" w14:textId="252159AE" w:rsidTr="0008095B">
        <w:tc>
          <w:tcPr>
            <w:tcW w:w="582" w:type="dxa"/>
            <w:vMerge/>
            <w:vAlign w:val="center"/>
          </w:tcPr>
          <w:p w14:paraId="065384ED" w14:textId="0E642090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F983AEB" w14:textId="165B2377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連絡担当者</w:t>
            </w:r>
          </w:p>
        </w:tc>
        <w:tc>
          <w:tcPr>
            <w:tcW w:w="5830" w:type="dxa"/>
          </w:tcPr>
          <w:p w14:paraId="4AD00791" w14:textId="77777777" w:rsid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  <w:p w14:paraId="7533021D" w14:textId="77777777" w:rsid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住所：　　　　　　　　　　　</w:t>
            </w:r>
          </w:p>
          <w:p w14:paraId="40AC572C" w14:textId="2349AC05" w:rsidR="003F291F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連絡先：TEL：　　　　　　　FAX：</w:t>
            </w:r>
          </w:p>
          <w:p w14:paraId="4CA9E220" w14:textId="5F72DA31" w:rsidR="003F291F" w:rsidRPr="0099642E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E-mail：</w:t>
            </w:r>
          </w:p>
        </w:tc>
        <w:tc>
          <w:tcPr>
            <w:tcW w:w="2250" w:type="dxa"/>
          </w:tcPr>
          <w:p w14:paraId="0B7A292D" w14:textId="6668B3F3" w:rsidR="003F291F" w:rsidRPr="00B00766" w:rsidRDefault="00A948AD" w:rsidP="003F291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日中に連絡がとれる連絡先を記入してください。</w:t>
            </w:r>
          </w:p>
        </w:tc>
      </w:tr>
      <w:tr w:rsidR="00D66328" w:rsidRPr="00592131" w14:paraId="46DA7EA3" w14:textId="77777777" w:rsidTr="00A948AD">
        <w:tc>
          <w:tcPr>
            <w:tcW w:w="582" w:type="dxa"/>
            <w:vMerge/>
            <w:vAlign w:val="center"/>
          </w:tcPr>
          <w:p w14:paraId="22F63958" w14:textId="77777777" w:rsidR="00D66328" w:rsidRPr="00B00766" w:rsidRDefault="00D66328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250F6B5" w14:textId="77777777" w:rsidR="00D66328" w:rsidRDefault="00D66328" w:rsidP="00D66328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団体等の</w:t>
            </w:r>
          </w:p>
          <w:p w14:paraId="5B02B943" w14:textId="50BB08E4" w:rsidR="00D66328" w:rsidRDefault="00D66328" w:rsidP="00D66328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5830" w:type="dxa"/>
          </w:tcPr>
          <w:p w14:paraId="128A2672" w14:textId="77777777" w:rsidR="00D66328" w:rsidRPr="00592131" w:rsidRDefault="00D66328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50" w:type="dxa"/>
          </w:tcPr>
          <w:p w14:paraId="58F1947E" w14:textId="77777777" w:rsidR="00D66328" w:rsidRDefault="00D66328" w:rsidP="003F291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3F291F" w:rsidRPr="00592131" w14:paraId="3ADC3634" w14:textId="1343E21B" w:rsidTr="00A948AD">
        <w:tc>
          <w:tcPr>
            <w:tcW w:w="582" w:type="dxa"/>
            <w:vMerge/>
            <w:vAlign w:val="center"/>
          </w:tcPr>
          <w:p w14:paraId="376E0903" w14:textId="3241FA72" w:rsidR="003F291F" w:rsidRPr="00B00766" w:rsidRDefault="003F291F" w:rsidP="00A948A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F578027" w14:textId="6F52DFF3" w:rsidR="003F291F" w:rsidRPr="00B00766" w:rsidRDefault="00A948AD" w:rsidP="00D66328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団体等の主要な活動について</w:t>
            </w:r>
          </w:p>
        </w:tc>
        <w:tc>
          <w:tcPr>
            <w:tcW w:w="5830" w:type="dxa"/>
          </w:tcPr>
          <w:p w14:paraId="62A59CC9" w14:textId="77777777" w:rsidR="003F291F" w:rsidRPr="00592131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50" w:type="dxa"/>
          </w:tcPr>
          <w:p w14:paraId="2E45D83D" w14:textId="6DD76BE9" w:rsidR="003F291F" w:rsidRPr="00B00766" w:rsidRDefault="00A948AD" w:rsidP="003F291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主要な目的や事業を記載してください。</w:t>
            </w:r>
          </w:p>
        </w:tc>
      </w:tr>
      <w:tr w:rsidR="003F291F" w:rsidRPr="00592131" w14:paraId="0BE350FF" w14:textId="429E10E6" w:rsidTr="00A948AD">
        <w:tc>
          <w:tcPr>
            <w:tcW w:w="582" w:type="dxa"/>
            <w:vMerge/>
          </w:tcPr>
          <w:p w14:paraId="2D184128" w14:textId="2831C1DB" w:rsidR="003F291F" w:rsidRPr="00B00766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6887453" w14:textId="7D08C8DD" w:rsidR="003F291F" w:rsidRPr="00B00766" w:rsidRDefault="00A948AD" w:rsidP="00D66328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今後まちなかで取り組みたい活動について</w:t>
            </w:r>
          </w:p>
        </w:tc>
        <w:tc>
          <w:tcPr>
            <w:tcW w:w="5830" w:type="dxa"/>
          </w:tcPr>
          <w:p w14:paraId="1155BA8D" w14:textId="77777777" w:rsidR="003F291F" w:rsidRPr="00592131" w:rsidRDefault="003F291F" w:rsidP="00A948AD">
            <w:pPr>
              <w:spacing w:line="3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50" w:type="dxa"/>
          </w:tcPr>
          <w:p w14:paraId="44FB0E36" w14:textId="668B72E3" w:rsidR="003F291F" w:rsidRPr="00B00766" w:rsidRDefault="00A948AD" w:rsidP="003F291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構想や計画があれば記載してください。</w:t>
            </w:r>
          </w:p>
        </w:tc>
      </w:tr>
    </w:tbl>
    <w:p w14:paraId="38E602DD" w14:textId="77777777" w:rsidR="00E84BAE" w:rsidRPr="00E84BAE" w:rsidRDefault="00E84BAE" w:rsidP="00D66328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E84BAE" w:rsidRPr="00E84BAE" w:rsidSect="00D66328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67CDF543-FFE5-4644-9EF8-9DF6C9A64C24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53CC51D7-6D1D-4FC5-B6B1-52C1E889AA2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C6D"/>
    <w:multiLevelType w:val="hybridMultilevel"/>
    <w:tmpl w:val="D7B4B4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05"/>
    <w:rsid w:val="000515D9"/>
    <w:rsid w:val="00056410"/>
    <w:rsid w:val="0008095B"/>
    <w:rsid w:val="00136F3C"/>
    <w:rsid w:val="0016776E"/>
    <w:rsid w:val="002122E1"/>
    <w:rsid w:val="002604D0"/>
    <w:rsid w:val="002C6CA3"/>
    <w:rsid w:val="00355558"/>
    <w:rsid w:val="003B7E60"/>
    <w:rsid w:val="003F291F"/>
    <w:rsid w:val="003F7C1A"/>
    <w:rsid w:val="00424CE6"/>
    <w:rsid w:val="004515C3"/>
    <w:rsid w:val="004E1026"/>
    <w:rsid w:val="00592131"/>
    <w:rsid w:val="00602BD6"/>
    <w:rsid w:val="00631A47"/>
    <w:rsid w:val="00696A22"/>
    <w:rsid w:val="00697147"/>
    <w:rsid w:val="00706FA3"/>
    <w:rsid w:val="007C535D"/>
    <w:rsid w:val="007D1064"/>
    <w:rsid w:val="008040FB"/>
    <w:rsid w:val="008A40CF"/>
    <w:rsid w:val="00931BAB"/>
    <w:rsid w:val="0099642E"/>
    <w:rsid w:val="00A948AD"/>
    <w:rsid w:val="00B00766"/>
    <w:rsid w:val="00B22D2E"/>
    <w:rsid w:val="00B74B1C"/>
    <w:rsid w:val="00BE1105"/>
    <w:rsid w:val="00D0794C"/>
    <w:rsid w:val="00D24D6E"/>
    <w:rsid w:val="00D66328"/>
    <w:rsid w:val="00E1153F"/>
    <w:rsid w:val="00E84BAE"/>
    <w:rsid w:val="00F52EBF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3CBA7"/>
  <w15:chartTrackingRefBased/>
  <w15:docId w15:val="{C57AF347-B5DB-4839-AD6D-CBB6ED5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1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1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1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1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1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1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1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1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10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99"/>
    <w:semiHidden/>
    <w:unhideWhenUsed/>
    <w:rsid w:val="00BE1105"/>
  </w:style>
  <w:style w:type="character" w:customStyle="1" w:styleId="ab">
    <w:name w:val="本文 (文字)"/>
    <w:basedOn w:val="a0"/>
    <w:link w:val="aa"/>
    <w:uiPriority w:val="99"/>
    <w:semiHidden/>
    <w:rsid w:val="00BE1105"/>
  </w:style>
  <w:style w:type="paragraph" w:styleId="ac">
    <w:name w:val="Body Text First Indent"/>
    <w:basedOn w:val="aa"/>
    <w:link w:val="ad"/>
    <w:unhideWhenUsed/>
    <w:rsid w:val="00BE1105"/>
    <w:pPr>
      <w:ind w:firstLine="210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d">
    <w:name w:val="本文字下げ (文字)"/>
    <w:basedOn w:val="ab"/>
    <w:link w:val="ac"/>
    <w:semiHidden/>
    <w:rsid w:val="00BE1105"/>
    <w:rPr>
      <w:rFonts w:ascii="Century" w:eastAsia="ＭＳ 明朝" w:hAnsi="Century" w:cs="Times New Roman"/>
      <w:szCs w:val="20"/>
      <w14:ligatures w14:val="none"/>
    </w:rPr>
  </w:style>
  <w:style w:type="table" w:styleId="ae">
    <w:name w:val="Table Grid"/>
    <w:basedOn w:val="a1"/>
    <w:uiPriority w:val="39"/>
    <w:rsid w:val="00B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index 7"/>
    <w:basedOn w:val="a"/>
    <w:next w:val="a"/>
    <w:autoRedefine/>
    <w:semiHidden/>
    <w:rsid w:val="00E1153F"/>
    <w:pPr>
      <w:ind w:leftChars="600" w:left="600" w:hangingChars="100" w:hanging="210"/>
    </w:pPr>
    <w:rPr>
      <w:rFonts w:ascii="Century" w:eastAsia="ＭＳ 明朝" w:hAnsi="Century" w:cs="Times New Roman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51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1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森田</dc:creator>
  <cp:keywords/>
  <dc:description/>
  <cp:lastModifiedBy>森田　文子</cp:lastModifiedBy>
  <cp:revision>20</cp:revision>
  <cp:lastPrinted>2024-04-26T12:03:00Z</cp:lastPrinted>
  <dcterms:created xsi:type="dcterms:W3CDTF">2024-04-14T22:26:00Z</dcterms:created>
  <dcterms:modified xsi:type="dcterms:W3CDTF">2024-04-26T12:03:00Z</dcterms:modified>
</cp:coreProperties>
</file>