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81E56" w14:textId="28F7BAB3" w:rsidR="001C3008" w:rsidRPr="00DF200B" w:rsidRDefault="001C3008" w:rsidP="001C3008">
      <w:pPr>
        <w:ind w:firstLineChars="150" w:firstLine="360"/>
        <w:jc w:val="center"/>
        <w:rPr>
          <w:rFonts w:ascii="ＭＳ Ｐ明朝" w:eastAsia="ＭＳ Ｐ明朝" w:hAnsi="ＭＳ Ｐ明朝"/>
          <w:sz w:val="24"/>
        </w:rPr>
      </w:pPr>
      <w:r w:rsidRPr="00DF200B">
        <w:rPr>
          <w:rFonts w:ascii="ＭＳ Ｐ明朝" w:eastAsia="ＭＳ Ｐ明朝" w:hAnsi="ＭＳ Ｐ明朝" w:hint="eastAsia"/>
          <w:sz w:val="24"/>
        </w:rPr>
        <w:t>ふるさと納税返礼品の産地証明について</w:t>
      </w:r>
      <w:bookmarkStart w:id="0" w:name="_GoBack"/>
      <w:bookmarkEnd w:id="0"/>
    </w:p>
    <w:p w14:paraId="314A5EB4" w14:textId="77777777" w:rsidR="001666D9" w:rsidRPr="00DF200B" w:rsidRDefault="001666D9" w:rsidP="00B62A2C">
      <w:pPr>
        <w:rPr>
          <w:rFonts w:ascii="ＭＳ Ｐ明朝" w:eastAsia="ＭＳ Ｐ明朝" w:hAnsi="ＭＳ Ｐ明朝"/>
          <w:sz w:val="24"/>
        </w:rPr>
      </w:pPr>
    </w:p>
    <w:p w14:paraId="0D1FFFFA" w14:textId="544B1374" w:rsidR="001666D9" w:rsidRPr="00DF200B" w:rsidRDefault="001666D9" w:rsidP="0073409B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DF200B">
        <w:rPr>
          <w:rFonts w:ascii="ＭＳ Ｐ明朝" w:eastAsia="ＭＳ Ｐ明朝" w:hAnsi="ＭＳ Ｐ明朝" w:hint="eastAsia"/>
          <w:sz w:val="24"/>
        </w:rPr>
        <w:t>令和</w:t>
      </w:r>
      <w:r w:rsidR="001C3008" w:rsidRPr="00DF200B">
        <w:rPr>
          <w:rFonts w:ascii="ＭＳ Ｐ明朝" w:eastAsia="ＭＳ Ｐ明朝" w:hAnsi="ＭＳ Ｐ明朝" w:hint="eastAsia"/>
          <w:sz w:val="24"/>
        </w:rPr>
        <w:t xml:space="preserve">　　</w:t>
      </w:r>
      <w:r w:rsidRPr="00DF200B">
        <w:rPr>
          <w:rFonts w:ascii="ＭＳ Ｐ明朝" w:eastAsia="ＭＳ Ｐ明朝" w:hAnsi="ＭＳ Ｐ明朝" w:hint="eastAsia"/>
          <w:sz w:val="24"/>
        </w:rPr>
        <w:t>年　　月　　日</w:t>
      </w:r>
      <w:r w:rsidR="0073409B" w:rsidRPr="00DF200B">
        <w:rPr>
          <w:rFonts w:ascii="ＭＳ Ｐ明朝" w:eastAsia="ＭＳ Ｐ明朝" w:hAnsi="ＭＳ Ｐ明朝" w:hint="eastAsia"/>
          <w:sz w:val="24"/>
        </w:rPr>
        <w:t xml:space="preserve"> </w:t>
      </w:r>
    </w:p>
    <w:p w14:paraId="1FABD278" w14:textId="77777777" w:rsidR="001666D9" w:rsidRPr="00DF200B" w:rsidRDefault="001666D9" w:rsidP="00B62A2C">
      <w:pPr>
        <w:rPr>
          <w:rFonts w:ascii="ＭＳ Ｐ明朝" w:eastAsia="ＭＳ Ｐ明朝" w:hAnsi="ＭＳ Ｐ明朝"/>
          <w:sz w:val="24"/>
        </w:rPr>
      </w:pPr>
    </w:p>
    <w:p w14:paraId="1DB6055C" w14:textId="7D3B4F9C" w:rsidR="001666D9" w:rsidRPr="00DF200B" w:rsidRDefault="001666D9" w:rsidP="0073409B">
      <w:pPr>
        <w:ind w:firstLineChars="50" w:firstLine="120"/>
        <w:rPr>
          <w:rFonts w:ascii="ＭＳ Ｐ明朝" w:eastAsia="ＭＳ Ｐ明朝" w:hAnsi="ＭＳ Ｐ明朝"/>
          <w:sz w:val="24"/>
        </w:rPr>
      </w:pPr>
      <w:r w:rsidRPr="00DF200B">
        <w:rPr>
          <w:rFonts w:ascii="ＭＳ Ｐ明朝" w:eastAsia="ＭＳ Ｐ明朝" w:hAnsi="ＭＳ Ｐ明朝" w:hint="eastAsia"/>
          <w:sz w:val="24"/>
        </w:rPr>
        <w:t>玉名市長</w:t>
      </w:r>
      <w:r w:rsidR="001C3008" w:rsidRPr="00DF200B">
        <w:rPr>
          <w:rFonts w:ascii="ＭＳ Ｐ明朝" w:eastAsia="ＭＳ Ｐ明朝" w:hAnsi="ＭＳ Ｐ明朝" w:hint="eastAsia"/>
          <w:sz w:val="24"/>
        </w:rPr>
        <w:t xml:space="preserve">　様</w:t>
      </w:r>
    </w:p>
    <w:p w14:paraId="6AF86400" w14:textId="29A66712" w:rsidR="001666D9" w:rsidRPr="00DF200B" w:rsidRDefault="001666D9" w:rsidP="00B62A2C">
      <w:pPr>
        <w:rPr>
          <w:rFonts w:ascii="ＭＳ Ｐ明朝" w:eastAsia="ＭＳ Ｐ明朝" w:hAnsi="ＭＳ Ｐ明朝"/>
          <w:sz w:val="24"/>
        </w:rPr>
      </w:pPr>
    </w:p>
    <w:p w14:paraId="6FCCD6DB" w14:textId="77777777" w:rsidR="009F05EB" w:rsidRPr="00DF200B" w:rsidRDefault="009F05EB" w:rsidP="00B62A2C">
      <w:pPr>
        <w:rPr>
          <w:rFonts w:ascii="ＭＳ Ｐ明朝" w:eastAsia="ＭＳ Ｐ明朝" w:hAnsi="ＭＳ Ｐ明朝"/>
          <w:sz w:val="24"/>
        </w:rPr>
      </w:pPr>
    </w:p>
    <w:p w14:paraId="540A8A48" w14:textId="58C5F8F9" w:rsidR="001666D9" w:rsidRPr="00DF200B" w:rsidRDefault="007D4564" w:rsidP="00B62A2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ふるさと納税の寄附に対するお礼の品を出品するにあたり、次のとおり</w:t>
      </w:r>
      <w:r w:rsidR="003001F1" w:rsidRPr="00DF200B">
        <w:rPr>
          <w:rFonts w:ascii="ＭＳ Ｐ明朝" w:eastAsia="ＭＳ Ｐ明朝" w:hAnsi="ＭＳ Ｐ明朝" w:hint="eastAsia"/>
          <w:sz w:val="24"/>
        </w:rPr>
        <w:t>書類を添付し</w:t>
      </w:r>
      <w:r w:rsidR="001C3008" w:rsidRPr="00DF200B">
        <w:rPr>
          <w:rFonts w:ascii="ＭＳ Ｐ明朝" w:eastAsia="ＭＳ Ｐ明朝" w:hAnsi="ＭＳ Ｐ明朝" w:hint="eastAsia"/>
          <w:sz w:val="24"/>
        </w:rPr>
        <w:t>産地を証明いたします。</w:t>
      </w:r>
    </w:p>
    <w:p w14:paraId="6ACE729A" w14:textId="4B289CD4" w:rsidR="001C3008" w:rsidRPr="00DF200B" w:rsidRDefault="001C3008" w:rsidP="00B62A2C">
      <w:pPr>
        <w:rPr>
          <w:rFonts w:ascii="ＭＳ Ｐ明朝" w:eastAsia="ＭＳ Ｐ明朝" w:hAnsi="ＭＳ Ｐ明朝"/>
          <w:sz w:val="24"/>
        </w:rPr>
      </w:pPr>
    </w:p>
    <w:p w14:paraId="70155857" w14:textId="77777777" w:rsidR="009F05EB" w:rsidRPr="00DF200B" w:rsidRDefault="009F05EB" w:rsidP="00B62A2C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666D9" w:rsidRPr="00DF200B" w14:paraId="7965C8A3" w14:textId="77777777" w:rsidTr="00DF200B">
        <w:tc>
          <w:tcPr>
            <w:tcW w:w="1413" w:type="dxa"/>
            <w:vAlign w:val="center"/>
          </w:tcPr>
          <w:p w14:paraId="3367BCC8" w14:textId="77777777" w:rsidR="001666D9" w:rsidRPr="00DF200B" w:rsidRDefault="001666D9" w:rsidP="00DF200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事業者名</w:t>
            </w:r>
          </w:p>
        </w:tc>
        <w:tc>
          <w:tcPr>
            <w:tcW w:w="7081" w:type="dxa"/>
          </w:tcPr>
          <w:p w14:paraId="2DC20938" w14:textId="77777777" w:rsidR="001666D9" w:rsidRPr="00DF200B" w:rsidRDefault="001666D9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7E8648A" w14:textId="77777777" w:rsidR="0073409B" w:rsidRPr="00DF200B" w:rsidRDefault="0073409B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63E78" w:rsidRPr="00DF200B" w14:paraId="5D8506C8" w14:textId="77777777" w:rsidTr="00DF200B">
        <w:tc>
          <w:tcPr>
            <w:tcW w:w="1413" w:type="dxa"/>
            <w:vAlign w:val="center"/>
          </w:tcPr>
          <w:p w14:paraId="50CF127F" w14:textId="4A558FA6" w:rsidR="00E63E78" w:rsidRPr="00DF200B" w:rsidRDefault="001A6A03" w:rsidP="00DF200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品</w:t>
            </w:r>
            <w:r w:rsidR="009F05EB" w:rsidRPr="00DF200B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DF200B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DF200B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7081" w:type="dxa"/>
          </w:tcPr>
          <w:p w14:paraId="33056096" w14:textId="77777777" w:rsidR="00E63E78" w:rsidRPr="00DF200B" w:rsidRDefault="00E63E78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0573B26" w14:textId="77777777" w:rsidR="00E63E78" w:rsidRPr="00DF200B" w:rsidRDefault="00E63E78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001F1" w:rsidRPr="00DF200B" w14:paraId="30EAECEC" w14:textId="77777777" w:rsidTr="00DF200B">
        <w:trPr>
          <w:trHeight w:val="535"/>
        </w:trPr>
        <w:tc>
          <w:tcPr>
            <w:tcW w:w="1413" w:type="dxa"/>
            <w:vAlign w:val="center"/>
          </w:tcPr>
          <w:p w14:paraId="57806C22" w14:textId="4F74C306" w:rsidR="003001F1" w:rsidRPr="00DF200B" w:rsidRDefault="003001F1" w:rsidP="00DF200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7081" w:type="dxa"/>
          </w:tcPr>
          <w:p w14:paraId="0C23615D" w14:textId="77777777" w:rsidR="003001F1" w:rsidRPr="00DF200B" w:rsidRDefault="003001F1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4C12665" w14:textId="5B84AE66" w:rsidR="009F05EB" w:rsidRPr="00DF200B" w:rsidRDefault="009F05EB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63E78" w:rsidRPr="00DF200B" w14:paraId="4EF1EC76" w14:textId="77777777" w:rsidTr="00DF200B">
        <w:tc>
          <w:tcPr>
            <w:tcW w:w="1413" w:type="dxa"/>
            <w:vAlign w:val="center"/>
          </w:tcPr>
          <w:p w14:paraId="536208BD" w14:textId="0FA3104C" w:rsidR="00E63E78" w:rsidRPr="00DF200B" w:rsidRDefault="00E63E78" w:rsidP="00DF200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連</w:t>
            </w:r>
            <w:r w:rsidR="00DF200B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DF200B">
              <w:rPr>
                <w:rFonts w:ascii="ＭＳ Ｐ明朝" w:eastAsia="ＭＳ Ｐ明朝" w:hAnsi="ＭＳ Ｐ明朝" w:hint="eastAsia"/>
                <w:sz w:val="24"/>
              </w:rPr>
              <w:t>絡</w:t>
            </w:r>
            <w:r w:rsidR="00DF200B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DF200B">
              <w:rPr>
                <w:rFonts w:ascii="ＭＳ Ｐ明朝" w:eastAsia="ＭＳ Ｐ明朝" w:hAnsi="ＭＳ Ｐ明朝" w:hint="eastAsia"/>
                <w:sz w:val="24"/>
              </w:rPr>
              <w:t>先</w:t>
            </w:r>
          </w:p>
        </w:tc>
        <w:tc>
          <w:tcPr>
            <w:tcW w:w="7081" w:type="dxa"/>
          </w:tcPr>
          <w:p w14:paraId="72F60B94" w14:textId="77777777" w:rsidR="00E63E78" w:rsidRPr="00DF200B" w:rsidRDefault="00E63E78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427338F" w14:textId="77777777" w:rsidR="00E63E78" w:rsidRPr="00DF200B" w:rsidRDefault="00E63E78" w:rsidP="00B62A2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20939D8" w14:textId="445AEC40" w:rsidR="001666D9" w:rsidRPr="00DF200B" w:rsidRDefault="001666D9" w:rsidP="00B62A2C">
      <w:pPr>
        <w:rPr>
          <w:rFonts w:ascii="ＭＳ Ｐ明朝" w:eastAsia="ＭＳ Ｐ明朝" w:hAnsi="ＭＳ Ｐ明朝"/>
          <w:sz w:val="24"/>
        </w:rPr>
      </w:pPr>
    </w:p>
    <w:p w14:paraId="6F262751" w14:textId="77777777" w:rsidR="009F05EB" w:rsidRPr="00DF200B" w:rsidRDefault="009F05EB" w:rsidP="00B62A2C">
      <w:pPr>
        <w:rPr>
          <w:rFonts w:ascii="ＭＳ Ｐ明朝" w:eastAsia="ＭＳ Ｐ明朝" w:hAnsi="ＭＳ Ｐ明朝"/>
          <w:sz w:val="24"/>
        </w:rPr>
      </w:pPr>
    </w:p>
    <w:p w14:paraId="26FCD82E" w14:textId="694F7309" w:rsidR="001666D9" w:rsidRPr="00DF200B" w:rsidRDefault="0073409B" w:rsidP="0073409B">
      <w:pPr>
        <w:rPr>
          <w:rFonts w:ascii="ＭＳ Ｐ明朝" w:eastAsia="ＭＳ Ｐ明朝" w:hAnsi="ＭＳ Ｐ明朝"/>
          <w:sz w:val="24"/>
        </w:rPr>
      </w:pPr>
      <w:r w:rsidRPr="00DF200B">
        <w:rPr>
          <w:rFonts w:ascii="ＭＳ Ｐ明朝" w:eastAsia="ＭＳ Ｐ明朝" w:hAnsi="ＭＳ Ｐ明朝" w:hint="eastAsia"/>
          <w:sz w:val="24"/>
        </w:rPr>
        <w:t>▼</w:t>
      </w:r>
      <w:r w:rsidR="003001F1" w:rsidRPr="00DF200B">
        <w:rPr>
          <w:rFonts w:ascii="ＭＳ Ｐ明朝" w:eastAsia="ＭＳ Ｐ明朝" w:hAnsi="ＭＳ Ｐ明朝" w:hint="eastAsia"/>
          <w:sz w:val="24"/>
        </w:rPr>
        <w:t>添付書類（いずれかのコピーを添えて提出）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1666D9" w:rsidRPr="00DF200B" w14:paraId="247F9724" w14:textId="77777777" w:rsidTr="009F05EB">
        <w:trPr>
          <w:trHeight w:val="583"/>
        </w:trPr>
        <w:tc>
          <w:tcPr>
            <w:tcW w:w="4673" w:type="dxa"/>
            <w:vAlign w:val="center"/>
          </w:tcPr>
          <w:p w14:paraId="4CFE25D7" w14:textId="4AB222D0" w:rsidR="001666D9" w:rsidRPr="00DF200B" w:rsidRDefault="003001F1" w:rsidP="0073409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  <w:szCs w:val="24"/>
              </w:rPr>
              <w:t>添付書類</w:t>
            </w:r>
          </w:p>
        </w:tc>
        <w:tc>
          <w:tcPr>
            <w:tcW w:w="3821" w:type="dxa"/>
            <w:vAlign w:val="center"/>
          </w:tcPr>
          <w:p w14:paraId="5C903CF6" w14:textId="0FD1C3D1" w:rsidR="001666D9" w:rsidRPr="00DF200B" w:rsidRDefault="009F05EB" w:rsidP="009F05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  <w:szCs w:val="24"/>
              </w:rPr>
              <w:t>提出される書類に</w:t>
            </w:r>
            <w:r w:rsidR="001666D9" w:rsidRPr="00DF200B">
              <w:rPr>
                <w:rFonts w:ascii="ＭＳ Ｐ明朝" w:eastAsia="ＭＳ Ｐ明朝" w:hAnsi="ＭＳ Ｐ明朝" w:hint="eastAsia"/>
                <w:sz w:val="24"/>
                <w:szCs w:val="24"/>
              </w:rPr>
              <w:t>☑</w:t>
            </w:r>
          </w:p>
        </w:tc>
      </w:tr>
      <w:tr w:rsidR="001666D9" w:rsidRPr="00DF200B" w14:paraId="39268992" w14:textId="77777777" w:rsidTr="0073409B">
        <w:trPr>
          <w:trHeight w:val="545"/>
        </w:trPr>
        <w:tc>
          <w:tcPr>
            <w:tcW w:w="4673" w:type="dxa"/>
            <w:vAlign w:val="center"/>
          </w:tcPr>
          <w:p w14:paraId="4DD5F786" w14:textId="0856CFCD" w:rsidR="001666D9" w:rsidRPr="00DF200B" w:rsidRDefault="003001F1" w:rsidP="001666D9">
            <w:pPr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農地基本台帳</w:t>
            </w:r>
          </w:p>
        </w:tc>
        <w:tc>
          <w:tcPr>
            <w:tcW w:w="3821" w:type="dxa"/>
            <w:vAlign w:val="center"/>
          </w:tcPr>
          <w:p w14:paraId="2485B968" w14:textId="4D4292C5" w:rsidR="001666D9" w:rsidRPr="00DF200B" w:rsidRDefault="001666D9" w:rsidP="00DF200B">
            <w:pPr>
              <w:ind w:firstLineChars="50" w:firstLine="1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</w:tr>
      <w:tr w:rsidR="001666D9" w:rsidRPr="00DF200B" w14:paraId="20FA9182" w14:textId="77777777" w:rsidTr="0073409B">
        <w:trPr>
          <w:trHeight w:val="545"/>
        </w:trPr>
        <w:tc>
          <w:tcPr>
            <w:tcW w:w="4673" w:type="dxa"/>
            <w:vAlign w:val="center"/>
          </w:tcPr>
          <w:p w14:paraId="16788820" w14:textId="5F31DF55" w:rsidR="001666D9" w:rsidRPr="00DF200B" w:rsidRDefault="003001F1" w:rsidP="001666D9">
            <w:pPr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固定資産台帳</w:t>
            </w:r>
          </w:p>
        </w:tc>
        <w:tc>
          <w:tcPr>
            <w:tcW w:w="3821" w:type="dxa"/>
            <w:vAlign w:val="center"/>
          </w:tcPr>
          <w:p w14:paraId="290ADE30" w14:textId="7F11143E" w:rsidR="001666D9" w:rsidRPr="00DF200B" w:rsidRDefault="001666D9" w:rsidP="00DF200B">
            <w:pPr>
              <w:ind w:firstLineChars="50" w:firstLine="1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</w:tr>
      <w:tr w:rsidR="001666D9" w:rsidRPr="00DF200B" w14:paraId="50B25403" w14:textId="77777777" w:rsidTr="0073409B">
        <w:trPr>
          <w:trHeight w:val="545"/>
        </w:trPr>
        <w:tc>
          <w:tcPr>
            <w:tcW w:w="4673" w:type="dxa"/>
            <w:vAlign w:val="center"/>
          </w:tcPr>
          <w:p w14:paraId="47ACF94D" w14:textId="5032E862" w:rsidR="00DF200B" w:rsidRPr="00DF200B" w:rsidRDefault="003001F1" w:rsidP="001666D9">
            <w:pPr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納品書・仕入</w:t>
            </w:r>
            <w:r w:rsidR="004C521B" w:rsidRPr="00DF200B">
              <w:rPr>
                <w:rFonts w:ascii="ＭＳ Ｐ明朝" w:eastAsia="ＭＳ Ｐ明朝" w:hAnsi="ＭＳ Ｐ明朝" w:hint="eastAsia"/>
                <w:sz w:val="24"/>
              </w:rPr>
              <w:t>伝票・検査証明書</w:t>
            </w:r>
            <w:r w:rsidR="00DF200B">
              <w:rPr>
                <w:rFonts w:ascii="ＭＳ Ｐ明朝" w:eastAsia="ＭＳ Ｐ明朝" w:hAnsi="ＭＳ Ｐ明朝" w:hint="eastAsia"/>
                <w:sz w:val="24"/>
              </w:rPr>
              <w:t>のいずれか</w:t>
            </w:r>
          </w:p>
        </w:tc>
        <w:tc>
          <w:tcPr>
            <w:tcW w:w="3821" w:type="dxa"/>
            <w:vAlign w:val="center"/>
          </w:tcPr>
          <w:p w14:paraId="51E4C6FA" w14:textId="4F9415B1" w:rsidR="001666D9" w:rsidRPr="00DF200B" w:rsidRDefault="001666D9" w:rsidP="00DF200B">
            <w:pPr>
              <w:ind w:firstLineChars="50" w:firstLine="1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DF200B">
              <w:rPr>
                <w:rFonts w:ascii="ＭＳ Ｐ明朝" w:eastAsia="ＭＳ Ｐ明朝" w:hAnsi="ＭＳ Ｐ明朝" w:hint="eastAsia"/>
                <w:sz w:val="24"/>
              </w:rPr>
              <w:t>（　　　　　　　　　　　　　　　　　）</w:t>
            </w:r>
          </w:p>
        </w:tc>
      </w:tr>
      <w:tr w:rsidR="004C521B" w:rsidRPr="00DF200B" w14:paraId="654E1399" w14:textId="77777777" w:rsidTr="0073409B">
        <w:trPr>
          <w:trHeight w:val="545"/>
        </w:trPr>
        <w:tc>
          <w:tcPr>
            <w:tcW w:w="4673" w:type="dxa"/>
            <w:vAlign w:val="center"/>
          </w:tcPr>
          <w:p w14:paraId="50D51493" w14:textId="77777777" w:rsidR="004C521B" w:rsidRDefault="004C521B" w:rsidP="001666D9">
            <w:pPr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>その他（圃場の場所がわかる写真など）</w:t>
            </w:r>
          </w:p>
          <w:p w14:paraId="717BB267" w14:textId="1B16DCE2" w:rsidR="005377FC" w:rsidRPr="005377FC" w:rsidRDefault="005377FC" w:rsidP="001666D9">
            <w:pPr>
              <w:rPr>
                <w:rFonts w:ascii="ＭＳ Ｐ明朝" w:eastAsia="ＭＳ Ｐ明朝" w:hAnsi="ＭＳ Ｐ明朝"/>
                <w:sz w:val="24"/>
              </w:rPr>
            </w:pPr>
            <w:r w:rsidRPr="005377FC">
              <w:rPr>
                <w:rFonts w:ascii="ＭＳ Ｐ明朝" w:eastAsia="ＭＳ Ｐ明朝" w:hAnsi="ＭＳ Ｐ明朝" w:hint="eastAsia"/>
                <w:sz w:val="20"/>
              </w:rPr>
              <w:t>※写真の場合は、併せて地番の分かるものを添付してください。〈例〉</w:t>
            </w:r>
            <w:r>
              <w:rPr>
                <w:rFonts w:ascii="ＭＳ Ｐ明朝" w:eastAsia="ＭＳ Ｐ明朝" w:hAnsi="ＭＳ Ｐ明朝" w:hint="eastAsia"/>
                <w:sz w:val="20"/>
              </w:rPr>
              <w:t>田・</w:t>
            </w:r>
            <w:r w:rsidRPr="005377FC">
              <w:rPr>
                <w:rFonts w:ascii="ＭＳ Ｐ明朝" w:eastAsia="ＭＳ Ｐ明朝" w:hAnsi="ＭＳ Ｐ明朝" w:hint="eastAsia"/>
                <w:sz w:val="20"/>
              </w:rPr>
              <w:t>畑がある場所の地図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5377FC">
              <w:rPr>
                <w:rFonts w:ascii="ＭＳ Ｐ明朝" w:eastAsia="ＭＳ Ｐ明朝" w:hAnsi="ＭＳ Ｐ明朝" w:hint="eastAsia"/>
                <w:sz w:val="20"/>
              </w:rPr>
              <w:t>農地基本台帳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5377FC">
              <w:rPr>
                <w:rFonts w:ascii="ＭＳ Ｐ明朝" w:eastAsia="ＭＳ Ｐ明朝" w:hAnsi="ＭＳ Ｐ明朝" w:hint="eastAsia"/>
                <w:sz w:val="20"/>
              </w:rPr>
              <w:t>固定資産台帳など</w:t>
            </w:r>
          </w:p>
        </w:tc>
        <w:tc>
          <w:tcPr>
            <w:tcW w:w="3821" w:type="dxa"/>
            <w:vAlign w:val="center"/>
          </w:tcPr>
          <w:p w14:paraId="31780B16" w14:textId="06E6DC73" w:rsidR="004C521B" w:rsidRPr="00DF200B" w:rsidRDefault="004C521B" w:rsidP="00DF200B">
            <w:pPr>
              <w:ind w:firstLineChars="50" w:firstLine="1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DF200B">
              <w:rPr>
                <w:rFonts w:ascii="ＭＳ Ｐ明朝" w:eastAsia="ＭＳ Ｐ明朝" w:hAnsi="ＭＳ Ｐ明朝" w:hint="eastAsia"/>
                <w:sz w:val="24"/>
              </w:rPr>
              <w:t xml:space="preserve">□（　　　　　　　　</w:t>
            </w:r>
            <w:r w:rsidR="00DF200B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Pr="00DF200B">
              <w:rPr>
                <w:rFonts w:ascii="ＭＳ Ｐ明朝" w:eastAsia="ＭＳ Ｐ明朝" w:hAnsi="ＭＳ Ｐ明朝" w:hint="eastAsia"/>
                <w:sz w:val="24"/>
              </w:rPr>
              <w:t xml:space="preserve">　　　）</w:t>
            </w:r>
          </w:p>
        </w:tc>
      </w:tr>
    </w:tbl>
    <w:p w14:paraId="1BBF39D6" w14:textId="77777777" w:rsidR="001666D9" w:rsidRPr="00DF200B" w:rsidRDefault="001666D9" w:rsidP="00B62A2C">
      <w:pPr>
        <w:rPr>
          <w:rFonts w:ascii="ＭＳ Ｐ明朝" w:eastAsia="ＭＳ Ｐ明朝" w:hAnsi="ＭＳ Ｐ明朝"/>
          <w:sz w:val="24"/>
          <w:szCs w:val="24"/>
        </w:rPr>
      </w:pPr>
    </w:p>
    <w:p w14:paraId="4EBB7FFA" w14:textId="77777777" w:rsidR="001666D9" w:rsidRPr="00DF200B" w:rsidRDefault="001666D9" w:rsidP="00B62A2C">
      <w:pPr>
        <w:rPr>
          <w:rFonts w:ascii="ＭＳ Ｐ明朝" w:eastAsia="ＭＳ Ｐ明朝" w:hAnsi="ＭＳ Ｐ明朝"/>
          <w:sz w:val="24"/>
          <w:szCs w:val="24"/>
        </w:rPr>
      </w:pPr>
    </w:p>
    <w:p w14:paraId="0A298412" w14:textId="1120A917" w:rsidR="001666D9" w:rsidRPr="00DF200B" w:rsidRDefault="009F05EB" w:rsidP="00B62A2C">
      <w:pPr>
        <w:rPr>
          <w:rFonts w:ascii="ＭＳ Ｐ明朝" w:eastAsia="ＭＳ Ｐ明朝" w:hAnsi="ＭＳ Ｐ明朝"/>
          <w:sz w:val="22"/>
        </w:rPr>
      </w:pPr>
      <w:r w:rsidRPr="00DF200B">
        <w:rPr>
          <w:rFonts w:ascii="ＭＳ Ｐ明朝" w:eastAsia="ＭＳ Ｐ明朝" w:hAnsi="ＭＳ Ｐ明朝" w:hint="eastAsia"/>
          <w:sz w:val="22"/>
        </w:rPr>
        <w:t>※返礼品の発送</w:t>
      </w:r>
      <w:r w:rsidR="00DF200B" w:rsidRPr="00DF200B">
        <w:rPr>
          <w:rFonts w:ascii="ＭＳ Ｐ明朝" w:eastAsia="ＭＳ Ｐ明朝" w:hAnsi="ＭＳ Ｐ明朝" w:hint="eastAsia"/>
          <w:sz w:val="22"/>
        </w:rPr>
        <w:t>開始</w:t>
      </w:r>
      <w:r w:rsidRPr="00DF200B">
        <w:rPr>
          <w:rFonts w:ascii="ＭＳ Ｐ明朝" w:eastAsia="ＭＳ Ｐ明朝" w:hAnsi="ＭＳ Ｐ明朝" w:hint="eastAsia"/>
          <w:sz w:val="22"/>
        </w:rPr>
        <w:t>より１か月以内に</w:t>
      </w:r>
      <w:r w:rsidR="004C521B" w:rsidRPr="00DF200B">
        <w:rPr>
          <w:rFonts w:ascii="ＭＳ Ｐ明朝" w:eastAsia="ＭＳ Ｐ明朝" w:hAnsi="ＭＳ Ｐ明朝" w:hint="eastAsia"/>
          <w:sz w:val="22"/>
        </w:rPr>
        <w:t>玉名市役所３階 地域振興課までご提出ください。</w:t>
      </w:r>
    </w:p>
    <w:sectPr w:rsidR="001666D9" w:rsidRPr="00DF200B" w:rsidSect="00B50FF3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6120" w14:textId="77777777" w:rsidR="00892548" w:rsidRDefault="00892548" w:rsidP="0085586E">
      <w:r>
        <w:separator/>
      </w:r>
    </w:p>
  </w:endnote>
  <w:endnote w:type="continuationSeparator" w:id="0">
    <w:p w14:paraId="727D9335" w14:textId="77777777" w:rsidR="00892548" w:rsidRDefault="00892548" w:rsidP="0085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C6FBE" w14:textId="77777777" w:rsidR="00892548" w:rsidRDefault="00892548" w:rsidP="0085586E">
      <w:r>
        <w:separator/>
      </w:r>
    </w:p>
  </w:footnote>
  <w:footnote w:type="continuationSeparator" w:id="0">
    <w:p w14:paraId="7DEC224E" w14:textId="77777777" w:rsidR="00892548" w:rsidRDefault="00892548" w:rsidP="0085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9E"/>
    <w:rsid w:val="0001109E"/>
    <w:rsid w:val="000409CB"/>
    <w:rsid w:val="001666D9"/>
    <w:rsid w:val="001A6A03"/>
    <w:rsid w:val="001C3008"/>
    <w:rsid w:val="002315DC"/>
    <w:rsid w:val="003001F1"/>
    <w:rsid w:val="00420493"/>
    <w:rsid w:val="004C521B"/>
    <w:rsid w:val="004D66EA"/>
    <w:rsid w:val="00515554"/>
    <w:rsid w:val="005377FC"/>
    <w:rsid w:val="00650C59"/>
    <w:rsid w:val="006644C3"/>
    <w:rsid w:val="0073409B"/>
    <w:rsid w:val="00782FC6"/>
    <w:rsid w:val="007D4564"/>
    <w:rsid w:val="00840712"/>
    <w:rsid w:val="0085586E"/>
    <w:rsid w:val="00892548"/>
    <w:rsid w:val="008D5B69"/>
    <w:rsid w:val="00992ED3"/>
    <w:rsid w:val="009F05EB"/>
    <w:rsid w:val="00A21382"/>
    <w:rsid w:val="00A43E99"/>
    <w:rsid w:val="00AA07C8"/>
    <w:rsid w:val="00B50FF3"/>
    <w:rsid w:val="00B62A2C"/>
    <w:rsid w:val="00B837F1"/>
    <w:rsid w:val="00C055A7"/>
    <w:rsid w:val="00C24EAE"/>
    <w:rsid w:val="00C92D3F"/>
    <w:rsid w:val="00D67D2B"/>
    <w:rsid w:val="00D77E18"/>
    <w:rsid w:val="00DA65BF"/>
    <w:rsid w:val="00DF200B"/>
    <w:rsid w:val="00E63E78"/>
    <w:rsid w:val="00F546B2"/>
    <w:rsid w:val="00FB4924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0A5692"/>
  <w15:chartTrackingRefBased/>
  <w15:docId w15:val="{156E5D19-45A5-49D7-835E-A834A24C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86E"/>
  </w:style>
  <w:style w:type="paragraph" w:styleId="a6">
    <w:name w:val="footer"/>
    <w:basedOn w:val="a"/>
    <w:link w:val="a7"/>
    <w:uiPriority w:val="99"/>
    <w:unhideWhenUsed/>
    <w:rsid w:val="00855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86E"/>
  </w:style>
  <w:style w:type="paragraph" w:styleId="a8">
    <w:name w:val="Balloon Text"/>
    <w:basedOn w:val="a"/>
    <w:link w:val="a9"/>
    <w:uiPriority w:val="99"/>
    <w:semiHidden/>
    <w:unhideWhenUsed/>
    <w:rsid w:val="008D5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熊本県玉名市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寺本　紗杜里</dc:creator>
  <cp:lastModifiedBy>Administrator</cp:lastModifiedBy>
  <cp:revision>3</cp:revision>
  <cp:lastPrinted>2022-04-14T07:07:00Z</cp:lastPrinted>
  <dcterms:created xsi:type="dcterms:W3CDTF">2022-04-14T07:09:00Z</dcterms:created>
  <dcterms:modified xsi:type="dcterms:W3CDTF">2022-04-14T08:12:00Z</dcterms:modified>
</cp:coreProperties>
</file>