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821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020"/>
        <w:gridCol w:w="2366"/>
        <w:gridCol w:w="3818"/>
      </w:tblGrid>
      <w:tr w:rsidR="00AF466E" w:rsidRPr="009D20E7" w:rsidTr="009B4E01">
        <w:trPr>
          <w:cantSplit/>
          <w:trHeight w:val="528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職　歴</w:t>
            </w:r>
          </w:p>
          <w:p w:rsidR="00AF466E" w:rsidRDefault="00AF466E" w:rsidP="00AF466E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AF466E" w:rsidRPr="00837953" w:rsidRDefault="00AF466E" w:rsidP="00AF466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1C1EA5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古い順から記入してください。</w:t>
            </w:r>
          </w:p>
        </w:tc>
        <w:tc>
          <w:tcPr>
            <w:tcW w:w="30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Pr="00B240A8" w:rsidRDefault="00AF466E" w:rsidP="00AF466E">
            <w:pPr>
              <w:autoSpaceDE w:val="0"/>
              <w:autoSpaceDN w:val="0"/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D20E7">
              <w:rPr>
                <w:rFonts w:ascii="ＭＳ 明朝" w:hAnsi="ＭＳ 明朝" w:hint="eastAsia"/>
                <w:sz w:val="20"/>
                <w:szCs w:val="20"/>
              </w:rPr>
              <w:t>勤務先名称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Pr="009D20E7" w:rsidRDefault="00AF466E" w:rsidP="00AF466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職務内容</w:t>
            </w:r>
          </w:p>
        </w:tc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9D20E7" w:rsidRDefault="00AF466E" w:rsidP="00AF466E">
            <w:pPr>
              <w:ind w:firstLineChars="2" w:firstLine="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在職期間</w:t>
            </w:r>
          </w:p>
        </w:tc>
      </w:tr>
      <w:tr w:rsidR="00AF466E" w:rsidRPr="004132EC" w:rsidTr="009B4E01">
        <w:trPr>
          <w:cantSplit/>
          <w:trHeight w:val="382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BE2D18" w:rsidRDefault="00AF466E" w:rsidP="00AF466E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466E" w:rsidRPr="00BE2D18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F466E" w:rsidRPr="00075BF4" w:rsidRDefault="00AF466E" w:rsidP="00AF466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52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466E" w:rsidRPr="00BE2D18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center"/>
          </w:tcPr>
          <w:p w:rsidR="00AF466E" w:rsidRPr="00647520" w:rsidRDefault="00AF466E" w:rsidP="00AF466E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AF466E" w:rsidRDefault="00AF466E" w:rsidP="00AF466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52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466E" w:rsidRPr="00BE2D18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  <w:vAlign w:val="center"/>
          </w:tcPr>
          <w:p w:rsidR="00AF466E" w:rsidRPr="00647520" w:rsidRDefault="00AF466E" w:rsidP="00AF466E">
            <w:pPr>
              <w:jc w:val="center"/>
              <w:rPr>
                <w:rFonts w:ascii="HG丸ｺﾞｼｯｸM-PRO" w:eastAsia="HG丸ｺﾞｼｯｸM-PRO"/>
                <w:b/>
                <w:color w:val="FF000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vAlign w:val="center"/>
          </w:tcPr>
          <w:p w:rsidR="00AF466E" w:rsidRDefault="00AF466E" w:rsidP="00AF466E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52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466E" w:rsidRPr="00BE2D18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66E" w:rsidRPr="00BE2D18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66E" w:rsidRPr="00BE2D18" w:rsidRDefault="00AF466E" w:rsidP="00AF466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52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F466E" w:rsidRPr="00BE2D18" w:rsidRDefault="00AF466E" w:rsidP="00AF466E">
            <w:pPr>
              <w:ind w:lef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66E" w:rsidRPr="00BE2D18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66E" w:rsidRPr="00BE2D18" w:rsidRDefault="00AF466E" w:rsidP="00AF466E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516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4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  <w:tr w:rsidR="00AF466E" w:rsidRPr="004132EC" w:rsidTr="009B4E01">
        <w:trPr>
          <w:cantSplit/>
          <w:trHeight w:val="805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F466E" w:rsidRPr="00845FD9" w:rsidRDefault="00AF466E" w:rsidP="00AF466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F466E" w:rsidRDefault="00AF466E" w:rsidP="00AF466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自　Ｓ・Ｈ・Ｒ　　年　　月　　日</w:t>
            </w:r>
          </w:p>
          <w:p w:rsidR="00AF466E" w:rsidRPr="004132EC" w:rsidRDefault="00AF466E" w:rsidP="00AF466E">
            <w:pPr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AF466E" w:rsidRPr="004132EC" w:rsidRDefault="00AF466E" w:rsidP="00AF466E">
            <w:pPr>
              <w:snapToGrid w:val="0"/>
              <w:jc w:val="left"/>
              <w:rPr>
                <w:sz w:val="18"/>
                <w:szCs w:val="18"/>
              </w:rPr>
            </w:pPr>
            <w:r w:rsidRPr="004132EC">
              <w:rPr>
                <w:rFonts w:ascii="ＭＳ 明朝" w:hAnsi="ＭＳ 明朝" w:hint="eastAsia"/>
                <w:sz w:val="18"/>
                <w:szCs w:val="18"/>
              </w:rPr>
              <w:t>至　Ｓ・Ｈ・Ｒ　　年　　月　　日</w:t>
            </w:r>
          </w:p>
        </w:tc>
      </w:tr>
    </w:tbl>
    <w:tbl>
      <w:tblPr>
        <w:tblW w:w="104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0"/>
        <w:gridCol w:w="1985"/>
        <w:gridCol w:w="1985"/>
      </w:tblGrid>
      <w:tr w:rsidR="00AF466E" w:rsidRPr="00BE2D18" w:rsidTr="00950FCC">
        <w:trPr>
          <w:cantSplit/>
          <w:trHeight w:val="550"/>
        </w:trPr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466E" w:rsidRPr="00AF466E" w:rsidRDefault="00AF466E" w:rsidP="00F24F2F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F466E"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玉名市会計年度任用職員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</w:t>
            </w:r>
            <w:r w:rsidRPr="00AF466E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職歴（追加分）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466E" w:rsidRPr="00A5492B" w:rsidRDefault="00AF466E" w:rsidP="00F24F2F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Pr="00A5492B">
              <w:rPr>
                <w:rFonts w:ascii="ＭＳ 明朝" w:hAnsi="ＭＳ 明朝" w:hint="eastAsia"/>
                <w:color w:val="000000" w:themeColor="text1"/>
                <w:szCs w:val="21"/>
              </w:rPr>
              <w:t>整理番号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6E" w:rsidRPr="00BE2D18" w:rsidRDefault="00AF466E" w:rsidP="00F24F2F">
            <w:pPr>
              <w:snapToGrid w:val="0"/>
              <w:rPr>
                <w:rFonts w:ascii="ＭＳ 明朝" w:hAnsi="ＭＳ 明朝"/>
                <w:sz w:val="20"/>
              </w:rPr>
            </w:pPr>
          </w:p>
        </w:tc>
      </w:tr>
    </w:tbl>
    <w:tbl>
      <w:tblPr>
        <w:tblpPr w:leftFromText="142" w:rightFromText="142" w:vertAnchor="text" w:horzAnchor="margin" w:tblpY="204"/>
        <w:tblW w:w="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438"/>
      </w:tblGrid>
      <w:tr w:rsidR="00AF466E" w:rsidRPr="00BE2D18" w:rsidTr="009B4E01">
        <w:trPr>
          <w:cantSplit/>
          <w:trHeight w:val="416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AF466E" w:rsidRPr="0091737E" w:rsidRDefault="00AF466E" w:rsidP="00AF466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1737E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4438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F466E" w:rsidRPr="00845FD9" w:rsidRDefault="00AF466E" w:rsidP="00AF466E">
            <w:pPr>
              <w:snapToGrid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F466E" w:rsidRPr="00BE2D18" w:rsidTr="009B4E01">
        <w:trPr>
          <w:cantSplit/>
          <w:trHeight w:val="898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F466E" w:rsidRPr="0091737E" w:rsidRDefault="00AF466E" w:rsidP="00AF466E">
            <w:pPr>
              <w:jc w:val="center"/>
              <w:rPr>
                <w:rFonts w:ascii="ＭＳ 明朝" w:hAnsi="ＭＳ 明朝"/>
                <w:szCs w:val="21"/>
              </w:rPr>
            </w:pPr>
            <w:r w:rsidRPr="0091737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438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66E" w:rsidRPr="00845FD9" w:rsidRDefault="00AF466E" w:rsidP="00AF466E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A3D97" w:rsidRDefault="009B4E01" w:rsidP="00AF466E"/>
    <w:p w:rsidR="00AF466E" w:rsidRPr="00AF466E" w:rsidRDefault="00AF466E" w:rsidP="00AF466E"/>
    <w:sectPr w:rsidR="00AF466E" w:rsidRPr="00AF466E" w:rsidSect="00AF466E">
      <w:pgSz w:w="11906" w:h="16838"/>
      <w:pgMar w:top="567" w:right="107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6E"/>
    <w:rsid w:val="00027CBC"/>
    <w:rsid w:val="003F785A"/>
    <w:rsid w:val="004F5D45"/>
    <w:rsid w:val="00500AF6"/>
    <w:rsid w:val="00950FCC"/>
    <w:rsid w:val="009B4E01"/>
    <w:rsid w:val="00A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46053-BEFA-4F50-888C-BA1EC06E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66E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4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4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</dc:creator>
  <cp:keywords/>
  <dc:description/>
  <cp:lastModifiedBy>takamoto</cp:lastModifiedBy>
  <cp:revision>5</cp:revision>
  <cp:lastPrinted>2019-12-10T07:01:00Z</cp:lastPrinted>
  <dcterms:created xsi:type="dcterms:W3CDTF">2019-12-10T04:40:00Z</dcterms:created>
  <dcterms:modified xsi:type="dcterms:W3CDTF">2019-12-10T07:01:00Z</dcterms:modified>
</cp:coreProperties>
</file>