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00FC5" w14:textId="5E605695" w:rsidR="00AF234D" w:rsidRPr="007D76A6" w:rsidRDefault="00AF234D" w:rsidP="008B7CF4">
      <w:pPr>
        <w:spacing w:line="400" w:lineRule="exact"/>
        <w:jc w:val="center"/>
        <w:rPr>
          <w:rFonts w:ascii="源柔ゴシックX等幅 Normal" w:eastAsia="源柔ゴシックX等幅 Normal" w:hAnsi="源柔ゴシックX等幅 Normal" w:cs="源柔ゴシックX等幅 Normal"/>
          <w:color w:val="000000" w:themeColor="text1"/>
          <w:sz w:val="28"/>
          <w:szCs w:val="28"/>
          <w:shd w:val="clear" w:color="auto" w:fill="FFFFFF" w:themeFill="background1"/>
        </w:rPr>
      </w:pPr>
    </w:p>
    <w:p w14:paraId="657E4A6C" w14:textId="00DF4EED" w:rsidR="00AF234D" w:rsidRPr="00902C4E" w:rsidRDefault="00AF234D" w:rsidP="00AF234D">
      <w:pPr>
        <w:spacing w:line="0" w:lineRule="atLeast"/>
        <w:ind w:leftChars="-67" w:left="-141"/>
        <w:jc w:val="left"/>
        <w:rPr>
          <w:rFonts w:ascii="HGSｺﾞｼｯｸM" w:eastAsia="HGSｺﾞｼｯｸM" w:hAnsi="HGSｺﾞｼｯｸM"/>
          <w:sz w:val="24"/>
          <w:szCs w:val="24"/>
        </w:rPr>
      </w:pPr>
      <w:r>
        <w:rPr>
          <w:rFonts w:ascii="HGS創英角ｺﾞｼｯｸUB" w:eastAsia="HGS創英角ｺﾞｼｯｸUB" w:hAnsi="HGS創英角ｺﾞｼｯｸUB" w:hint="eastAsia"/>
          <w:b/>
          <w:bCs/>
          <w:color w:val="C2A4C1" w:themeColor="accent5"/>
          <w:sz w:val="96"/>
          <w:szCs w:val="96"/>
        </w:rPr>
        <w:t>03</w:t>
      </w:r>
      <w:r w:rsidRPr="009A55ED">
        <w:rPr>
          <w:rFonts w:ascii="BIZ UDゴシック" w:eastAsia="BIZ UDゴシック" w:hAnsi="BIZ UDゴシック" w:hint="eastAsia"/>
          <w:noProof/>
          <w:color w:val="C2A4C1" w:themeColor="accent5"/>
          <w:sz w:val="22"/>
          <w:szCs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1A99451" wp14:editId="31AB9043">
                <wp:simplePos x="0" y="0"/>
                <wp:positionH relativeFrom="column">
                  <wp:posOffset>3288323</wp:posOffset>
                </wp:positionH>
                <wp:positionV relativeFrom="paragraph">
                  <wp:posOffset>-35169</wp:posOffset>
                </wp:positionV>
                <wp:extent cx="3278603" cy="987718"/>
                <wp:effectExtent l="0" t="0" r="0" b="0"/>
                <wp:wrapNone/>
                <wp:docPr id="904845021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8603" cy="987718"/>
                          <a:chOff x="0" y="0"/>
                          <a:chExt cx="3278603" cy="987718"/>
                        </a:xfrm>
                      </wpg:grpSpPr>
                      <pic:pic xmlns:pic="http://schemas.openxmlformats.org/drawingml/2006/picture">
                        <pic:nvPicPr>
                          <pic:cNvPr id="122578547" name="図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14220" cy="889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28823189" name="図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1469005">
                            <a:off x="1324708" y="87923"/>
                            <a:ext cx="1953895" cy="899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A13EE37" id="グループ化 9" o:spid="_x0000_s1026" style="position:absolute;margin-left:258.9pt;margin-top:-2.75pt;width:258.15pt;height:77.75pt;z-index:251666432" coordsize="32786,9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">
                <v:shape id="図 8" o:spid="_x0000_s1027" type="#_x0000_t75" style="position:absolute;width:20142;height:8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">
                  <v:imagedata r:id="rId12" o:title=""/>
                </v:shape>
                <v:shape id="図 8" o:spid="_x0000_s1028" type="#_x0000_t75" style="position:absolute;left:13247;top:879;width:19539;height:8998;rotation:160454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">
                  <v:imagedata r:id="rId13" o:title=""/>
                </v:shape>
              </v:group>
            </w:pict>
          </mc:Fallback>
        </mc:AlternateContent>
      </w:r>
      <w:r w:rsidRPr="009A55ED">
        <w:rPr>
          <w:rFonts w:ascii="BIZ UDゴシック" w:eastAsia="BIZ UDゴシック" w:hAnsi="BIZ UDゴシック" w:hint="eastAsia"/>
          <w:sz w:val="40"/>
          <w:szCs w:val="40"/>
        </w:rPr>
        <w:t xml:space="preserve">　</w:t>
      </w:r>
      <w:r w:rsidR="006D5B0C" w:rsidRPr="009A55ED">
        <w:rPr>
          <w:rFonts w:ascii="BIZ UDゴシック" w:eastAsia="BIZ UDゴシック" w:hAnsi="BIZ UDゴシック" w:hint="eastAsia"/>
          <w:b/>
          <w:bCs/>
          <w:sz w:val="40"/>
          <w:szCs w:val="40"/>
        </w:rPr>
        <w:t>意見書</w:t>
      </w:r>
    </w:p>
    <w:p w14:paraId="38F9F2F1" w14:textId="77777777" w:rsidR="00AF234D" w:rsidRPr="00902C4E" w:rsidRDefault="00AF234D" w:rsidP="00AF234D">
      <w:pPr>
        <w:spacing w:line="0" w:lineRule="atLeast"/>
        <w:jc w:val="left"/>
        <w:rPr>
          <w:rFonts w:ascii="HGSｺﾞｼｯｸM" w:eastAsia="HGSｺﾞｼｯｸM" w:hAnsi="HGSｺﾞｼｯｸM"/>
          <w:sz w:val="28"/>
          <w:szCs w:val="28"/>
          <w:u w:val="single"/>
        </w:rPr>
      </w:pPr>
      <w:r w:rsidRPr="002D5D7C">
        <w:rPr>
          <w:rFonts w:ascii="HGSｺﾞｼｯｸM" w:eastAsia="HGSｺﾞｼｯｸM" w:hAnsi="HGSｺﾞｼｯｸM" w:hint="eastAsia"/>
          <w:noProof/>
          <w:sz w:val="28"/>
          <w:szCs w:val="28"/>
        </w:rPr>
        <mc:AlternateContent>
          <mc:Choice Requires="wps">
            <w:drawing>
              <wp:inline distT="0" distB="0" distL="0" distR="0" wp14:anchorId="1DCA33F5" wp14:editId="7137FAC5">
                <wp:extent cx="6191885" cy="426720"/>
                <wp:effectExtent l="0" t="0" r="0" b="0"/>
                <wp:docPr id="45585262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267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C5C75E" w14:textId="0526DB47" w:rsidR="00AF234D" w:rsidRPr="00EB109E" w:rsidRDefault="007D76A6" w:rsidP="00AF234D">
                            <w:pPr>
                              <w:spacing w:line="320" w:lineRule="exact"/>
                              <w:jc w:val="center"/>
                              <w:rPr>
                                <w:rFonts w:ascii="源柔ゴシックX等幅 Bold" w:eastAsia="源柔ゴシックX等幅 Bold" w:hAnsi="源柔ゴシックX等幅 Bold" w:cs="源柔ゴシックX等幅 Bold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源柔ゴシックX等幅 Bold" w:eastAsia="源柔ゴシックX等幅 Bold" w:hAnsi="源柔ゴシックX等幅 Bold" w:cs="源柔ゴシックX等幅 Bold" w:hint="eastAsia"/>
                                <w:color w:val="000000" w:themeColor="text1"/>
                                <w:sz w:val="28"/>
                                <w:szCs w:val="24"/>
                              </w:rPr>
                              <w:t>計画に関するみなさんからの意見を募集します。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DCA33F5" id="_x0000_s1030" style="width:487.55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" fillcolor="#e9dcad [3214]" stroked="f" strokeweight="1pt">
                <v:stroke joinstyle="miter"/>
                <v:textbox>
                  <w:txbxContent>
                    <w:p w14:paraId="53C5C75E" w14:textId="0526DB47" w:rsidR="00AF234D" w:rsidRPr="00EB109E" w:rsidRDefault="007D76A6" w:rsidP="00AF234D">
                      <w:pPr>
                        <w:spacing w:line="320" w:lineRule="exact"/>
                        <w:jc w:val="center"/>
                        <w:rPr>
                          <w:rFonts w:ascii="源柔ゴシックX等幅 Bold" w:eastAsia="源柔ゴシックX等幅 Bold" w:hAnsi="源柔ゴシックX等幅 Bold" w:cs="源柔ゴシックX等幅 Bold"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="源柔ゴシックX等幅 Bold" w:eastAsia="源柔ゴシックX等幅 Bold" w:hAnsi="源柔ゴシックX等幅 Bold" w:cs="源柔ゴシックX等幅 Bold" w:hint="eastAsia"/>
                          <w:color w:val="000000" w:themeColor="text1"/>
                          <w:sz w:val="28"/>
                          <w:szCs w:val="24"/>
                        </w:rPr>
                        <w:t>計画に関するみなさんからの意見を募集します。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2D5D7C">
        <w:rPr>
          <w:rFonts w:ascii="HGSｺﾞｼｯｸM" w:eastAsia="HGSｺﾞｼｯｸM" w:hAnsi="HGSｺﾞｼｯｸM" w:hint="eastAsia"/>
          <w:sz w:val="28"/>
          <w:szCs w:val="28"/>
        </w:rPr>
        <w:t xml:space="preserve"> </w:t>
      </w:r>
    </w:p>
    <w:p w14:paraId="758BF180" w14:textId="5F29A320" w:rsidR="008B7CF4" w:rsidRPr="00366614" w:rsidRDefault="00AF234D" w:rsidP="007D76A6">
      <w:pPr>
        <w:spacing w:line="340" w:lineRule="exact"/>
        <w:ind w:leftChars="50" w:left="105" w:rightChars="50" w:right="105" w:firstLineChars="100" w:firstLine="220"/>
        <w:rPr>
          <w:rFonts w:hAnsi="源柔ゴシックX等幅 Normal" w:cs="源柔ゴシックX等幅 Normal"/>
          <w:sz w:val="22"/>
          <w:szCs w:val="24"/>
        </w:rPr>
      </w:pPr>
      <w:r w:rsidRPr="00366614">
        <w:rPr>
          <w:rFonts w:hAnsi="源柔ゴシックX等幅 Normal" w:cs="源柔ゴシックX等幅 Normal" w:hint="eastAsia"/>
          <w:sz w:val="22"/>
          <w:szCs w:val="24"/>
        </w:rPr>
        <w:t>みなさんが、このパンフレットを読んで</w:t>
      </w:r>
      <w:r w:rsidR="000D383E" w:rsidRPr="00366614">
        <w:rPr>
          <w:rFonts w:hAnsi="源柔ゴシックX等幅 Normal" w:cs="源柔ゴシックX等幅 Normal" w:hint="eastAsia"/>
          <w:sz w:val="22"/>
          <w:szCs w:val="24"/>
        </w:rPr>
        <w:t>気づいたことや考えたこと</w:t>
      </w:r>
      <w:r w:rsidRPr="00366614">
        <w:rPr>
          <w:rFonts w:hAnsi="源柔ゴシックX等幅 Normal" w:cs="源柔ゴシックX等幅 Normal" w:hint="eastAsia"/>
          <w:sz w:val="22"/>
          <w:szCs w:val="24"/>
        </w:rPr>
        <w:t>があれば自由に記入してください。</w:t>
      </w:r>
    </w:p>
    <w:p w14:paraId="07288713" w14:textId="0D650332" w:rsidR="00AF234D" w:rsidRPr="00366614" w:rsidRDefault="00AF234D" w:rsidP="007D76A6">
      <w:pPr>
        <w:spacing w:line="340" w:lineRule="exact"/>
        <w:ind w:leftChars="50" w:left="105" w:rightChars="50" w:right="105" w:firstLineChars="100" w:firstLine="220"/>
        <w:rPr>
          <w:rFonts w:hAnsi="源柔ゴシックX等幅 Normal" w:cs="源柔ゴシックX等幅 Normal"/>
          <w:sz w:val="22"/>
          <w:szCs w:val="24"/>
        </w:rPr>
      </w:pPr>
      <w:r w:rsidRPr="00366614">
        <w:rPr>
          <w:rFonts w:hAnsi="源柔ゴシックX等幅 Normal" w:cs="源柔ゴシックX等幅 Normal" w:hint="eastAsia"/>
          <w:sz w:val="22"/>
          <w:szCs w:val="24"/>
        </w:rPr>
        <w:t>また、学校生活を含む普段の生活の中で「こうなったらいいな」と思うこと等のアイデア</w:t>
      </w:r>
      <w:r w:rsidR="007D76A6" w:rsidRPr="00366614">
        <w:rPr>
          <w:rFonts w:hAnsi="源柔ゴシックX等幅 Normal" w:cs="源柔ゴシックX等幅 Normal" w:hint="eastAsia"/>
          <w:sz w:val="22"/>
          <w:szCs w:val="24"/>
        </w:rPr>
        <w:t>でも構いません。</w:t>
      </w:r>
    </w:p>
    <w:p w14:paraId="549FE74E" w14:textId="77777777" w:rsidR="00AF234D" w:rsidRDefault="00AF234D" w:rsidP="00AF234D">
      <w:pPr>
        <w:spacing w:line="400" w:lineRule="exact"/>
        <w:rPr>
          <w:rFonts w:ascii="BIZ UDゴシック" w:eastAsia="BIZ UDゴシック" w:hAnsi="BIZ UDゴシック"/>
          <w:color w:val="000000" w:themeColor="text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D76A6" w:rsidRPr="006D5B0C" w14:paraId="73B76E77" w14:textId="77777777" w:rsidTr="006D5B0C">
        <w:trPr>
          <w:trHeight w:val="907"/>
        </w:trPr>
        <w:tc>
          <w:tcPr>
            <w:tcW w:w="9736" w:type="dxa"/>
            <w:shd w:val="clear" w:color="auto" w:fill="auto"/>
            <w:vAlign w:val="center"/>
          </w:tcPr>
          <w:p w14:paraId="01855917" w14:textId="729FDBE4" w:rsidR="007D76A6" w:rsidRPr="006D5B0C" w:rsidRDefault="007D76A6" w:rsidP="00223619">
            <w:pPr>
              <w:spacing w:line="400" w:lineRule="exact"/>
              <w:ind w:firstLineChars="400" w:firstLine="1120"/>
              <w:rPr>
                <w:rFonts w:hAnsi="BIZ UDゴシック" w:cs="源柔ゴシックX等幅 Normal"/>
                <w:color w:val="000000" w:themeColor="text1"/>
                <w:sz w:val="28"/>
                <w:szCs w:val="28"/>
                <w:shd w:val="clear" w:color="auto" w:fill="D3E4F1" w:themeFill="accent4"/>
              </w:rPr>
            </w:pPr>
            <w:r w:rsidRPr="006D5B0C">
              <w:rPr>
                <w:rFonts w:hAnsi="BIZ UDゴシック" w:cs="源柔ゴシックX等幅 Normal" w:hint="eastAsia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市（　　　　</w:t>
            </w:r>
            <w:r w:rsidR="006D5B0C" w:rsidRPr="006D5B0C">
              <w:rPr>
                <w:rFonts w:hAnsi="BIZ UDゴシック" w:cs="源柔ゴシックX等幅 Normal" w:hint="eastAsia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　　</w:t>
            </w:r>
            <w:r w:rsidR="006D5B0C">
              <w:rPr>
                <w:rFonts w:hAnsi="BIZ UDゴシック" w:cs="源柔ゴシックX等幅 Normal" w:hint="eastAsia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　　</w:t>
            </w:r>
            <w:r w:rsidR="006D5B0C" w:rsidRPr="006D5B0C">
              <w:rPr>
                <w:rFonts w:hAnsi="BIZ UDゴシック" w:cs="源柔ゴシックX等幅 Normal" w:hint="eastAsia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　</w:t>
            </w:r>
            <w:r w:rsidRPr="006D5B0C">
              <w:rPr>
                <w:rFonts w:hAnsi="BIZ UDゴシック" w:cs="源柔ゴシックX等幅 Normal" w:hint="eastAsia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　　）中学校　（　　　</w:t>
            </w:r>
            <w:r w:rsidR="006D5B0C">
              <w:rPr>
                <w:rFonts w:hAnsi="BIZ UDゴシック" w:cs="源柔ゴシックX等幅 Normal" w:hint="eastAsia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　　　　　</w:t>
            </w:r>
            <w:r w:rsidR="004362C2">
              <w:rPr>
                <w:rFonts w:hAnsi="BIZ UDゴシック" w:cs="源柔ゴシックX等幅 Normal" w:hint="eastAsia"/>
                <w:color w:val="000000" w:themeColor="text1"/>
                <w:sz w:val="28"/>
                <w:szCs w:val="28"/>
                <w:shd w:val="clear" w:color="auto" w:fill="FFFFFF" w:themeFill="background1"/>
              </w:rPr>
              <w:t>）年</w:t>
            </w:r>
          </w:p>
        </w:tc>
      </w:tr>
      <w:tr w:rsidR="004362C2" w:rsidRPr="006D5B0C" w14:paraId="0758FC09" w14:textId="77777777" w:rsidTr="006D5B0C">
        <w:trPr>
          <w:trHeight w:val="907"/>
        </w:trPr>
        <w:tc>
          <w:tcPr>
            <w:tcW w:w="9736" w:type="dxa"/>
            <w:shd w:val="clear" w:color="auto" w:fill="auto"/>
            <w:vAlign w:val="center"/>
          </w:tcPr>
          <w:p w14:paraId="6A8EE7A1" w14:textId="28383DA3" w:rsidR="004362C2" w:rsidRPr="006D5B0C" w:rsidRDefault="004362C2" w:rsidP="004362C2">
            <w:pPr>
              <w:spacing w:line="400" w:lineRule="exact"/>
              <w:rPr>
                <w:rFonts w:hAnsi="BIZ UDゴシック" w:cs="源柔ゴシックX等幅 Normal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Ansi="BIZ UDゴシック" w:cs="源柔ゴシックX等幅 Normal" w:hint="eastAsia"/>
                <w:color w:val="000000" w:themeColor="text1"/>
                <w:sz w:val="28"/>
                <w:szCs w:val="28"/>
                <w:shd w:val="clear" w:color="auto" w:fill="FFFFFF" w:themeFill="background1"/>
              </w:rPr>
              <w:t>氏　　　　　　名（　　　　　　　　　　　　　　　　　　　　　　　　　　　　 ）</w:t>
            </w:r>
          </w:p>
        </w:tc>
      </w:tr>
      <w:tr w:rsidR="00AF234D" w:rsidRPr="006D5B0C" w14:paraId="0BD5E443" w14:textId="77777777" w:rsidTr="006D5B0C">
        <w:trPr>
          <w:trHeight w:val="907"/>
        </w:trPr>
        <w:tc>
          <w:tcPr>
            <w:tcW w:w="9736" w:type="dxa"/>
            <w:shd w:val="clear" w:color="auto" w:fill="auto"/>
          </w:tcPr>
          <w:p w14:paraId="0044C0DF" w14:textId="77777777" w:rsidR="00AF234D" w:rsidRPr="006D5B0C" w:rsidRDefault="00AF234D" w:rsidP="00AF234D">
            <w:pPr>
              <w:spacing w:line="400" w:lineRule="exact"/>
              <w:rPr>
                <w:rFonts w:hAnsi="BIZ UDゴシック" w:cs="源柔ゴシックX等幅 Normal"/>
                <w:color w:val="000000" w:themeColor="text1"/>
                <w:sz w:val="28"/>
                <w:szCs w:val="28"/>
                <w:shd w:val="clear" w:color="auto" w:fill="D3E4F1" w:themeFill="accent4"/>
              </w:rPr>
            </w:pPr>
            <w:r w:rsidRPr="006D5B0C">
              <w:rPr>
                <w:rFonts w:hAnsi="BIZ UDゴシック" w:cs="源柔ゴシックX等幅 Normal" w:hint="eastAsia"/>
                <w:color w:val="000000" w:themeColor="text1"/>
                <w:sz w:val="28"/>
                <w:szCs w:val="28"/>
                <w:shd w:val="clear" w:color="auto" w:fill="FFFFFF" w:themeFill="background1"/>
              </w:rPr>
              <w:t>どのような内容のことですか　下の（　）に記入</w:t>
            </w:r>
          </w:p>
          <w:p w14:paraId="611C0AC4" w14:textId="5475CF97" w:rsidR="00AF234D" w:rsidRPr="006D5B0C" w:rsidRDefault="00AF234D" w:rsidP="00FD2795">
            <w:pPr>
              <w:spacing w:line="400" w:lineRule="exact"/>
              <w:rPr>
                <w:rFonts w:hAnsi="BIZ UDゴシック" w:cs="源柔ゴシックX等幅 Normal"/>
                <w:color w:val="000000" w:themeColor="text1"/>
                <w:sz w:val="28"/>
                <w:szCs w:val="28"/>
                <w:shd w:val="clear" w:color="auto" w:fill="D3E4F1" w:themeFill="accent4"/>
              </w:rPr>
            </w:pPr>
            <w:r w:rsidRPr="006D5B0C">
              <w:rPr>
                <w:rFonts w:hAnsi="BIZ UDゴシック" w:cs="源柔ゴシックX等幅 Normal" w:hint="eastAsia"/>
                <w:color w:val="000000" w:themeColor="text1"/>
                <w:sz w:val="32"/>
                <w:szCs w:val="32"/>
                <w:shd w:val="clear" w:color="auto" w:fill="FFFFFF" w:themeFill="background1"/>
              </w:rPr>
              <w:t>（</w:t>
            </w:r>
            <w:r w:rsidR="006D5B0C">
              <w:rPr>
                <w:rFonts w:hAnsi="BIZ UDゴシック" w:cs="源柔ゴシックX等幅 Normal"/>
                <w:color w:val="000000" w:themeColor="text1"/>
                <w:sz w:val="32"/>
                <w:szCs w:val="32"/>
                <w:shd w:val="clear" w:color="auto" w:fill="FFFFFF" w:themeFill="background1"/>
              </w:rPr>
              <w:tab/>
            </w:r>
            <w:r w:rsidR="006D5B0C">
              <w:rPr>
                <w:rFonts w:hAnsi="BIZ UDゴシック" w:cs="源柔ゴシックX等幅 Normal"/>
                <w:color w:val="000000" w:themeColor="text1"/>
                <w:sz w:val="32"/>
                <w:szCs w:val="32"/>
                <w:shd w:val="clear" w:color="auto" w:fill="FFFFFF" w:themeFill="background1"/>
              </w:rPr>
              <w:tab/>
            </w:r>
            <w:r w:rsidR="006D5B0C">
              <w:rPr>
                <w:rFonts w:hAnsi="BIZ UDゴシック" w:cs="源柔ゴシックX等幅 Normal"/>
                <w:color w:val="000000" w:themeColor="text1"/>
                <w:sz w:val="32"/>
                <w:szCs w:val="32"/>
                <w:shd w:val="clear" w:color="auto" w:fill="FFFFFF" w:themeFill="background1"/>
              </w:rPr>
              <w:tab/>
            </w:r>
            <w:r w:rsidR="006D5B0C">
              <w:rPr>
                <w:rFonts w:hAnsi="BIZ UDゴシック" w:cs="源柔ゴシックX等幅 Normal"/>
                <w:color w:val="000000" w:themeColor="text1"/>
                <w:sz w:val="32"/>
                <w:szCs w:val="32"/>
                <w:shd w:val="clear" w:color="auto" w:fill="FFFFFF" w:themeFill="background1"/>
              </w:rPr>
              <w:tab/>
            </w:r>
            <w:r w:rsidR="006D5B0C">
              <w:rPr>
                <w:rFonts w:hAnsi="BIZ UDゴシック" w:cs="源柔ゴシックX等幅 Normal"/>
                <w:color w:val="000000" w:themeColor="text1"/>
                <w:sz w:val="32"/>
                <w:szCs w:val="32"/>
                <w:shd w:val="clear" w:color="auto" w:fill="FFFFFF" w:themeFill="background1"/>
              </w:rPr>
              <w:tab/>
            </w:r>
            <w:r w:rsidR="006D5B0C">
              <w:rPr>
                <w:rFonts w:hAnsi="BIZ UDゴシック" w:cs="源柔ゴシックX等幅 Normal"/>
                <w:color w:val="000000" w:themeColor="text1"/>
                <w:sz w:val="32"/>
                <w:szCs w:val="32"/>
                <w:shd w:val="clear" w:color="auto" w:fill="FFFFFF" w:themeFill="background1"/>
              </w:rPr>
              <w:tab/>
            </w:r>
            <w:r w:rsidR="006D5B0C">
              <w:rPr>
                <w:rFonts w:hAnsi="BIZ UDゴシック" w:cs="源柔ゴシックX等幅 Normal"/>
                <w:color w:val="000000" w:themeColor="text1"/>
                <w:sz w:val="32"/>
                <w:szCs w:val="32"/>
                <w:shd w:val="clear" w:color="auto" w:fill="FFFFFF" w:themeFill="background1"/>
              </w:rPr>
              <w:tab/>
            </w:r>
            <w:r w:rsidR="006D5B0C">
              <w:rPr>
                <w:rFonts w:hAnsi="BIZ UDゴシック" w:cs="源柔ゴシックX等幅 Normal"/>
                <w:color w:val="000000" w:themeColor="text1"/>
                <w:sz w:val="32"/>
                <w:szCs w:val="32"/>
                <w:shd w:val="clear" w:color="auto" w:fill="FFFFFF" w:themeFill="background1"/>
              </w:rPr>
              <w:tab/>
            </w:r>
            <w:r w:rsidR="006D5B0C">
              <w:rPr>
                <w:rFonts w:hAnsi="BIZ UDゴシック" w:cs="源柔ゴシックX等幅 Normal"/>
                <w:color w:val="000000" w:themeColor="text1"/>
                <w:sz w:val="32"/>
                <w:szCs w:val="32"/>
                <w:shd w:val="clear" w:color="auto" w:fill="FFFFFF" w:themeFill="background1"/>
              </w:rPr>
              <w:tab/>
            </w:r>
            <w:r w:rsidR="006D5B0C">
              <w:rPr>
                <w:rFonts w:hAnsi="BIZ UDゴシック" w:cs="源柔ゴシックX等幅 Normal"/>
                <w:color w:val="000000" w:themeColor="text1"/>
                <w:sz w:val="32"/>
                <w:szCs w:val="32"/>
                <w:shd w:val="clear" w:color="auto" w:fill="FFFFFF" w:themeFill="background1"/>
              </w:rPr>
              <w:tab/>
            </w:r>
            <w:r w:rsidRPr="006D5B0C">
              <w:rPr>
                <w:rFonts w:hAnsi="BIZ UDゴシック" w:cs="源柔ゴシックX等幅 Normal" w:hint="eastAsia"/>
                <w:color w:val="000000" w:themeColor="text1"/>
                <w:sz w:val="32"/>
                <w:szCs w:val="32"/>
                <w:shd w:val="clear" w:color="auto" w:fill="FFFFFF" w:themeFill="background1"/>
              </w:rPr>
              <w:t xml:space="preserve">　　　　　）</w:t>
            </w:r>
          </w:p>
        </w:tc>
      </w:tr>
      <w:tr w:rsidR="00AF234D" w:rsidRPr="006D5B0C" w14:paraId="056B81BF" w14:textId="77777777" w:rsidTr="007D76A6">
        <w:trPr>
          <w:trHeight w:val="5901"/>
        </w:trPr>
        <w:tc>
          <w:tcPr>
            <w:tcW w:w="9736" w:type="dxa"/>
            <w:shd w:val="clear" w:color="auto" w:fill="auto"/>
          </w:tcPr>
          <w:p w14:paraId="381F3C54" w14:textId="77777777" w:rsidR="00AF234D" w:rsidRPr="006D5B0C" w:rsidRDefault="00AF234D" w:rsidP="00AF234D">
            <w:pPr>
              <w:spacing w:line="400" w:lineRule="exact"/>
              <w:rPr>
                <w:rFonts w:hAnsi="BIZ UDゴシック" w:cs="源柔ゴシックX等幅 Normal"/>
                <w:color w:val="000000" w:themeColor="text1"/>
                <w:sz w:val="28"/>
                <w:szCs w:val="28"/>
                <w:shd w:val="clear" w:color="auto" w:fill="D3E4F1" w:themeFill="accent4"/>
              </w:rPr>
            </w:pPr>
            <w:r w:rsidRPr="006D5B0C">
              <w:rPr>
                <w:rFonts w:hAnsi="BIZ UDゴシック" w:cs="源柔ゴシックX等幅 Normal" w:hint="eastAsia"/>
                <w:color w:val="000000" w:themeColor="text1"/>
                <w:sz w:val="28"/>
                <w:szCs w:val="28"/>
                <w:shd w:val="clear" w:color="auto" w:fill="FFFFFF" w:themeFill="background1"/>
              </w:rPr>
              <w:t>具体的な内容を教えてください。</w:t>
            </w:r>
          </w:p>
          <w:p w14:paraId="19CAEEC6" w14:textId="77777777" w:rsidR="00AF234D" w:rsidRPr="006D5B0C" w:rsidRDefault="00AF234D" w:rsidP="00AF234D">
            <w:pPr>
              <w:spacing w:line="400" w:lineRule="exact"/>
              <w:rPr>
                <w:rFonts w:hAnsi="BIZ UDゴシック" w:cs="源柔ゴシックX等幅 Normal"/>
                <w:color w:val="000000" w:themeColor="text1"/>
                <w:sz w:val="18"/>
                <w:szCs w:val="18"/>
                <w:shd w:val="clear" w:color="auto" w:fill="D3E4F1" w:themeFill="accent4"/>
              </w:rPr>
            </w:pPr>
          </w:p>
          <w:p w14:paraId="68F8F931" w14:textId="77777777" w:rsidR="00AF234D" w:rsidRPr="006D5B0C" w:rsidRDefault="00AF234D" w:rsidP="00AF234D">
            <w:pPr>
              <w:spacing w:line="400" w:lineRule="exact"/>
              <w:rPr>
                <w:rFonts w:hAnsi="BIZ UDゴシック" w:cs="源柔ゴシックX等幅 Normal"/>
                <w:color w:val="000000" w:themeColor="text1"/>
                <w:sz w:val="18"/>
                <w:szCs w:val="18"/>
                <w:shd w:val="clear" w:color="auto" w:fill="D3E4F1" w:themeFill="accent4"/>
              </w:rPr>
            </w:pPr>
          </w:p>
          <w:p w14:paraId="74DD9E8E" w14:textId="77777777" w:rsidR="00AF234D" w:rsidRPr="006D5B0C" w:rsidRDefault="00AF234D" w:rsidP="00AF234D">
            <w:pPr>
              <w:spacing w:line="400" w:lineRule="exact"/>
              <w:rPr>
                <w:rFonts w:hAnsi="BIZ UDゴシック" w:cs="源柔ゴシックX等幅 Normal"/>
                <w:color w:val="000000" w:themeColor="text1"/>
                <w:sz w:val="18"/>
                <w:szCs w:val="18"/>
                <w:shd w:val="clear" w:color="auto" w:fill="D3E4F1" w:themeFill="accent4"/>
              </w:rPr>
            </w:pPr>
          </w:p>
          <w:p w14:paraId="2CD3F8E3" w14:textId="30E67EB4" w:rsidR="00AF234D" w:rsidRPr="006D5B0C" w:rsidRDefault="00AF234D" w:rsidP="00AF234D">
            <w:pPr>
              <w:spacing w:line="400" w:lineRule="exact"/>
              <w:rPr>
                <w:rFonts w:hAnsi="BIZ UDゴシック" w:cs="源柔ゴシックX等幅 Normal" w:hint="eastAsia"/>
                <w:color w:val="000000" w:themeColor="text1"/>
                <w:sz w:val="18"/>
                <w:szCs w:val="18"/>
                <w:shd w:val="clear" w:color="auto" w:fill="D3E4F1" w:themeFill="accent4"/>
              </w:rPr>
            </w:pPr>
            <w:bookmarkStart w:id="0" w:name="_GoBack"/>
            <w:bookmarkEnd w:id="0"/>
          </w:p>
          <w:p w14:paraId="23D336F9" w14:textId="77777777" w:rsidR="00AF234D" w:rsidRPr="006D5B0C" w:rsidRDefault="00AF234D" w:rsidP="00AF234D">
            <w:pPr>
              <w:spacing w:line="400" w:lineRule="exact"/>
              <w:rPr>
                <w:rFonts w:hAnsi="BIZ UDゴシック" w:cs="源柔ゴシックX等幅 Normal"/>
                <w:color w:val="000000" w:themeColor="text1"/>
                <w:sz w:val="18"/>
                <w:szCs w:val="18"/>
                <w:shd w:val="clear" w:color="auto" w:fill="D3E4F1" w:themeFill="accent4"/>
              </w:rPr>
            </w:pPr>
          </w:p>
          <w:p w14:paraId="4632D4F3" w14:textId="77777777" w:rsidR="00AF234D" w:rsidRPr="006D5B0C" w:rsidRDefault="00AF234D" w:rsidP="00AF234D">
            <w:pPr>
              <w:spacing w:line="400" w:lineRule="exact"/>
              <w:rPr>
                <w:rFonts w:hAnsi="BIZ UDゴシック" w:cs="源柔ゴシックX等幅 Normal"/>
                <w:color w:val="000000" w:themeColor="text1"/>
                <w:sz w:val="18"/>
                <w:szCs w:val="18"/>
                <w:shd w:val="clear" w:color="auto" w:fill="D3E4F1" w:themeFill="accent4"/>
              </w:rPr>
            </w:pPr>
          </w:p>
          <w:p w14:paraId="1A760FDA" w14:textId="77777777" w:rsidR="00AF234D" w:rsidRPr="006D5B0C" w:rsidRDefault="00AF234D" w:rsidP="00AF234D">
            <w:pPr>
              <w:spacing w:line="400" w:lineRule="exact"/>
              <w:rPr>
                <w:rFonts w:hAnsi="BIZ UDゴシック" w:cs="源柔ゴシックX等幅 Normal"/>
                <w:color w:val="000000" w:themeColor="text1"/>
                <w:sz w:val="18"/>
                <w:szCs w:val="18"/>
                <w:shd w:val="clear" w:color="auto" w:fill="D3E4F1" w:themeFill="accent4"/>
              </w:rPr>
            </w:pPr>
          </w:p>
          <w:p w14:paraId="5937AFB0" w14:textId="77777777" w:rsidR="00AF234D" w:rsidRPr="006D5B0C" w:rsidRDefault="00AF234D" w:rsidP="00AF234D">
            <w:pPr>
              <w:spacing w:line="400" w:lineRule="exact"/>
              <w:rPr>
                <w:rFonts w:hAnsi="BIZ UDゴシック" w:cs="源柔ゴシックX等幅 Normal"/>
                <w:color w:val="000000" w:themeColor="text1"/>
                <w:sz w:val="18"/>
                <w:szCs w:val="18"/>
                <w:shd w:val="clear" w:color="auto" w:fill="D3E4F1" w:themeFill="accent4"/>
              </w:rPr>
            </w:pPr>
          </w:p>
          <w:p w14:paraId="05B1B59F" w14:textId="77777777" w:rsidR="00AF234D" w:rsidRPr="006D5B0C" w:rsidRDefault="00AF234D" w:rsidP="00AF234D">
            <w:pPr>
              <w:spacing w:line="400" w:lineRule="exact"/>
              <w:rPr>
                <w:rFonts w:hAnsi="BIZ UDゴシック" w:cs="源柔ゴシックX等幅 Normal"/>
                <w:color w:val="000000" w:themeColor="text1"/>
                <w:sz w:val="18"/>
                <w:szCs w:val="18"/>
                <w:shd w:val="clear" w:color="auto" w:fill="D3E4F1" w:themeFill="accent4"/>
              </w:rPr>
            </w:pPr>
          </w:p>
          <w:p w14:paraId="1BD1C3B6" w14:textId="77777777" w:rsidR="00AF234D" w:rsidRPr="006D5B0C" w:rsidRDefault="00AF234D" w:rsidP="00AF234D">
            <w:pPr>
              <w:spacing w:line="400" w:lineRule="exact"/>
              <w:rPr>
                <w:rFonts w:hAnsi="BIZ UDゴシック" w:cs="源柔ゴシックX等幅 Normal"/>
                <w:color w:val="000000" w:themeColor="text1"/>
                <w:sz w:val="18"/>
                <w:szCs w:val="18"/>
                <w:shd w:val="clear" w:color="auto" w:fill="D3E4F1" w:themeFill="accent4"/>
              </w:rPr>
            </w:pPr>
          </w:p>
          <w:p w14:paraId="1AF195C1" w14:textId="77777777" w:rsidR="00AF234D" w:rsidRDefault="00AF234D" w:rsidP="00AF234D">
            <w:pPr>
              <w:spacing w:line="400" w:lineRule="exact"/>
              <w:rPr>
                <w:rFonts w:hAnsi="BIZ UDゴシック" w:cs="源柔ゴシックX等幅 Normal"/>
                <w:color w:val="000000" w:themeColor="text1"/>
                <w:sz w:val="18"/>
                <w:szCs w:val="18"/>
                <w:shd w:val="clear" w:color="auto" w:fill="D3E4F1" w:themeFill="accent4"/>
              </w:rPr>
            </w:pPr>
          </w:p>
          <w:p w14:paraId="0CE41D58" w14:textId="77777777" w:rsidR="006D5B0C" w:rsidRDefault="006D5B0C" w:rsidP="00AF234D">
            <w:pPr>
              <w:spacing w:line="400" w:lineRule="exact"/>
              <w:rPr>
                <w:rFonts w:hAnsi="BIZ UDゴシック" w:cs="源柔ゴシックX等幅 Normal"/>
                <w:color w:val="000000" w:themeColor="text1"/>
                <w:sz w:val="18"/>
                <w:szCs w:val="18"/>
                <w:shd w:val="clear" w:color="auto" w:fill="D3E4F1" w:themeFill="accent4"/>
              </w:rPr>
            </w:pPr>
          </w:p>
          <w:p w14:paraId="77B817B4" w14:textId="77777777" w:rsidR="006D5B0C" w:rsidRDefault="006D5B0C" w:rsidP="00AF234D">
            <w:pPr>
              <w:spacing w:line="400" w:lineRule="exact"/>
              <w:rPr>
                <w:rFonts w:hAnsi="BIZ UDゴシック" w:cs="源柔ゴシックX等幅 Normal"/>
                <w:color w:val="000000" w:themeColor="text1"/>
                <w:sz w:val="18"/>
                <w:szCs w:val="18"/>
                <w:shd w:val="clear" w:color="auto" w:fill="D3E4F1" w:themeFill="accent4"/>
              </w:rPr>
            </w:pPr>
          </w:p>
          <w:p w14:paraId="7677FBBE" w14:textId="77777777" w:rsidR="006D5B0C" w:rsidRDefault="006D5B0C" w:rsidP="00AF234D">
            <w:pPr>
              <w:spacing w:line="400" w:lineRule="exact"/>
              <w:rPr>
                <w:rFonts w:hAnsi="BIZ UDゴシック" w:cs="源柔ゴシックX等幅 Normal"/>
                <w:color w:val="000000" w:themeColor="text1"/>
                <w:sz w:val="18"/>
                <w:szCs w:val="18"/>
                <w:shd w:val="clear" w:color="auto" w:fill="D3E4F1" w:themeFill="accent4"/>
              </w:rPr>
            </w:pPr>
          </w:p>
          <w:p w14:paraId="79C82365" w14:textId="77777777" w:rsidR="006D5B0C" w:rsidRPr="006D5B0C" w:rsidRDefault="006D5B0C" w:rsidP="00AF234D">
            <w:pPr>
              <w:spacing w:line="400" w:lineRule="exact"/>
              <w:rPr>
                <w:rFonts w:hAnsi="BIZ UDゴシック" w:cs="源柔ゴシックX等幅 Normal"/>
                <w:color w:val="000000" w:themeColor="text1"/>
                <w:sz w:val="18"/>
                <w:szCs w:val="18"/>
                <w:shd w:val="clear" w:color="auto" w:fill="D3E4F1" w:themeFill="accent4"/>
              </w:rPr>
            </w:pPr>
          </w:p>
          <w:p w14:paraId="00422AAB" w14:textId="26A9CBFF" w:rsidR="007D76A6" w:rsidRPr="006D5B0C" w:rsidRDefault="007D76A6" w:rsidP="00AF234D">
            <w:pPr>
              <w:spacing w:line="400" w:lineRule="exact"/>
              <w:rPr>
                <w:rFonts w:hAnsi="BIZ UDゴシック" w:cs="源柔ゴシックX等幅 Normal"/>
                <w:color w:val="000000" w:themeColor="text1"/>
                <w:sz w:val="28"/>
                <w:szCs w:val="28"/>
                <w:shd w:val="clear" w:color="auto" w:fill="D3E4F1" w:themeFill="accent4"/>
              </w:rPr>
            </w:pPr>
          </w:p>
        </w:tc>
      </w:tr>
    </w:tbl>
    <w:p w14:paraId="4605891A" w14:textId="77777777" w:rsidR="00AF234D" w:rsidRPr="00366614" w:rsidRDefault="00AF234D" w:rsidP="00AF234D">
      <w:pPr>
        <w:spacing w:line="400" w:lineRule="exact"/>
        <w:rPr>
          <w:rFonts w:hAnsi="源柔ゴシックX等幅 Normal" w:cs="源柔ゴシックX等幅 Normal"/>
          <w:color w:val="000000" w:themeColor="text1"/>
          <w:sz w:val="28"/>
          <w:szCs w:val="28"/>
          <w:shd w:val="clear" w:color="auto" w:fill="D3E4F1" w:themeFill="accent4"/>
        </w:rPr>
      </w:pPr>
    </w:p>
    <w:p w14:paraId="74406B75" w14:textId="7D1E5C25" w:rsidR="00AF234D" w:rsidRPr="00366614" w:rsidRDefault="007D76A6" w:rsidP="006D5B0C">
      <w:pPr>
        <w:spacing w:line="400" w:lineRule="exact"/>
        <w:jc w:val="center"/>
        <w:rPr>
          <w:rFonts w:hAnsi="源柔ゴシックX等幅 Bold" w:cs="源柔ゴシックX等幅 Bold"/>
          <w:color w:val="000000" w:themeColor="text1"/>
          <w:sz w:val="32"/>
          <w:szCs w:val="32"/>
          <w:shd w:val="clear" w:color="auto" w:fill="D3E4F1" w:themeFill="accent4"/>
        </w:rPr>
      </w:pPr>
      <w:r w:rsidRPr="00366614">
        <w:rPr>
          <w:rFonts w:hAnsi="源柔ゴシックX等幅 Bold" w:cs="源柔ゴシックX等幅 Bold" w:hint="eastAsia"/>
          <w:color w:val="000000" w:themeColor="text1"/>
          <w:sz w:val="32"/>
          <w:szCs w:val="32"/>
          <w:shd w:val="clear" w:color="auto" w:fill="FFFFFF" w:themeFill="background1"/>
        </w:rPr>
        <w:t>ご協力いただきありがとうございました。</w:t>
      </w:r>
    </w:p>
    <w:sectPr w:rsidR="00AF234D" w:rsidRPr="00366614" w:rsidSect="00366614">
      <w:headerReference w:type="default" r:id="rId14"/>
      <w:pgSz w:w="11906" w:h="16838"/>
      <w:pgMar w:top="1440" w:right="1077" w:bottom="1440" w:left="107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BE80B" w14:textId="77777777" w:rsidR="006A70B4" w:rsidRDefault="006A70B4" w:rsidP="003055F0">
      <w:r>
        <w:separator/>
      </w:r>
    </w:p>
  </w:endnote>
  <w:endnote w:type="continuationSeparator" w:id="0">
    <w:p w14:paraId="5D363482" w14:textId="77777777" w:rsidR="006A70B4" w:rsidRDefault="006A70B4" w:rsidP="0030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源柔ゴシックX等幅 Normal">
    <w:altName w:val="Malgun Gothic Semilight"/>
    <w:charset w:val="80"/>
    <w:family w:val="modern"/>
    <w:pitch w:val="fixed"/>
    <w:sig w:usb0="E1000AFF" w:usb1="6A4FFDFB" w:usb2="02000012" w:usb3="00000000" w:csb0="0012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源柔ゴシックX等幅 Bold">
    <w:altName w:val="Malgun Gothic Semilight"/>
    <w:charset w:val="80"/>
    <w:family w:val="modern"/>
    <w:pitch w:val="fixed"/>
    <w:sig w:usb0="E1000AFF" w:usb1="6A4FFDFB" w:usb2="02000012" w:usb3="00000000" w:csb0="0012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5CFAD" w14:textId="77777777" w:rsidR="006A70B4" w:rsidRDefault="006A70B4" w:rsidP="003055F0">
      <w:r>
        <w:separator/>
      </w:r>
    </w:p>
  </w:footnote>
  <w:footnote w:type="continuationSeparator" w:id="0">
    <w:p w14:paraId="5074E195" w14:textId="77777777" w:rsidR="006A70B4" w:rsidRDefault="006A70B4" w:rsidP="00305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2BF36" w14:textId="77777777" w:rsidR="003055F0" w:rsidRDefault="003055F0">
    <w:pPr>
      <w:pStyle w:val="aa"/>
    </w:pPr>
    <w:r>
      <w:rPr>
        <w:rFonts w:hAnsi="游明朝" w:cs="Times New Roman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D0E46E4" wp14:editId="57C29595">
              <wp:simplePos x="0" y="0"/>
              <wp:positionH relativeFrom="column">
                <wp:posOffset>-328167</wp:posOffset>
              </wp:positionH>
              <wp:positionV relativeFrom="paragraph">
                <wp:posOffset>0</wp:posOffset>
              </wp:positionV>
              <wp:extent cx="6991350" cy="9544050"/>
              <wp:effectExtent l="95250" t="114300" r="133350" b="133350"/>
              <wp:wrapNone/>
              <wp:docPr id="1426523440" name="四角形: 角を丸くする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91350" cy="9544050"/>
                      </a:xfrm>
                      <a:custGeom>
                        <a:avLst/>
                        <a:gdLst>
                          <a:gd name="connsiteX0" fmla="*/ 0 w 6991350"/>
                          <a:gd name="connsiteY0" fmla="*/ 410532 h 9544050"/>
                          <a:gd name="connsiteX1" fmla="*/ 410532 w 6991350"/>
                          <a:gd name="connsiteY1" fmla="*/ 0 h 9544050"/>
                          <a:gd name="connsiteX2" fmla="*/ 1033170 w 6991350"/>
                          <a:gd name="connsiteY2" fmla="*/ 0 h 9544050"/>
                          <a:gd name="connsiteX3" fmla="*/ 1470699 w 6991350"/>
                          <a:gd name="connsiteY3" fmla="*/ 0 h 9544050"/>
                          <a:gd name="connsiteX4" fmla="*/ 2093337 w 6991350"/>
                          <a:gd name="connsiteY4" fmla="*/ 0 h 9544050"/>
                          <a:gd name="connsiteX5" fmla="*/ 2592570 w 6991350"/>
                          <a:gd name="connsiteY5" fmla="*/ 0 h 9544050"/>
                          <a:gd name="connsiteX6" fmla="*/ 3030099 w 6991350"/>
                          <a:gd name="connsiteY6" fmla="*/ 0 h 9544050"/>
                          <a:gd name="connsiteX7" fmla="*/ 3405925 w 6991350"/>
                          <a:gd name="connsiteY7" fmla="*/ 0 h 9544050"/>
                          <a:gd name="connsiteX8" fmla="*/ 3843455 w 6991350"/>
                          <a:gd name="connsiteY8" fmla="*/ 0 h 9544050"/>
                          <a:gd name="connsiteX9" fmla="*/ 4280984 w 6991350"/>
                          <a:gd name="connsiteY9" fmla="*/ 0 h 9544050"/>
                          <a:gd name="connsiteX10" fmla="*/ 4841919 w 6991350"/>
                          <a:gd name="connsiteY10" fmla="*/ 0 h 9544050"/>
                          <a:gd name="connsiteX11" fmla="*/ 5402854 w 6991350"/>
                          <a:gd name="connsiteY11" fmla="*/ 0 h 9544050"/>
                          <a:gd name="connsiteX12" fmla="*/ 5902087 w 6991350"/>
                          <a:gd name="connsiteY12" fmla="*/ 0 h 9544050"/>
                          <a:gd name="connsiteX13" fmla="*/ 6580818 w 6991350"/>
                          <a:gd name="connsiteY13" fmla="*/ 0 h 9544050"/>
                          <a:gd name="connsiteX14" fmla="*/ 6991350 w 6991350"/>
                          <a:gd name="connsiteY14" fmla="*/ 410532 h 9544050"/>
                          <a:gd name="connsiteX15" fmla="*/ 6991350 w 6991350"/>
                          <a:gd name="connsiteY15" fmla="*/ 730375 h 9544050"/>
                          <a:gd name="connsiteX16" fmla="*/ 6991350 w 6991350"/>
                          <a:gd name="connsiteY16" fmla="*/ 1399137 h 9544050"/>
                          <a:gd name="connsiteX17" fmla="*/ 6991350 w 6991350"/>
                          <a:gd name="connsiteY17" fmla="*/ 2155129 h 9544050"/>
                          <a:gd name="connsiteX18" fmla="*/ 6991350 w 6991350"/>
                          <a:gd name="connsiteY18" fmla="*/ 2474972 h 9544050"/>
                          <a:gd name="connsiteX19" fmla="*/ 6991350 w 6991350"/>
                          <a:gd name="connsiteY19" fmla="*/ 3230964 h 9544050"/>
                          <a:gd name="connsiteX20" fmla="*/ 6991350 w 6991350"/>
                          <a:gd name="connsiteY20" fmla="*/ 3986956 h 9544050"/>
                          <a:gd name="connsiteX21" fmla="*/ 6991350 w 6991350"/>
                          <a:gd name="connsiteY21" fmla="*/ 4306799 h 9544050"/>
                          <a:gd name="connsiteX22" fmla="*/ 6991350 w 6991350"/>
                          <a:gd name="connsiteY22" fmla="*/ 4888331 h 9544050"/>
                          <a:gd name="connsiteX23" fmla="*/ 6991350 w 6991350"/>
                          <a:gd name="connsiteY23" fmla="*/ 5382634 h 9544050"/>
                          <a:gd name="connsiteX24" fmla="*/ 6991350 w 6991350"/>
                          <a:gd name="connsiteY24" fmla="*/ 5876937 h 9544050"/>
                          <a:gd name="connsiteX25" fmla="*/ 6991350 w 6991350"/>
                          <a:gd name="connsiteY25" fmla="*/ 6371239 h 9544050"/>
                          <a:gd name="connsiteX26" fmla="*/ 6991350 w 6991350"/>
                          <a:gd name="connsiteY26" fmla="*/ 6691082 h 9544050"/>
                          <a:gd name="connsiteX27" fmla="*/ 6991350 w 6991350"/>
                          <a:gd name="connsiteY27" fmla="*/ 7447074 h 9544050"/>
                          <a:gd name="connsiteX28" fmla="*/ 6991350 w 6991350"/>
                          <a:gd name="connsiteY28" fmla="*/ 8203066 h 9544050"/>
                          <a:gd name="connsiteX29" fmla="*/ 6991350 w 6991350"/>
                          <a:gd name="connsiteY29" fmla="*/ 8522909 h 9544050"/>
                          <a:gd name="connsiteX30" fmla="*/ 6991350 w 6991350"/>
                          <a:gd name="connsiteY30" fmla="*/ 9133518 h 9544050"/>
                          <a:gd name="connsiteX31" fmla="*/ 6580818 w 6991350"/>
                          <a:gd name="connsiteY31" fmla="*/ 9544050 h 9544050"/>
                          <a:gd name="connsiteX32" fmla="*/ 5958180 w 6991350"/>
                          <a:gd name="connsiteY32" fmla="*/ 9544050 h 9544050"/>
                          <a:gd name="connsiteX33" fmla="*/ 5520651 w 6991350"/>
                          <a:gd name="connsiteY33" fmla="*/ 9544050 h 9544050"/>
                          <a:gd name="connsiteX34" fmla="*/ 5083121 w 6991350"/>
                          <a:gd name="connsiteY34" fmla="*/ 9544050 h 9544050"/>
                          <a:gd name="connsiteX35" fmla="*/ 4460483 w 6991350"/>
                          <a:gd name="connsiteY35" fmla="*/ 9544050 h 9544050"/>
                          <a:gd name="connsiteX36" fmla="*/ 4084657 w 6991350"/>
                          <a:gd name="connsiteY36" fmla="*/ 9544050 h 9544050"/>
                          <a:gd name="connsiteX37" fmla="*/ 3585425 w 6991350"/>
                          <a:gd name="connsiteY37" fmla="*/ 9544050 h 9544050"/>
                          <a:gd name="connsiteX38" fmla="*/ 3024490 w 6991350"/>
                          <a:gd name="connsiteY38" fmla="*/ 9544050 h 9544050"/>
                          <a:gd name="connsiteX39" fmla="*/ 2586960 w 6991350"/>
                          <a:gd name="connsiteY39" fmla="*/ 9544050 h 9544050"/>
                          <a:gd name="connsiteX40" fmla="*/ 1902619 w 6991350"/>
                          <a:gd name="connsiteY40" fmla="*/ 9544050 h 9544050"/>
                          <a:gd name="connsiteX41" fmla="*/ 1526793 w 6991350"/>
                          <a:gd name="connsiteY41" fmla="*/ 9544050 h 9544050"/>
                          <a:gd name="connsiteX42" fmla="*/ 1150966 w 6991350"/>
                          <a:gd name="connsiteY42" fmla="*/ 9544050 h 9544050"/>
                          <a:gd name="connsiteX43" fmla="*/ 410532 w 6991350"/>
                          <a:gd name="connsiteY43" fmla="*/ 9544050 h 9544050"/>
                          <a:gd name="connsiteX44" fmla="*/ 0 w 6991350"/>
                          <a:gd name="connsiteY44" fmla="*/ 9133518 h 9544050"/>
                          <a:gd name="connsiteX45" fmla="*/ 0 w 6991350"/>
                          <a:gd name="connsiteY45" fmla="*/ 8551986 h 9544050"/>
                          <a:gd name="connsiteX46" fmla="*/ 0 w 6991350"/>
                          <a:gd name="connsiteY46" fmla="*/ 7795993 h 9544050"/>
                          <a:gd name="connsiteX47" fmla="*/ 0 w 6991350"/>
                          <a:gd name="connsiteY47" fmla="*/ 7214461 h 9544050"/>
                          <a:gd name="connsiteX48" fmla="*/ 0 w 6991350"/>
                          <a:gd name="connsiteY48" fmla="*/ 6894618 h 9544050"/>
                          <a:gd name="connsiteX49" fmla="*/ 0 w 6991350"/>
                          <a:gd name="connsiteY49" fmla="*/ 6138626 h 9544050"/>
                          <a:gd name="connsiteX50" fmla="*/ 0 w 6991350"/>
                          <a:gd name="connsiteY50" fmla="*/ 5557094 h 9544050"/>
                          <a:gd name="connsiteX51" fmla="*/ 0 w 6991350"/>
                          <a:gd name="connsiteY51" fmla="*/ 4975561 h 9544050"/>
                          <a:gd name="connsiteX52" fmla="*/ 0 w 6991350"/>
                          <a:gd name="connsiteY52" fmla="*/ 4568489 h 9544050"/>
                          <a:gd name="connsiteX53" fmla="*/ 0 w 6991350"/>
                          <a:gd name="connsiteY53" fmla="*/ 3812497 h 9544050"/>
                          <a:gd name="connsiteX54" fmla="*/ 0 w 6991350"/>
                          <a:gd name="connsiteY54" fmla="*/ 3405424 h 9544050"/>
                          <a:gd name="connsiteX55" fmla="*/ 0 w 6991350"/>
                          <a:gd name="connsiteY55" fmla="*/ 2649432 h 9544050"/>
                          <a:gd name="connsiteX56" fmla="*/ 0 w 6991350"/>
                          <a:gd name="connsiteY56" fmla="*/ 2329589 h 9544050"/>
                          <a:gd name="connsiteX57" fmla="*/ 0 w 6991350"/>
                          <a:gd name="connsiteY57" fmla="*/ 1660827 h 9544050"/>
                          <a:gd name="connsiteX58" fmla="*/ 0 w 6991350"/>
                          <a:gd name="connsiteY58" fmla="*/ 904835 h 9544050"/>
                          <a:gd name="connsiteX59" fmla="*/ 0 w 6991350"/>
                          <a:gd name="connsiteY59" fmla="*/ 410532 h 95440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</a:cxnLst>
                        <a:rect l="l" t="t" r="r" b="b"/>
                        <a:pathLst>
                          <a:path w="6991350" h="9544050" fill="none" extrusionOk="0">
                            <a:moveTo>
                              <a:pt x="0" y="410532"/>
                            </a:moveTo>
                            <a:cubicBezTo>
                              <a:pt x="-924" y="197786"/>
                              <a:pt x="145026" y="-33985"/>
                              <a:pt x="410532" y="0"/>
                            </a:cubicBezTo>
                            <a:cubicBezTo>
                              <a:pt x="616735" y="-47200"/>
                              <a:pt x="740299" y="51169"/>
                              <a:pt x="1033170" y="0"/>
                            </a:cubicBezTo>
                            <a:cubicBezTo>
                              <a:pt x="1326041" y="-51169"/>
                              <a:pt x="1331850" y="8053"/>
                              <a:pt x="1470699" y="0"/>
                            </a:cubicBezTo>
                            <a:cubicBezTo>
                              <a:pt x="1609548" y="-8053"/>
                              <a:pt x="1808798" y="9829"/>
                              <a:pt x="2093337" y="0"/>
                            </a:cubicBezTo>
                            <a:cubicBezTo>
                              <a:pt x="2377876" y="-9829"/>
                              <a:pt x="2471675" y="52297"/>
                              <a:pt x="2592570" y="0"/>
                            </a:cubicBezTo>
                            <a:cubicBezTo>
                              <a:pt x="2713465" y="-52297"/>
                              <a:pt x="2902717" y="36321"/>
                              <a:pt x="3030099" y="0"/>
                            </a:cubicBezTo>
                            <a:cubicBezTo>
                              <a:pt x="3157481" y="-36321"/>
                              <a:pt x="3298257" y="24847"/>
                              <a:pt x="3405925" y="0"/>
                            </a:cubicBezTo>
                            <a:cubicBezTo>
                              <a:pt x="3513593" y="-24847"/>
                              <a:pt x="3730218" y="31744"/>
                              <a:pt x="3843455" y="0"/>
                            </a:cubicBezTo>
                            <a:cubicBezTo>
                              <a:pt x="3956692" y="-31744"/>
                              <a:pt x="4151347" y="8706"/>
                              <a:pt x="4280984" y="0"/>
                            </a:cubicBezTo>
                            <a:cubicBezTo>
                              <a:pt x="4410621" y="-8706"/>
                              <a:pt x="4573690" y="63722"/>
                              <a:pt x="4841919" y="0"/>
                            </a:cubicBezTo>
                            <a:cubicBezTo>
                              <a:pt x="5110148" y="-63722"/>
                              <a:pt x="5148205" y="25497"/>
                              <a:pt x="5402854" y="0"/>
                            </a:cubicBezTo>
                            <a:cubicBezTo>
                              <a:pt x="5657504" y="-25497"/>
                              <a:pt x="5778077" y="3832"/>
                              <a:pt x="5902087" y="0"/>
                            </a:cubicBezTo>
                            <a:cubicBezTo>
                              <a:pt x="6026097" y="-3832"/>
                              <a:pt x="6287513" y="63734"/>
                              <a:pt x="6580818" y="0"/>
                            </a:cubicBezTo>
                            <a:cubicBezTo>
                              <a:pt x="6800474" y="777"/>
                              <a:pt x="7028380" y="228929"/>
                              <a:pt x="6991350" y="410532"/>
                            </a:cubicBezTo>
                            <a:cubicBezTo>
                              <a:pt x="7029603" y="502710"/>
                              <a:pt x="6956734" y="617272"/>
                              <a:pt x="6991350" y="730375"/>
                            </a:cubicBezTo>
                            <a:cubicBezTo>
                              <a:pt x="7025966" y="843478"/>
                              <a:pt x="6966469" y="1131529"/>
                              <a:pt x="6991350" y="1399137"/>
                            </a:cubicBezTo>
                            <a:cubicBezTo>
                              <a:pt x="7016231" y="1666745"/>
                              <a:pt x="6910195" y="1917719"/>
                              <a:pt x="6991350" y="2155129"/>
                            </a:cubicBezTo>
                            <a:cubicBezTo>
                              <a:pt x="7072505" y="2392539"/>
                              <a:pt x="6978897" y="2364076"/>
                              <a:pt x="6991350" y="2474972"/>
                            </a:cubicBezTo>
                            <a:cubicBezTo>
                              <a:pt x="7003803" y="2585868"/>
                              <a:pt x="6938156" y="2922660"/>
                              <a:pt x="6991350" y="3230964"/>
                            </a:cubicBezTo>
                            <a:cubicBezTo>
                              <a:pt x="7044544" y="3539268"/>
                              <a:pt x="6959951" y="3701159"/>
                              <a:pt x="6991350" y="3986956"/>
                            </a:cubicBezTo>
                            <a:cubicBezTo>
                              <a:pt x="7022749" y="4272753"/>
                              <a:pt x="6977935" y="4162219"/>
                              <a:pt x="6991350" y="4306799"/>
                            </a:cubicBezTo>
                            <a:cubicBezTo>
                              <a:pt x="7004765" y="4451379"/>
                              <a:pt x="6922055" y="4638238"/>
                              <a:pt x="6991350" y="4888331"/>
                            </a:cubicBezTo>
                            <a:cubicBezTo>
                              <a:pt x="7060645" y="5138424"/>
                              <a:pt x="6972104" y="5191772"/>
                              <a:pt x="6991350" y="5382634"/>
                            </a:cubicBezTo>
                            <a:cubicBezTo>
                              <a:pt x="7010596" y="5573496"/>
                              <a:pt x="6974796" y="5643961"/>
                              <a:pt x="6991350" y="5876937"/>
                            </a:cubicBezTo>
                            <a:cubicBezTo>
                              <a:pt x="7007904" y="6109913"/>
                              <a:pt x="6936474" y="6185056"/>
                              <a:pt x="6991350" y="6371239"/>
                            </a:cubicBezTo>
                            <a:cubicBezTo>
                              <a:pt x="7046226" y="6557422"/>
                              <a:pt x="6962397" y="6567690"/>
                              <a:pt x="6991350" y="6691082"/>
                            </a:cubicBezTo>
                            <a:cubicBezTo>
                              <a:pt x="7020303" y="6814474"/>
                              <a:pt x="6922367" y="7293476"/>
                              <a:pt x="6991350" y="7447074"/>
                            </a:cubicBezTo>
                            <a:cubicBezTo>
                              <a:pt x="7060333" y="7600672"/>
                              <a:pt x="6921095" y="7914075"/>
                              <a:pt x="6991350" y="8203066"/>
                            </a:cubicBezTo>
                            <a:cubicBezTo>
                              <a:pt x="7061605" y="8492057"/>
                              <a:pt x="6990898" y="8381280"/>
                              <a:pt x="6991350" y="8522909"/>
                            </a:cubicBezTo>
                            <a:cubicBezTo>
                              <a:pt x="6991802" y="8664538"/>
                              <a:pt x="6958907" y="8881040"/>
                              <a:pt x="6991350" y="9133518"/>
                            </a:cubicBezTo>
                            <a:cubicBezTo>
                              <a:pt x="6976557" y="9377664"/>
                              <a:pt x="6812142" y="9546803"/>
                              <a:pt x="6580818" y="9544050"/>
                            </a:cubicBezTo>
                            <a:cubicBezTo>
                              <a:pt x="6418873" y="9558194"/>
                              <a:pt x="6093858" y="9479943"/>
                              <a:pt x="5958180" y="9544050"/>
                            </a:cubicBezTo>
                            <a:cubicBezTo>
                              <a:pt x="5822502" y="9608157"/>
                              <a:pt x="5677818" y="9503508"/>
                              <a:pt x="5520651" y="9544050"/>
                            </a:cubicBezTo>
                            <a:cubicBezTo>
                              <a:pt x="5363484" y="9584592"/>
                              <a:pt x="5280664" y="9528374"/>
                              <a:pt x="5083121" y="9544050"/>
                            </a:cubicBezTo>
                            <a:cubicBezTo>
                              <a:pt x="4885578" y="9559726"/>
                              <a:pt x="4696123" y="9526012"/>
                              <a:pt x="4460483" y="9544050"/>
                            </a:cubicBezTo>
                            <a:cubicBezTo>
                              <a:pt x="4224843" y="9562088"/>
                              <a:pt x="4164740" y="9536792"/>
                              <a:pt x="4084657" y="9544050"/>
                            </a:cubicBezTo>
                            <a:cubicBezTo>
                              <a:pt x="4004574" y="9551308"/>
                              <a:pt x="3825342" y="9509817"/>
                              <a:pt x="3585425" y="9544050"/>
                            </a:cubicBezTo>
                            <a:cubicBezTo>
                              <a:pt x="3345508" y="9578283"/>
                              <a:pt x="3278378" y="9491826"/>
                              <a:pt x="3024490" y="9544050"/>
                            </a:cubicBezTo>
                            <a:cubicBezTo>
                              <a:pt x="2770603" y="9596274"/>
                              <a:pt x="2711389" y="9520194"/>
                              <a:pt x="2586960" y="9544050"/>
                            </a:cubicBezTo>
                            <a:cubicBezTo>
                              <a:pt x="2462531" y="9567906"/>
                              <a:pt x="2172190" y="9511335"/>
                              <a:pt x="1902619" y="9544050"/>
                            </a:cubicBezTo>
                            <a:cubicBezTo>
                              <a:pt x="1633048" y="9576765"/>
                              <a:pt x="1692875" y="9527697"/>
                              <a:pt x="1526793" y="9544050"/>
                            </a:cubicBezTo>
                            <a:cubicBezTo>
                              <a:pt x="1360711" y="9560403"/>
                              <a:pt x="1320774" y="9539473"/>
                              <a:pt x="1150966" y="9544050"/>
                            </a:cubicBezTo>
                            <a:cubicBezTo>
                              <a:pt x="981158" y="9548627"/>
                              <a:pt x="561283" y="9467409"/>
                              <a:pt x="410532" y="9544050"/>
                            </a:cubicBezTo>
                            <a:cubicBezTo>
                              <a:pt x="125097" y="9551763"/>
                              <a:pt x="5347" y="9424657"/>
                              <a:pt x="0" y="9133518"/>
                            </a:cubicBezTo>
                            <a:cubicBezTo>
                              <a:pt x="-22362" y="8988654"/>
                              <a:pt x="17256" y="8682305"/>
                              <a:pt x="0" y="8551986"/>
                            </a:cubicBezTo>
                            <a:cubicBezTo>
                              <a:pt x="-17256" y="8421667"/>
                              <a:pt x="5226" y="7996672"/>
                              <a:pt x="0" y="7795993"/>
                            </a:cubicBezTo>
                            <a:cubicBezTo>
                              <a:pt x="-5226" y="7595314"/>
                              <a:pt x="49336" y="7493858"/>
                              <a:pt x="0" y="7214461"/>
                            </a:cubicBezTo>
                            <a:cubicBezTo>
                              <a:pt x="-49336" y="6935064"/>
                              <a:pt x="14806" y="7028674"/>
                              <a:pt x="0" y="6894618"/>
                            </a:cubicBezTo>
                            <a:cubicBezTo>
                              <a:pt x="-14806" y="6760562"/>
                              <a:pt x="19406" y="6479725"/>
                              <a:pt x="0" y="6138626"/>
                            </a:cubicBezTo>
                            <a:cubicBezTo>
                              <a:pt x="-19406" y="5797527"/>
                              <a:pt x="41927" y="5728056"/>
                              <a:pt x="0" y="5557094"/>
                            </a:cubicBezTo>
                            <a:cubicBezTo>
                              <a:pt x="-41927" y="5386132"/>
                              <a:pt x="23462" y="5215918"/>
                              <a:pt x="0" y="4975561"/>
                            </a:cubicBezTo>
                            <a:cubicBezTo>
                              <a:pt x="-23462" y="4735204"/>
                              <a:pt x="43739" y="4751267"/>
                              <a:pt x="0" y="4568489"/>
                            </a:cubicBezTo>
                            <a:cubicBezTo>
                              <a:pt x="-43739" y="4385711"/>
                              <a:pt x="8723" y="4165262"/>
                              <a:pt x="0" y="3812497"/>
                            </a:cubicBezTo>
                            <a:cubicBezTo>
                              <a:pt x="-8723" y="3459732"/>
                              <a:pt x="26583" y="3592719"/>
                              <a:pt x="0" y="3405424"/>
                            </a:cubicBezTo>
                            <a:cubicBezTo>
                              <a:pt x="-26583" y="3218129"/>
                              <a:pt x="47586" y="2813569"/>
                              <a:pt x="0" y="2649432"/>
                            </a:cubicBezTo>
                            <a:cubicBezTo>
                              <a:pt x="-47586" y="2485295"/>
                              <a:pt x="16453" y="2475811"/>
                              <a:pt x="0" y="2329589"/>
                            </a:cubicBezTo>
                            <a:cubicBezTo>
                              <a:pt x="-16453" y="2183367"/>
                              <a:pt x="17838" y="1968501"/>
                              <a:pt x="0" y="1660827"/>
                            </a:cubicBezTo>
                            <a:cubicBezTo>
                              <a:pt x="-17838" y="1353153"/>
                              <a:pt x="40009" y="1079385"/>
                              <a:pt x="0" y="904835"/>
                            </a:cubicBezTo>
                            <a:cubicBezTo>
                              <a:pt x="-40009" y="730285"/>
                              <a:pt x="25451" y="599719"/>
                              <a:pt x="0" y="410532"/>
                            </a:cubicBezTo>
                            <a:close/>
                          </a:path>
                          <a:path w="6991350" h="9544050" stroke="0" extrusionOk="0">
                            <a:moveTo>
                              <a:pt x="0" y="410532"/>
                            </a:moveTo>
                            <a:cubicBezTo>
                              <a:pt x="-16180" y="173821"/>
                              <a:pt x="176428" y="2767"/>
                              <a:pt x="410532" y="0"/>
                            </a:cubicBezTo>
                            <a:cubicBezTo>
                              <a:pt x="710678" y="-45677"/>
                              <a:pt x="954843" y="48157"/>
                              <a:pt x="1094873" y="0"/>
                            </a:cubicBezTo>
                            <a:cubicBezTo>
                              <a:pt x="1234903" y="-48157"/>
                              <a:pt x="1454720" y="31799"/>
                              <a:pt x="1594105" y="0"/>
                            </a:cubicBezTo>
                            <a:cubicBezTo>
                              <a:pt x="1733490" y="-31799"/>
                              <a:pt x="1870647" y="35950"/>
                              <a:pt x="2031634" y="0"/>
                            </a:cubicBezTo>
                            <a:cubicBezTo>
                              <a:pt x="2192621" y="-35950"/>
                              <a:pt x="2349375" y="5516"/>
                              <a:pt x="2654272" y="0"/>
                            </a:cubicBezTo>
                            <a:cubicBezTo>
                              <a:pt x="2959169" y="-5516"/>
                              <a:pt x="3037068" y="23219"/>
                              <a:pt x="3153505" y="0"/>
                            </a:cubicBezTo>
                            <a:cubicBezTo>
                              <a:pt x="3269942" y="-23219"/>
                              <a:pt x="3698223" y="19624"/>
                              <a:pt x="3837845" y="0"/>
                            </a:cubicBezTo>
                            <a:cubicBezTo>
                              <a:pt x="3977467" y="-19624"/>
                              <a:pt x="4057001" y="2145"/>
                              <a:pt x="4275375" y="0"/>
                            </a:cubicBezTo>
                            <a:cubicBezTo>
                              <a:pt x="4493749" y="-2145"/>
                              <a:pt x="4669526" y="45161"/>
                              <a:pt x="4959716" y="0"/>
                            </a:cubicBezTo>
                            <a:cubicBezTo>
                              <a:pt x="5249906" y="-45161"/>
                              <a:pt x="5192612" y="2964"/>
                              <a:pt x="5335542" y="0"/>
                            </a:cubicBezTo>
                            <a:cubicBezTo>
                              <a:pt x="5478472" y="-2964"/>
                              <a:pt x="5641262" y="6214"/>
                              <a:pt x="5896477" y="0"/>
                            </a:cubicBezTo>
                            <a:cubicBezTo>
                              <a:pt x="6151692" y="-6214"/>
                              <a:pt x="6362043" y="45994"/>
                              <a:pt x="6580818" y="0"/>
                            </a:cubicBezTo>
                            <a:cubicBezTo>
                              <a:pt x="6818318" y="-10642"/>
                              <a:pt x="7005627" y="174595"/>
                              <a:pt x="6991350" y="410532"/>
                            </a:cubicBezTo>
                            <a:cubicBezTo>
                              <a:pt x="7030587" y="541772"/>
                              <a:pt x="6971372" y="806902"/>
                              <a:pt x="6991350" y="992064"/>
                            </a:cubicBezTo>
                            <a:cubicBezTo>
                              <a:pt x="7011328" y="1177226"/>
                              <a:pt x="6946031" y="1254780"/>
                              <a:pt x="6991350" y="1399137"/>
                            </a:cubicBezTo>
                            <a:cubicBezTo>
                              <a:pt x="7036669" y="1543494"/>
                              <a:pt x="6921577" y="1844761"/>
                              <a:pt x="6991350" y="1980669"/>
                            </a:cubicBezTo>
                            <a:cubicBezTo>
                              <a:pt x="7061123" y="2116577"/>
                              <a:pt x="6975281" y="2358958"/>
                              <a:pt x="6991350" y="2736662"/>
                            </a:cubicBezTo>
                            <a:cubicBezTo>
                              <a:pt x="7007419" y="3114366"/>
                              <a:pt x="6974173" y="3169667"/>
                              <a:pt x="6991350" y="3318194"/>
                            </a:cubicBezTo>
                            <a:cubicBezTo>
                              <a:pt x="7008527" y="3466721"/>
                              <a:pt x="6985069" y="3545869"/>
                              <a:pt x="6991350" y="3638037"/>
                            </a:cubicBezTo>
                            <a:cubicBezTo>
                              <a:pt x="6997631" y="3730205"/>
                              <a:pt x="6970931" y="3914146"/>
                              <a:pt x="6991350" y="4045109"/>
                            </a:cubicBezTo>
                            <a:cubicBezTo>
                              <a:pt x="7011769" y="4176072"/>
                              <a:pt x="6924740" y="4474932"/>
                              <a:pt x="6991350" y="4801102"/>
                            </a:cubicBezTo>
                            <a:cubicBezTo>
                              <a:pt x="7057960" y="5127272"/>
                              <a:pt x="6929093" y="5148930"/>
                              <a:pt x="6991350" y="5382634"/>
                            </a:cubicBezTo>
                            <a:cubicBezTo>
                              <a:pt x="7053607" y="5616338"/>
                              <a:pt x="6974703" y="5669590"/>
                              <a:pt x="6991350" y="5789707"/>
                            </a:cubicBezTo>
                            <a:cubicBezTo>
                              <a:pt x="7007997" y="5909824"/>
                              <a:pt x="6989344" y="6094027"/>
                              <a:pt x="6991350" y="6371239"/>
                            </a:cubicBezTo>
                            <a:cubicBezTo>
                              <a:pt x="6993356" y="6648451"/>
                              <a:pt x="6964442" y="6531404"/>
                              <a:pt x="6991350" y="6691082"/>
                            </a:cubicBezTo>
                            <a:cubicBezTo>
                              <a:pt x="7018258" y="6850760"/>
                              <a:pt x="6954155" y="6879529"/>
                              <a:pt x="6991350" y="7010925"/>
                            </a:cubicBezTo>
                            <a:cubicBezTo>
                              <a:pt x="7028545" y="7142321"/>
                              <a:pt x="6926488" y="7445293"/>
                              <a:pt x="6991350" y="7592457"/>
                            </a:cubicBezTo>
                            <a:cubicBezTo>
                              <a:pt x="7056212" y="7739621"/>
                              <a:pt x="6963054" y="7866626"/>
                              <a:pt x="6991350" y="7999530"/>
                            </a:cubicBezTo>
                            <a:cubicBezTo>
                              <a:pt x="7019646" y="8132434"/>
                              <a:pt x="6955331" y="8738370"/>
                              <a:pt x="6991350" y="9133518"/>
                            </a:cubicBezTo>
                            <a:cubicBezTo>
                              <a:pt x="7005617" y="9357119"/>
                              <a:pt x="6834545" y="9566291"/>
                              <a:pt x="6580818" y="9544050"/>
                            </a:cubicBezTo>
                            <a:cubicBezTo>
                              <a:pt x="6419474" y="9621580"/>
                              <a:pt x="6055435" y="9525205"/>
                              <a:pt x="5896477" y="9544050"/>
                            </a:cubicBezTo>
                            <a:cubicBezTo>
                              <a:pt x="5737519" y="9562895"/>
                              <a:pt x="5485089" y="9508782"/>
                              <a:pt x="5273839" y="9544050"/>
                            </a:cubicBezTo>
                            <a:cubicBezTo>
                              <a:pt x="5062589" y="9579318"/>
                              <a:pt x="5050571" y="9537699"/>
                              <a:pt x="4836310" y="9544050"/>
                            </a:cubicBezTo>
                            <a:cubicBezTo>
                              <a:pt x="4622049" y="9550401"/>
                              <a:pt x="4641053" y="9509592"/>
                              <a:pt x="4460483" y="9544050"/>
                            </a:cubicBezTo>
                            <a:cubicBezTo>
                              <a:pt x="4279913" y="9578508"/>
                              <a:pt x="4174111" y="9524077"/>
                              <a:pt x="4022954" y="9544050"/>
                            </a:cubicBezTo>
                            <a:cubicBezTo>
                              <a:pt x="3871797" y="9564023"/>
                              <a:pt x="3658692" y="9500470"/>
                              <a:pt x="3400316" y="9544050"/>
                            </a:cubicBezTo>
                            <a:cubicBezTo>
                              <a:pt x="3141940" y="9587630"/>
                              <a:pt x="3061433" y="9518911"/>
                              <a:pt x="2962787" y="9544050"/>
                            </a:cubicBezTo>
                            <a:cubicBezTo>
                              <a:pt x="2864141" y="9569189"/>
                              <a:pt x="2772347" y="9510153"/>
                              <a:pt x="2586960" y="9544050"/>
                            </a:cubicBezTo>
                            <a:cubicBezTo>
                              <a:pt x="2401573" y="9577947"/>
                              <a:pt x="2258844" y="9494755"/>
                              <a:pt x="2149431" y="9544050"/>
                            </a:cubicBezTo>
                            <a:cubicBezTo>
                              <a:pt x="2040018" y="9593345"/>
                              <a:pt x="1837011" y="9542946"/>
                              <a:pt x="1650199" y="9544050"/>
                            </a:cubicBezTo>
                            <a:cubicBezTo>
                              <a:pt x="1463387" y="9545154"/>
                              <a:pt x="1218063" y="9543064"/>
                              <a:pt x="1089263" y="9544050"/>
                            </a:cubicBezTo>
                            <a:cubicBezTo>
                              <a:pt x="960463" y="9545036"/>
                              <a:pt x="647552" y="9517667"/>
                              <a:pt x="410532" y="9544050"/>
                            </a:cubicBezTo>
                            <a:cubicBezTo>
                              <a:pt x="200615" y="9587268"/>
                              <a:pt x="50385" y="9383689"/>
                              <a:pt x="0" y="9133518"/>
                            </a:cubicBezTo>
                            <a:cubicBezTo>
                              <a:pt x="-12888" y="8954498"/>
                              <a:pt x="66716" y="8816681"/>
                              <a:pt x="0" y="8551986"/>
                            </a:cubicBezTo>
                            <a:cubicBezTo>
                              <a:pt x="-66716" y="8287291"/>
                              <a:pt x="33634" y="8058419"/>
                              <a:pt x="0" y="7883223"/>
                            </a:cubicBezTo>
                            <a:cubicBezTo>
                              <a:pt x="-33634" y="7708027"/>
                              <a:pt x="17026" y="7564886"/>
                              <a:pt x="0" y="7388921"/>
                            </a:cubicBezTo>
                            <a:cubicBezTo>
                              <a:pt x="-17026" y="7212956"/>
                              <a:pt x="1947" y="6890062"/>
                              <a:pt x="0" y="6720159"/>
                            </a:cubicBezTo>
                            <a:cubicBezTo>
                              <a:pt x="-1947" y="6550256"/>
                              <a:pt x="6393" y="6410180"/>
                              <a:pt x="0" y="6313086"/>
                            </a:cubicBezTo>
                            <a:cubicBezTo>
                              <a:pt x="-6393" y="6215992"/>
                              <a:pt x="8950" y="5865724"/>
                              <a:pt x="0" y="5731553"/>
                            </a:cubicBezTo>
                            <a:cubicBezTo>
                              <a:pt x="-8950" y="5597382"/>
                              <a:pt x="17880" y="5484320"/>
                              <a:pt x="0" y="5411711"/>
                            </a:cubicBezTo>
                            <a:cubicBezTo>
                              <a:pt x="-17880" y="5339102"/>
                              <a:pt x="12383" y="4866587"/>
                              <a:pt x="0" y="4655719"/>
                            </a:cubicBezTo>
                            <a:cubicBezTo>
                              <a:pt x="-12383" y="4444851"/>
                              <a:pt x="20736" y="4253771"/>
                              <a:pt x="0" y="4074186"/>
                            </a:cubicBezTo>
                            <a:cubicBezTo>
                              <a:pt x="-20736" y="3894601"/>
                              <a:pt x="8276" y="3620540"/>
                              <a:pt x="0" y="3318194"/>
                            </a:cubicBezTo>
                            <a:cubicBezTo>
                              <a:pt x="-8276" y="3015848"/>
                              <a:pt x="34219" y="2942172"/>
                              <a:pt x="0" y="2823891"/>
                            </a:cubicBezTo>
                            <a:cubicBezTo>
                              <a:pt x="-34219" y="2705610"/>
                              <a:pt x="19676" y="2557505"/>
                              <a:pt x="0" y="2416819"/>
                            </a:cubicBezTo>
                            <a:cubicBezTo>
                              <a:pt x="-19676" y="2276133"/>
                              <a:pt x="61821" y="1973492"/>
                              <a:pt x="0" y="1835286"/>
                            </a:cubicBezTo>
                            <a:cubicBezTo>
                              <a:pt x="-61821" y="1697080"/>
                              <a:pt x="33448" y="1331238"/>
                              <a:pt x="0" y="1166524"/>
                            </a:cubicBezTo>
                            <a:cubicBezTo>
                              <a:pt x="-33448" y="1001810"/>
                              <a:pt x="69127" y="750514"/>
                              <a:pt x="0" y="410532"/>
                            </a:cubicBez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 w="161925" cmpd="dbl">
                        <a:solidFill>
                          <a:schemeClr val="accent1"/>
                        </a:solidFill>
                        <a:extLst>
                          <a:ext uri="{C807C97D-BFC1-408E-A445-0C87EB9F89A2}">
                            <ask:lineSketchStyleProps xmlns:ask="http://schemas.microsoft.com/office/drawing/2018/sketchyshape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219033472">
                              <a:prstGeom prst="roundRect">
                                <a:avLst>
                                  <a:gd name="adj" fmla="val 5872"/>
                                </a:avLst>
                              </a:prstGeom>
                              <ask:type>
                                <ask:lineSketchScribble/>
                              </ask:type>
                            </ask:lineSketchStyleProps>
                          </a:ext>
                        </a:extLst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00D3AB29" id="四角形: 角を丸くする 7" o:spid="_x0000_s1026" style="position:absolute;margin-left:-25.85pt;margin-top:0;width:550.5pt;height:751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" fillcolor="white [3212]" strokecolor="#5268a9 [3204]" strokeweight="12.75pt">
              <v:stroke linestyle="thinThin" joinstyle="miter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FDA"/>
    <w:multiLevelType w:val="hybridMultilevel"/>
    <w:tmpl w:val="F68E60C8"/>
    <w:lvl w:ilvl="0" w:tplc="4976909A">
      <w:numFmt w:val="bullet"/>
      <w:lvlText w:val="・"/>
      <w:lvlJc w:val="left"/>
      <w:pPr>
        <w:ind w:left="780" w:hanging="360"/>
      </w:pPr>
      <w:rPr>
        <w:rFonts w:ascii="源柔ゴシックX等幅 Normal" w:eastAsia="源柔ゴシックX等幅 Normal" w:hAnsi="源柔ゴシックX等幅 Normal" w:cs="源柔ゴシックX等幅 Normal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07C955D9"/>
    <w:multiLevelType w:val="hybridMultilevel"/>
    <w:tmpl w:val="4A1EEA42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088A4D61"/>
    <w:multiLevelType w:val="hybridMultilevel"/>
    <w:tmpl w:val="786C65DA"/>
    <w:lvl w:ilvl="0" w:tplc="1BFCFFDA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E9DCAD" w:themeColor="background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17A38C1"/>
    <w:multiLevelType w:val="hybridMultilevel"/>
    <w:tmpl w:val="27ECF088"/>
    <w:lvl w:ilvl="0" w:tplc="1BFCFFDA">
      <w:start w:val="1"/>
      <w:numFmt w:val="bullet"/>
      <w:lvlText w:val=""/>
      <w:lvlJc w:val="left"/>
      <w:pPr>
        <w:ind w:left="860" w:hanging="440"/>
      </w:pPr>
      <w:rPr>
        <w:rFonts w:ascii="Wingdings" w:hAnsi="Wingdings" w:hint="default"/>
        <w:color w:val="E9DCAD" w:themeColor="background2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" w15:restartNumberingAfterBreak="0">
    <w:nsid w:val="1B8C7F7B"/>
    <w:multiLevelType w:val="hybridMultilevel"/>
    <w:tmpl w:val="D6F8A9C6"/>
    <w:lvl w:ilvl="0" w:tplc="1BFCFFDA">
      <w:start w:val="1"/>
      <w:numFmt w:val="bullet"/>
      <w:lvlText w:val=""/>
      <w:lvlJc w:val="left"/>
      <w:pPr>
        <w:ind w:left="860" w:hanging="440"/>
      </w:pPr>
      <w:rPr>
        <w:rFonts w:ascii="Wingdings" w:hAnsi="Wingdings" w:hint="default"/>
        <w:color w:val="E9DCAD" w:themeColor="background2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2A215CD2"/>
    <w:multiLevelType w:val="multilevel"/>
    <w:tmpl w:val="7612F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621377"/>
    <w:multiLevelType w:val="hybridMultilevel"/>
    <w:tmpl w:val="0864348C"/>
    <w:lvl w:ilvl="0" w:tplc="644C2B8C">
      <w:numFmt w:val="bullet"/>
      <w:lvlText w:val=""/>
      <w:lvlJc w:val="left"/>
      <w:pPr>
        <w:ind w:left="360" w:hanging="360"/>
      </w:pPr>
      <w:rPr>
        <w:rFonts w:ascii="源柔ゴシックX等幅 Normal" w:eastAsia="源柔ゴシックX等幅 Normal" w:hAnsi="源柔ゴシックX等幅 Normal" w:cs="源柔ゴシックX等幅 Norm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A3719F4"/>
    <w:multiLevelType w:val="hybridMultilevel"/>
    <w:tmpl w:val="93AA4A52"/>
    <w:lvl w:ilvl="0" w:tplc="1BFCFFDA">
      <w:start w:val="1"/>
      <w:numFmt w:val="bullet"/>
      <w:lvlText w:val=""/>
      <w:lvlJc w:val="left"/>
      <w:pPr>
        <w:ind w:left="860" w:hanging="440"/>
      </w:pPr>
      <w:rPr>
        <w:rFonts w:ascii="Wingdings" w:hAnsi="Wingdings" w:hint="default"/>
        <w:color w:val="E9DCAD" w:themeColor="background2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8" w15:restartNumberingAfterBreak="0">
    <w:nsid w:val="3BE32860"/>
    <w:multiLevelType w:val="hybridMultilevel"/>
    <w:tmpl w:val="53CC1A0C"/>
    <w:lvl w:ilvl="0" w:tplc="0A6084B4">
      <w:numFmt w:val="bullet"/>
      <w:lvlText w:val=""/>
      <w:lvlJc w:val="left"/>
      <w:pPr>
        <w:ind w:left="570" w:hanging="360"/>
      </w:pPr>
      <w:rPr>
        <w:rFonts w:ascii="源柔ゴシックX等幅 Normal" w:eastAsia="源柔ゴシックX等幅 Normal" w:hAnsi="源柔ゴシックX等幅 Normal" w:cs="源柔ゴシックX等幅 Normal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3C2215FC"/>
    <w:multiLevelType w:val="multilevel"/>
    <w:tmpl w:val="4AA03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D1326E"/>
    <w:multiLevelType w:val="hybridMultilevel"/>
    <w:tmpl w:val="E97C00CC"/>
    <w:lvl w:ilvl="0" w:tplc="1BFCFFDA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E9DCAD" w:themeColor="background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AE35A0E"/>
    <w:multiLevelType w:val="hybridMultilevel"/>
    <w:tmpl w:val="809A05A2"/>
    <w:lvl w:ilvl="0" w:tplc="1BFCFFDA">
      <w:start w:val="1"/>
      <w:numFmt w:val="bullet"/>
      <w:lvlText w:val=""/>
      <w:lvlJc w:val="left"/>
      <w:pPr>
        <w:ind w:left="570" w:hanging="360"/>
      </w:pPr>
      <w:rPr>
        <w:rFonts w:ascii="Wingdings" w:hAnsi="Wingdings" w:hint="default"/>
        <w:color w:val="E9DCAD" w:themeColor="background2"/>
      </w:rPr>
    </w:lvl>
    <w:lvl w:ilvl="1" w:tplc="FFFFFFFF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1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F0"/>
    <w:rsid w:val="00012E63"/>
    <w:rsid w:val="0002641E"/>
    <w:rsid w:val="000674B2"/>
    <w:rsid w:val="000D383E"/>
    <w:rsid w:val="00175E49"/>
    <w:rsid w:val="001817ED"/>
    <w:rsid w:val="00192B8C"/>
    <w:rsid w:val="001A71F4"/>
    <w:rsid w:val="001E20C0"/>
    <w:rsid w:val="0021159F"/>
    <w:rsid w:val="00223619"/>
    <w:rsid w:val="002632DC"/>
    <w:rsid w:val="003055F0"/>
    <w:rsid w:val="003231E2"/>
    <w:rsid w:val="00343550"/>
    <w:rsid w:val="00351C87"/>
    <w:rsid w:val="00366614"/>
    <w:rsid w:val="003671FD"/>
    <w:rsid w:val="0036767D"/>
    <w:rsid w:val="003A58C0"/>
    <w:rsid w:val="003E1FA3"/>
    <w:rsid w:val="00407D6B"/>
    <w:rsid w:val="00423CD1"/>
    <w:rsid w:val="004362C2"/>
    <w:rsid w:val="0046016E"/>
    <w:rsid w:val="004B22D2"/>
    <w:rsid w:val="00520002"/>
    <w:rsid w:val="006334FA"/>
    <w:rsid w:val="006A70B4"/>
    <w:rsid w:val="006D5B0C"/>
    <w:rsid w:val="0073342F"/>
    <w:rsid w:val="00767A24"/>
    <w:rsid w:val="0078581B"/>
    <w:rsid w:val="007902FF"/>
    <w:rsid w:val="007C046B"/>
    <w:rsid w:val="007D76A6"/>
    <w:rsid w:val="00872969"/>
    <w:rsid w:val="008B7CF4"/>
    <w:rsid w:val="008E4F7C"/>
    <w:rsid w:val="009A55ED"/>
    <w:rsid w:val="00A802F1"/>
    <w:rsid w:val="00AB2B03"/>
    <w:rsid w:val="00AF234D"/>
    <w:rsid w:val="00BA0773"/>
    <w:rsid w:val="00BD38CA"/>
    <w:rsid w:val="00BF0CAC"/>
    <w:rsid w:val="00C510B6"/>
    <w:rsid w:val="00C715B6"/>
    <w:rsid w:val="00C74AF1"/>
    <w:rsid w:val="00CA5028"/>
    <w:rsid w:val="00CB395E"/>
    <w:rsid w:val="00CD6677"/>
    <w:rsid w:val="00DA56B2"/>
    <w:rsid w:val="00DC1633"/>
    <w:rsid w:val="00DC1F03"/>
    <w:rsid w:val="00E72125"/>
    <w:rsid w:val="00E8298D"/>
    <w:rsid w:val="00EC34EF"/>
    <w:rsid w:val="00F50CC6"/>
    <w:rsid w:val="00F658D5"/>
    <w:rsid w:val="00F845A5"/>
    <w:rsid w:val="00F94B59"/>
    <w:rsid w:val="00F96515"/>
    <w:rsid w:val="00FD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FF0D02"/>
  <w15:chartTrackingRefBased/>
  <w15:docId w15:val="{2AEE0B3D-328D-45C2-A02D-C6FEAEA9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795"/>
    <w:pPr>
      <w:widowControl w:val="0"/>
      <w:jc w:val="both"/>
    </w:pPr>
    <w:rPr>
      <w:rFonts w:ascii="UD デジタル 教科書体 NK-R" w:eastAsia="UD デジタル 教科書体 NK-R"/>
    </w:rPr>
  </w:style>
  <w:style w:type="paragraph" w:styleId="1">
    <w:name w:val="heading 1"/>
    <w:basedOn w:val="a"/>
    <w:next w:val="a"/>
    <w:link w:val="10"/>
    <w:uiPriority w:val="9"/>
    <w:qFormat/>
    <w:rsid w:val="003055F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5F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5F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5F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5F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5F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5F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55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55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55F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55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55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55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55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55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55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55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5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5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5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5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5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5F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55F0"/>
    <w:rPr>
      <w:i/>
      <w:iCs/>
      <w:color w:val="3D4D7E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55F0"/>
    <w:pPr>
      <w:pBdr>
        <w:top w:val="single" w:sz="4" w:space="10" w:color="3D4D7E" w:themeColor="accent1" w:themeShade="BF"/>
        <w:bottom w:val="single" w:sz="4" w:space="10" w:color="3D4D7E" w:themeColor="accent1" w:themeShade="BF"/>
      </w:pBdr>
      <w:spacing w:before="360" w:after="360"/>
      <w:ind w:left="864" w:right="864"/>
      <w:jc w:val="center"/>
    </w:pPr>
    <w:rPr>
      <w:i/>
      <w:iCs/>
      <w:color w:val="3D4D7E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55F0"/>
    <w:rPr>
      <w:i/>
      <w:iCs/>
      <w:color w:val="3D4D7E" w:themeColor="accent1" w:themeShade="BF"/>
    </w:rPr>
  </w:style>
  <w:style w:type="character" w:styleId="24">
    <w:name w:val="Intense Reference"/>
    <w:basedOn w:val="a0"/>
    <w:uiPriority w:val="32"/>
    <w:qFormat/>
    <w:rsid w:val="003055F0"/>
    <w:rPr>
      <w:b/>
      <w:bCs/>
      <w:smallCaps/>
      <w:color w:val="3D4D7E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055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055F0"/>
  </w:style>
  <w:style w:type="paragraph" w:styleId="ac">
    <w:name w:val="footer"/>
    <w:basedOn w:val="a"/>
    <w:link w:val="ad"/>
    <w:uiPriority w:val="99"/>
    <w:unhideWhenUsed/>
    <w:rsid w:val="003055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055F0"/>
  </w:style>
  <w:style w:type="paragraph" w:styleId="Web">
    <w:name w:val="Normal (Web)"/>
    <w:basedOn w:val="a"/>
    <w:uiPriority w:val="99"/>
    <w:semiHidden/>
    <w:unhideWhenUsed/>
    <w:rsid w:val="0036767D"/>
    <w:rPr>
      <w:rFonts w:ascii="Times New Roman" w:hAnsi="Times New Roman" w:cs="Times New Roman"/>
      <w:sz w:val="24"/>
      <w:szCs w:val="24"/>
    </w:rPr>
  </w:style>
  <w:style w:type="table" w:styleId="ae">
    <w:name w:val="Table Grid"/>
    <w:basedOn w:val="a1"/>
    <w:uiPriority w:val="39"/>
    <w:rsid w:val="00AF2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78581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D2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D27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梅雨">
      <a:dk1>
        <a:sysClr val="windowText" lastClr="000000"/>
      </a:dk1>
      <a:lt1>
        <a:sysClr val="window" lastClr="FFFFFF"/>
      </a:lt1>
      <a:dk2>
        <a:srgbClr val="444D26"/>
      </a:dk2>
      <a:lt2>
        <a:srgbClr val="E9DCAD"/>
      </a:lt2>
      <a:accent1>
        <a:srgbClr val="5268A9"/>
      </a:accent1>
      <a:accent2>
        <a:srgbClr val="8BB9E3"/>
      </a:accent2>
      <a:accent3>
        <a:srgbClr val="3071B9"/>
      </a:accent3>
      <a:accent4>
        <a:srgbClr val="D3E4F1"/>
      </a:accent4>
      <a:accent5>
        <a:srgbClr val="C2A4C1"/>
      </a:accent5>
      <a:accent6>
        <a:srgbClr val="A6C032"/>
      </a:accent6>
      <a:hlink>
        <a:srgbClr val="388F39"/>
      </a:hlink>
      <a:folHlink>
        <a:srgbClr val="7F6F6F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01FFD-67DF-4E1E-AE7A-4CA6868C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jn1149</dc:creator>
  <cp:keywords/>
  <dc:description/>
  <cp:lastModifiedBy>Administrator</cp:lastModifiedBy>
  <cp:revision>2</cp:revision>
  <cp:lastPrinted>2025-02-10T02:36:00Z</cp:lastPrinted>
  <dcterms:created xsi:type="dcterms:W3CDTF">2025-02-10T03:33:00Z</dcterms:created>
  <dcterms:modified xsi:type="dcterms:W3CDTF">2025-02-10T03:33:00Z</dcterms:modified>
</cp:coreProperties>
</file>