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83A" w:rsidRDefault="00A1683A" w:rsidP="00A1683A">
      <w:pPr>
        <w:spacing w:after="0"/>
        <w:ind w:right="2231"/>
        <w:jc w:val="right"/>
      </w:pPr>
      <w:r>
        <w:rPr>
          <w:rFonts w:ascii="ＭＳ Ｐ明朝" w:eastAsia="ＭＳ Ｐ明朝" w:hAnsi="ＭＳ Ｐ明朝" w:cs="ＭＳ Ｐ明朝"/>
          <w:sz w:val="36"/>
        </w:rPr>
        <w:t>国民健康保険再交付申請書</w:t>
      </w:r>
    </w:p>
    <w:p w:rsidR="00A1683A" w:rsidRDefault="00A1683A" w:rsidP="00A1683A">
      <w:pPr>
        <w:spacing w:after="0"/>
        <w:ind w:left="-470"/>
      </w:pPr>
      <w:r>
        <w:rPr>
          <w:rFonts w:ascii="ＭＳ Ｐゴシック" w:eastAsia="ＭＳ Ｐゴシック" w:hAnsi="ＭＳ Ｐゴシック" w:cs="ＭＳ Ｐゴシック"/>
        </w:rPr>
        <w:t>※太枠内を黒のボールペンではっきり記入してください。</w:t>
      </w:r>
    </w:p>
    <w:tbl>
      <w:tblPr>
        <w:tblStyle w:val="TableGrid"/>
        <w:tblW w:w="10223" w:type="dxa"/>
        <w:tblInd w:w="-744" w:type="dxa"/>
        <w:tblCellMar>
          <w:left w:w="34" w:type="dxa"/>
          <w:right w:w="40" w:type="dxa"/>
        </w:tblCellMar>
        <w:tblLook w:val="04A0" w:firstRow="1" w:lastRow="0" w:firstColumn="1" w:lastColumn="0" w:noHBand="0" w:noVBand="1"/>
      </w:tblPr>
      <w:tblGrid>
        <w:gridCol w:w="1670"/>
        <w:gridCol w:w="815"/>
        <w:gridCol w:w="2351"/>
        <w:gridCol w:w="106"/>
        <w:gridCol w:w="1399"/>
        <w:gridCol w:w="1188"/>
        <w:gridCol w:w="682"/>
        <w:gridCol w:w="2012"/>
      </w:tblGrid>
      <w:tr w:rsidR="00A1683A" w:rsidTr="00E2616A">
        <w:trPr>
          <w:trHeight w:val="564"/>
        </w:trPr>
        <w:tc>
          <w:tcPr>
            <w:tcW w:w="1670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683A" w:rsidRDefault="00A1683A" w:rsidP="004677EF">
            <w:pPr>
              <w:spacing w:after="0"/>
              <w:ind w:left="22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記号番号</w:t>
            </w:r>
          </w:p>
        </w:tc>
        <w:tc>
          <w:tcPr>
            <w:tcW w:w="8553" w:type="dxa"/>
            <w:gridSpan w:val="7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1683A" w:rsidRDefault="00256A71" w:rsidP="00FF0B8E">
            <w:pPr>
              <w:tabs>
                <w:tab w:val="center" w:pos="2979"/>
                <w:tab w:val="center" w:pos="4983"/>
              </w:tabs>
              <w:spacing w:after="0"/>
              <w:ind w:firstLineChars="100" w:firstLine="240"/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玉　名</w:t>
            </w:r>
            <w:r w:rsidR="00A1683A">
              <w:rPr>
                <w:rFonts w:ascii="ＭＳ Ｐ明朝" w:eastAsia="ＭＳ Ｐ明朝" w:hAnsi="ＭＳ Ｐ明朝" w:cs="ＭＳ Ｐ明朝"/>
                <w:sz w:val="24"/>
              </w:rPr>
              <w:tab/>
            </w:r>
          </w:p>
        </w:tc>
      </w:tr>
      <w:tr w:rsidR="00A1683A" w:rsidTr="00E2616A">
        <w:trPr>
          <w:trHeight w:val="563"/>
        </w:trPr>
        <w:tc>
          <w:tcPr>
            <w:tcW w:w="1670" w:type="dxa"/>
            <w:tcBorders>
              <w:top w:val="single" w:sz="2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683A" w:rsidRDefault="00A1683A" w:rsidP="00E47F8F">
            <w:pPr>
              <w:spacing w:after="0"/>
              <w:jc w:val="center"/>
            </w:pPr>
            <w:r w:rsidRPr="00E47F8F">
              <w:rPr>
                <w:rFonts w:ascii="ＭＳ Ｐ明朝" w:eastAsia="ＭＳ Ｐ明朝" w:hAnsi="ＭＳ Ｐ明朝" w:cs="ＭＳ Ｐ明朝"/>
              </w:rPr>
              <w:t>交付申請理由</w:t>
            </w:r>
          </w:p>
        </w:tc>
        <w:tc>
          <w:tcPr>
            <w:tcW w:w="855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A1683A" w:rsidRDefault="00A1683A" w:rsidP="00E47F8F">
            <w:pPr>
              <w:spacing w:after="0"/>
              <w:ind w:left="232"/>
            </w:pPr>
            <w:r>
              <w:rPr>
                <w:rFonts w:ascii="ＭＳ Ｐ明朝" w:eastAsia="ＭＳ Ｐ明朝" w:hAnsi="ＭＳ Ｐ明朝" w:cs="ＭＳ Ｐ明朝"/>
                <w:sz w:val="24"/>
              </w:rPr>
              <w:t>紛　失、　　汚破損、　　盗　難、　　その他（　　　　　　　　　　　　　　　　　　　）</w:t>
            </w:r>
          </w:p>
        </w:tc>
      </w:tr>
      <w:tr w:rsidR="007F145D" w:rsidTr="000E78FE">
        <w:trPr>
          <w:trHeight w:val="314"/>
        </w:trPr>
        <w:tc>
          <w:tcPr>
            <w:tcW w:w="4942" w:type="dxa"/>
            <w:gridSpan w:val="4"/>
            <w:tcBorders>
              <w:top w:val="single" w:sz="2" w:space="0" w:color="000000"/>
              <w:left w:val="single" w:sz="15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7F145D" w:rsidRPr="003E490E" w:rsidRDefault="007F145D" w:rsidP="00C537D3">
            <w:pPr>
              <w:spacing w:after="0"/>
              <w:ind w:left="115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 w:rsidRPr="003E490E">
              <w:rPr>
                <w:rFonts w:ascii="ＭＳ Ｐ明朝" w:eastAsia="ＭＳ Ｐ明朝" w:hAnsi="ＭＳ Ｐ明朝" w:cs="ＭＳ Ｐ明朝"/>
                <w:sz w:val="24"/>
              </w:rPr>
              <w:t>対</w:t>
            </w:r>
            <w:r w:rsidRPr="003E490E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Pr="003E490E">
              <w:rPr>
                <w:rFonts w:ascii="ＭＳ Ｐ明朝" w:eastAsia="ＭＳ Ｐ明朝" w:hAnsi="ＭＳ Ｐ明朝" w:cs="ＭＳ Ｐ明朝"/>
                <w:sz w:val="24"/>
              </w:rPr>
              <w:t>象</w:t>
            </w:r>
            <w:r w:rsidRPr="003E490E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Pr="003E490E">
              <w:rPr>
                <w:rFonts w:ascii="ＭＳ Ｐ明朝" w:eastAsia="ＭＳ Ｐ明朝" w:hAnsi="ＭＳ Ｐ明朝" w:cs="ＭＳ Ｐ明朝"/>
                <w:sz w:val="24"/>
              </w:rPr>
              <w:t>者</w:t>
            </w:r>
            <w:r w:rsidRPr="003E490E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Pr="003E490E">
              <w:rPr>
                <w:rFonts w:ascii="ＭＳ Ｐ明朝" w:eastAsia="ＭＳ Ｐ明朝" w:hAnsi="ＭＳ Ｐ明朝" w:cs="ＭＳ Ｐ明朝"/>
                <w:sz w:val="24"/>
              </w:rPr>
              <w:t>氏</w:t>
            </w:r>
            <w:r w:rsidRPr="003E490E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 w:rsidRPr="003E490E">
              <w:rPr>
                <w:rFonts w:ascii="ＭＳ Ｐ明朝" w:eastAsia="ＭＳ Ｐ明朝" w:hAnsi="ＭＳ Ｐ明朝" w:cs="ＭＳ Ｐ明朝"/>
                <w:sz w:val="24"/>
              </w:rPr>
              <w:t>名</w:t>
            </w:r>
          </w:p>
        </w:tc>
        <w:tc>
          <w:tcPr>
            <w:tcW w:w="32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45D" w:rsidRDefault="007F145D" w:rsidP="004677EF">
            <w:pPr>
              <w:spacing w:after="0"/>
              <w:ind w:left="23"/>
              <w:jc w:val="center"/>
            </w:pPr>
            <w:r>
              <w:rPr>
                <w:rFonts w:ascii="ＭＳ Ｐ明朝" w:eastAsia="ＭＳ Ｐ明朝" w:hAnsi="ＭＳ Ｐ明朝" w:cs="ＭＳ Ｐ明朝"/>
                <w:sz w:val="24"/>
              </w:rPr>
              <w:t>生年月日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5" w:space="0" w:color="000000"/>
            </w:tcBorders>
            <w:vAlign w:val="center"/>
          </w:tcPr>
          <w:p w:rsidR="007F145D" w:rsidRPr="000E78FE" w:rsidRDefault="007F145D" w:rsidP="000E78FE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>証</w:t>
            </w:r>
            <w:r w:rsidR="002723E8">
              <w:rPr>
                <w:rFonts w:ascii="ＭＳ Ｐ明朝" w:eastAsia="ＭＳ Ｐ明朝" w:hAnsi="ＭＳ Ｐ明朝" w:cs="ＭＳ Ｐ明朝" w:hint="eastAsia"/>
                <w:sz w:val="24"/>
              </w:rPr>
              <w:t>等</w:t>
            </w:r>
            <w:r>
              <w:rPr>
                <w:rFonts w:ascii="ＭＳ Ｐ明朝" w:eastAsia="ＭＳ Ｐ明朝" w:hAnsi="ＭＳ Ｐ明朝" w:cs="ＭＳ Ｐ明朝"/>
                <w:sz w:val="24"/>
              </w:rPr>
              <w:t>の種類</w:t>
            </w:r>
          </w:p>
        </w:tc>
      </w:tr>
      <w:tr w:rsidR="007F145D" w:rsidTr="00E2616A">
        <w:trPr>
          <w:trHeight w:val="314"/>
        </w:trPr>
        <w:tc>
          <w:tcPr>
            <w:tcW w:w="4942" w:type="dxa"/>
            <w:gridSpan w:val="4"/>
            <w:tcBorders>
              <w:top w:val="dashed" w:sz="4" w:space="0" w:color="auto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Pr="003E490E" w:rsidRDefault="007F145D" w:rsidP="00C537D3">
            <w:pPr>
              <w:spacing w:after="0"/>
              <w:ind w:left="115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  <w:r w:rsidRPr="003E490E">
              <w:rPr>
                <w:rFonts w:ascii="ＭＳ Ｐ明朝" w:eastAsia="ＭＳ Ｐ明朝" w:hAnsi="ＭＳ Ｐ明朝" w:cs="ＭＳ Ｐ明朝" w:hint="eastAsia"/>
                <w:sz w:val="24"/>
              </w:rPr>
              <w:t>個　人　番　号</w:t>
            </w:r>
          </w:p>
        </w:tc>
        <w:tc>
          <w:tcPr>
            <w:tcW w:w="32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Default="007F145D" w:rsidP="004677EF">
            <w:pPr>
              <w:spacing w:after="0"/>
              <w:ind w:left="23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</w:tcPr>
          <w:p w:rsidR="007F145D" w:rsidRDefault="007F145D" w:rsidP="004677EF">
            <w:pPr>
              <w:spacing w:after="0"/>
              <w:jc w:val="center"/>
              <w:rPr>
                <w:rFonts w:ascii="ＭＳ Ｐ明朝" w:eastAsia="ＭＳ Ｐ明朝" w:hAnsi="ＭＳ Ｐ明朝" w:cs="ＭＳ Ｐ明朝"/>
                <w:sz w:val="24"/>
              </w:rPr>
            </w:pP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single" w:sz="2" w:space="0" w:color="000000"/>
              <w:left w:val="single" w:sz="15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7F145D" w:rsidRPr="008F0449" w:rsidRDefault="007F145D" w:rsidP="00577A8C">
            <w:pPr>
              <w:spacing w:after="0"/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45D" w:rsidRPr="008F0449" w:rsidRDefault="00FF0B8E" w:rsidP="00FF0B8E">
            <w:pPr>
              <w:spacing w:after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Ｓ・Ｈ</w:t>
            </w:r>
            <w:r w:rsidR="00307624">
              <w:rPr>
                <w:rFonts w:ascii="ＭＳ Ｐ明朝" w:eastAsia="ＭＳ Ｐ明朝" w:hAnsi="ＭＳ Ｐ明朝" w:hint="eastAsia"/>
              </w:rPr>
              <w:t xml:space="preserve">・R </w:t>
            </w:r>
            <w:r w:rsidR="00DD06BB">
              <w:rPr>
                <w:rFonts w:ascii="ＭＳ Ｐ明朝" w:eastAsia="ＭＳ Ｐ明朝" w:hAnsi="ＭＳ Ｐ明朝" w:hint="eastAsia"/>
              </w:rPr>
              <w:t xml:space="preserve">       </w:t>
            </w:r>
            <w:r>
              <w:rPr>
                <w:rFonts w:ascii="ＭＳ Ｐ明朝" w:eastAsia="ＭＳ Ｐ明朝" w:hAnsi="ＭＳ Ｐ明朝" w:cs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5" w:space="0" w:color="000000"/>
            </w:tcBorders>
            <w:vAlign w:val="center"/>
          </w:tcPr>
          <w:p w:rsidR="007F145D" w:rsidRPr="002723E8" w:rsidRDefault="002723E8" w:rsidP="00D926AC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2723E8">
              <w:rPr>
                <w:rFonts w:asciiTheme="minorEastAsia" w:eastAsiaTheme="minorEastAsia" w:hAnsiTheme="minorEastAsia" w:hint="eastAsia"/>
                <w:sz w:val="16"/>
              </w:rPr>
              <w:t>資格情報のお知らせ</w:t>
            </w:r>
          </w:p>
          <w:p w:rsidR="002723E8" w:rsidRPr="00D926AC" w:rsidRDefault="002723E8" w:rsidP="00D926AC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資格確認書</w:t>
            </w:r>
          </w:p>
          <w:p w:rsidR="00B8201B" w:rsidRPr="00D926AC" w:rsidRDefault="00B8201B" w:rsidP="00D926AC">
            <w:pPr>
              <w:pStyle w:val="a9"/>
              <w:numPr>
                <w:ilvl w:val="0"/>
                <w:numId w:val="7"/>
              </w:numPr>
              <w:ind w:leftChars="0"/>
              <w:jc w:val="both"/>
              <w:rPr>
                <w:sz w:val="18"/>
              </w:rPr>
            </w:pPr>
            <w:r w:rsidRPr="00D926AC">
              <w:rPr>
                <w:rFonts w:asciiTheme="minorEastAsia" w:eastAsiaTheme="minorEastAsia" w:hAnsiTheme="minorEastAsia" w:hint="eastAsia"/>
                <w:sz w:val="16"/>
              </w:rPr>
              <w:t>特定疾病療養受領証</w:t>
            </w: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dashed" w:sz="4" w:space="0" w:color="auto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Pr="008F0449" w:rsidRDefault="007F145D" w:rsidP="00577A8C">
            <w:pPr>
              <w:spacing w:after="0"/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Pr="008F0449" w:rsidRDefault="007F145D" w:rsidP="008F0449">
            <w:pPr>
              <w:spacing w:after="0"/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7F145D" w:rsidRPr="00D926AC" w:rsidRDefault="007F145D" w:rsidP="00D926A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sz w:val="18"/>
              </w:rPr>
            </w:pP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single" w:sz="2" w:space="0" w:color="000000"/>
              <w:left w:val="single" w:sz="15" w:space="0" w:color="000000"/>
              <w:bottom w:val="dashed" w:sz="4" w:space="0" w:color="auto"/>
              <w:right w:val="single" w:sz="2" w:space="0" w:color="000000"/>
            </w:tcBorders>
            <w:vAlign w:val="center"/>
          </w:tcPr>
          <w:p w:rsidR="007F145D" w:rsidRPr="008F0449" w:rsidRDefault="007F145D" w:rsidP="00577A8C">
            <w:pPr>
              <w:spacing w:after="0"/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45D" w:rsidRPr="008F0449" w:rsidRDefault="00FF0B8E" w:rsidP="00FF0B8E">
            <w:pPr>
              <w:spacing w:after="0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Ｓ・Ｈ</w:t>
            </w:r>
            <w:r w:rsidR="00307624">
              <w:rPr>
                <w:rFonts w:ascii="ＭＳ Ｐ明朝" w:eastAsia="ＭＳ Ｐ明朝" w:hAnsi="ＭＳ Ｐ明朝" w:hint="eastAsia"/>
              </w:rPr>
              <w:t xml:space="preserve">・R </w:t>
            </w:r>
            <w:r w:rsidR="00DD06BB">
              <w:rPr>
                <w:rFonts w:ascii="ＭＳ Ｐ明朝" w:eastAsia="ＭＳ Ｐ明朝" w:hAnsi="ＭＳ Ｐ明朝" w:hint="eastAsia"/>
              </w:rPr>
              <w:t xml:space="preserve">       </w:t>
            </w:r>
            <w:r>
              <w:rPr>
                <w:rFonts w:ascii="ＭＳ Ｐ明朝" w:eastAsia="ＭＳ Ｐ明朝" w:hAnsi="ＭＳ Ｐ明朝" w:cs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5" w:space="0" w:color="000000"/>
            </w:tcBorders>
            <w:vAlign w:val="center"/>
          </w:tcPr>
          <w:p w:rsidR="00D926AC" w:rsidRPr="002723E8" w:rsidRDefault="002723E8" w:rsidP="00D926AC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2723E8">
              <w:rPr>
                <w:rFonts w:asciiTheme="minorEastAsia" w:eastAsiaTheme="minorEastAsia" w:hAnsiTheme="minorEastAsia" w:hint="eastAsia"/>
                <w:sz w:val="16"/>
              </w:rPr>
              <w:t>資格情報のお知らせ</w:t>
            </w:r>
          </w:p>
          <w:p w:rsidR="002723E8" w:rsidRPr="00D926AC" w:rsidRDefault="002723E8" w:rsidP="00D926AC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資格確認書</w:t>
            </w:r>
          </w:p>
          <w:p w:rsidR="007F145D" w:rsidRPr="00D926AC" w:rsidRDefault="00D926AC" w:rsidP="00D926AC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sz w:val="18"/>
              </w:rPr>
            </w:pPr>
            <w:r w:rsidRPr="00D926AC">
              <w:rPr>
                <w:rFonts w:asciiTheme="minorEastAsia" w:eastAsiaTheme="minorEastAsia" w:hAnsiTheme="minorEastAsia" w:hint="eastAsia"/>
                <w:sz w:val="16"/>
              </w:rPr>
              <w:t>特定疾病療養受領証</w:t>
            </w: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dashed" w:sz="4" w:space="0" w:color="auto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Pr="008F0449" w:rsidRDefault="007F145D" w:rsidP="00577A8C">
            <w:pPr>
              <w:spacing w:after="0"/>
              <w:jc w:val="center"/>
              <w:rPr>
                <w:rFonts w:ascii="HGP創英角ﾎﾟｯﾌﾟ体" w:eastAsia="HGP創英角ﾎﾟｯﾌﾟ体" w:hAnsi="HGP創英角ﾎﾟｯﾌﾟ体"/>
                <w:sz w:val="36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Default="007F145D" w:rsidP="00256A71">
            <w:pPr>
              <w:spacing w:after="0"/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7F145D" w:rsidRPr="00D926AC" w:rsidRDefault="007F145D" w:rsidP="00D926A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sz w:val="18"/>
              </w:rPr>
            </w:pP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single" w:sz="2" w:space="0" w:color="000000"/>
              <w:left w:val="single" w:sz="15" w:space="0" w:color="000000"/>
              <w:bottom w:val="dashed" w:sz="4" w:space="0" w:color="auto"/>
              <w:right w:val="single" w:sz="2" w:space="0" w:color="000000"/>
            </w:tcBorders>
            <w:vAlign w:val="bottom"/>
          </w:tcPr>
          <w:p w:rsidR="007F145D" w:rsidRPr="008F0449" w:rsidRDefault="007F145D" w:rsidP="00C537D3">
            <w:pPr>
              <w:spacing w:after="0"/>
              <w:jc w:val="both"/>
              <w:rPr>
                <w:rFonts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45D" w:rsidRDefault="0092623D" w:rsidP="00DD06BB">
            <w:pPr>
              <w:spacing w:after="0"/>
            </w:pPr>
            <w:r>
              <w:rPr>
                <w:rFonts w:ascii="ＭＳ Ｐ明朝" w:eastAsia="ＭＳ Ｐ明朝" w:hAnsi="ＭＳ Ｐ明朝" w:hint="eastAsia"/>
              </w:rPr>
              <w:t>Ｓ・Ｈ</w:t>
            </w:r>
            <w:r w:rsidR="00307624">
              <w:rPr>
                <w:rFonts w:ascii="ＭＳ Ｐ明朝" w:eastAsia="ＭＳ Ｐ明朝" w:hAnsi="ＭＳ Ｐ明朝" w:hint="eastAsia"/>
              </w:rPr>
              <w:t>・R</w:t>
            </w:r>
            <w:r w:rsidR="00DD06BB">
              <w:rPr>
                <w:rFonts w:ascii="ＭＳ Ｐ明朝" w:eastAsia="ＭＳ Ｐ明朝" w:hAnsi="ＭＳ Ｐ明朝" w:hint="eastAsia"/>
              </w:rPr>
              <w:t xml:space="preserve">        </w:t>
            </w:r>
            <w:r w:rsidR="007F145D">
              <w:rPr>
                <w:rFonts w:ascii="ＭＳ Ｐ明朝" w:eastAsia="ＭＳ Ｐ明朝" w:hAnsi="ＭＳ Ｐ明朝" w:cs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5" w:space="0" w:color="000000"/>
            </w:tcBorders>
            <w:vAlign w:val="center"/>
          </w:tcPr>
          <w:p w:rsidR="00D926AC" w:rsidRPr="002723E8" w:rsidRDefault="002723E8" w:rsidP="00D926AC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2723E8">
              <w:rPr>
                <w:rFonts w:asciiTheme="minorEastAsia" w:eastAsiaTheme="minorEastAsia" w:hAnsiTheme="minorEastAsia" w:hint="eastAsia"/>
                <w:sz w:val="16"/>
              </w:rPr>
              <w:t>資格情報のお知らせ</w:t>
            </w:r>
          </w:p>
          <w:p w:rsidR="002723E8" w:rsidRPr="00D926AC" w:rsidRDefault="002723E8" w:rsidP="00D926AC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資格確認書</w:t>
            </w:r>
          </w:p>
          <w:p w:rsidR="007F145D" w:rsidRPr="00D926AC" w:rsidRDefault="00D926AC" w:rsidP="00D926AC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sz w:val="18"/>
              </w:rPr>
            </w:pPr>
            <w:r w:rsidRPr="00D926AC">
              <w:rPr>
                <w:rFonts w:asciiTheme="minorEastAsia" w:eastAsiaTheme="minorEastAsia" w:hAnsiTheme="minorEastAsia" w:hint="eastAsia"/>
                <w:sz w:val="16"/>
              </w:rPr>
              <w:t>特定疾病療養受領証</w:t>
            </w: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dashed" w:sz="4" w:space="0" w:color="auto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45D" w:rsidRPr="008F0449" w:rsidRDefault="007F145D" w:rsidP="00C537D3">
            <w:pPr>
              <w:spacing w:after="0"/>
              <w:jc w:val="both"/>
              <w:rPr>
                <w:rFonts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Default="007F145D" w:rsidP="00256A71">
            <w:pPr>
              <w:spacing w:after="0"/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7F145D" w:rsidRPr="00D926AC" w:rsidRDefault="007F145D" w:rsidP="00D926AC">
            <w:pPr>
              <w:pStyle w:val="a9"/>
              <w:numPr>
                <w:ilvl w:val="0"/>
                <w:numId w:val="6"/>
              </w:numPr>
              <w:ind w:leftChars="0"/>
              <w:jc w:val="both"/>
              <w:rPr>
                <w:sz w:val="18"/>
              </w:rPr>
            </w:pPr>
          </w:p>
        </w:tc>
      </w:tr>
      <w:tr w:rsidR="007F145D" w:rsidTr="00D926AC">
        <w:trPr>
          <w:trHeight w:val="20"/>
        </w:trPr>
        <w:tc>
          <w:tcPr>
            <w:tcW w:w="4942" w:type="dxa"/>
            <w:gridSpan w:val="4"/>
            <w:tcBorders>
              <w:top w:val="single" w:sz="2" w:space="0" w:color="000000"/>
              <w:left w:val="single" w:sz="15" w:space="0" w:color="000000"/>
              <w:bottom w:val="dashed" w:sz="4" w:space="0" w:color="auto"/>
              <w:right w:val="single" w:sz="2" w:space="0" w:color="000000"/>
            </w:tcBorders>
            <w:vAlign w:val="bottom"/>
          </w:tcPr>
          <w:p w:rsidR="007F145D" w:rsidRPr="008F0449" w:rsidRDefault="007F145D" w:rsidP="00C537D3">
            <w:pPr>
              <w:spacing w:after="0"/>
              <w:jc w:val="both"/>
              <w:rPr>
                <w:rFonts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7F145D" w:rsidRDefault="0092623D" w:rsidP="00DD06BB">
            <w:pPr>
              <w:spacing w:after="0"/>
            </w:pPr>
            <w:r>
              <w:rPr>
                <w:rFonts w:ascii="ＭＳ Ｐ明朝" w:eastAsia="ＭＳ Ｐ明朝" w:hAnsi="ＭＳ Ｐ明朝" w:hint="eastAsia"/>
              </w:rPr>
              <w:t>Ｓ・Ｈ</w:t>
            </w:r>
            <w:r w:rsidR="00307624">
              <w:rPr>
                <w:rFonts w:ascii="ＭＳ Ｐ明朝" w:eastAsia="ＭＳ Ｐ明朝" w:hAnsi="ＭＳ Ｐ明朝" w:hint="eastAsia"/>
              </w:rPr>
              <w:t xml:space="preserve">・R　</w:t>
            </w:r>
            <w:r w:rsidR="00DD06BB">
              <w:rPr>
                <w:rFonts w:ascii="ＭＳ Ｐ明朝" w:eastAsia="ＭＳ Ｐ明朝" w:hAnsi="ＭＳ Ｐ明朝" w:hint="eastAsia"/>
              </w:rPr>
              <w:t xml:space="preserve">       </w:t>
            </w:r>
            <w:r w:rsidR="007F145D">
              <w:rPr>
                <w:rFonts w:ascii="ＭＳ Ｐ明朝" w:eastAsia="ＭＳ Ｐ明朝" w:hAnsi="ＭＳ Ｐ明朝" w:cs="ＭＳ Ｐ明朝"/>
              </w:rPr>
              <w:t>年　　　月　　　日</w:t>
            </w:r>
          </w:p>
        </w:tc>
        <w:tc>
          <w:tcPr>
            <w:tcW w:w="20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15" w:space="0" w:color="000000"/>
            </w:tcBorders>
            <w:vAlign w:val="center"/>
          </w:tcPr>
          <w:p w:rsidR="00D926AC" w:rsidRPr="002723E8" w:rsidRDefault="002723E8" w:rsidP="00D926AC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eastAsiaTheme="minorEastAsia" w:hAnsiTheme="minorEastAsia"/>
                <w:sz w:val="16"/>
              </w:rPr>
            </w:pPr>
            <w:r w:rsidRPr="002723E8">
              <w:rPr>
                <w:rFonts w:asciiTheme="minorEastAsia" w:eastAsiaTheme="minorEastAsia" w:hAnsiTheme="minorEastAsia" w:hint="eastAsia"/>
                <w:sz w:val="16"/>
              </w:rPr>
              <w:t>資格情報のお知らせ</w:t>
            </w:r>
          </w:p>
          <w:p w:rsidR="002723E8" w:rsidRPr="00D926AC" w:rsidRDefault="002723E8" w:rsidP="00D926AC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資格確認書</w:t>
            </w:r>
          </w:p>
          <w:p w:rsidR="007F145D" w:rsidRPr="00D926AC" w:rsidRDefault="00D926AC" w:rsidP="00D926AC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sz w:val="18"/>
              </w:rPr>
            </w:pPr>
            <w:r w:rsidRPr="00D926AC">
              <w:rPr>
                <w:rFonts w:asciiTheme="minorEastAsia" w:eastAsiaTheme="minorEastAsia" w:hAnsiTheme="minorEastAsia" w:hint="eastAsia"/>
                <w:sz w:val="16"/>
              </w:rPr>
              <w:t>特定疾病療養受領証</w:t>
            </w:r>
          </w:p>
        </w:tc>
      </w:tr>
      <w:tr w:rsidR="007F145D" w:rsidTr="00914F00">
        <w:trPr>
          <w:trHeight w:val="269"/>
        </w:trPr>
        <w:tc>
          <w:tcPr>
            <w:tcW w:w="4942" w:type="dxa"/>
            <w:gridSpan w:val="4"/>
            <w:tcBorders>
              <w:top w:val="dashed" w:sz="4" w:space="0" w:color="auto"/>
              <w:left w:val="single" w:sz="15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F145D" w:rsidRPr="008F0449" w:rsidRDefault="007F145D" w:rsidP="00C537D3">
            <w:pPr>
              <w:spacing w:after="0"/>
              <w:jc w:val="both"/>
              <w:rPr>
                <w:rFonts w:eastAsiaTheme="minorEastAsia"/>
                <w:sz w:val="36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F145D" w:rsidRDefault="007F145D" w:rsidP="00256A71">
            <w:pPr>
              <w:spacing w:after="0"/>
              <w:jc w:val="right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012" w:type="dxa"/>
            <w:vMerge/>
            <w:tcBorders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:rsidR="007F145D" w:rsidRDefault="007F145D" w:rsidP="007F145D">
            <w:pPr>
              <w:jc w:val="center"/>
            </w:pPr>
          </w:p>
        </w:tc>
      </w:tr>
      <w:tr w:rsidR="00A1683A" w:rsidTr="006866D3">
        <w:trPr>
          <w:trHeight w:val="5407"/>
        </w:trPr>
        <w:tc>
          <w:tcPr>
            <w:tcW w:w="10223" w:type="dxa"/>
            <w:gridSpan w:val="8"/>
            <w:tcBorders>
              <w:top w:val="single" w:sz="2" w:space="0" w:color="000000"/>
              <w:left w:val="single" w:sz="18" w:space="0" w:color="000000"/>
              <w:bottom w:val="dashSmallGap" w:sz="4" w:space="0" w:color="auto"/>
              <w:right w:val="single" w:sz="18" w:space="0" w:color="000000"/>
            </w:tcBorders>
          </w:tcPr>
          <w:p w:rsidR="00A1683A" w:rsidRDefault="002723E8" w:rsidP="00BF4796">
            <w:pPr>
              <w:spacing w:after="0"/>
              <w:jc w:val="both"/>
            </w:pPr>
            <w:r>
              <w:rPr>
                <w:rFonts w:ascii="ＭＳ Ｐ明朝" w:eastAsia="ＭＳ Ｐ明朝" w:hAnsi="ＭＳ Ｐ明朝" w:cs="ＭＳ Ｐ明朝"/>
                <w:sz w:val="24"/>
              </w:rPr>
              <w:t>上記の</w:t>
            </w:r>
            <w:r w:rsidR="00A1683A">
              <w:rPr>
                <w:rFonts w:ascii="ＭＳ Ｐ明朝" w:eastAsia="ＭＳ Ｐ明朝" w:hAnsi="ＭＳ Ｐ明朝" w:cs="ＭＳ Ｐ明朝"/>
                <w:sz w:val="24"/>
              </w:rPr>
              <w:t>再交付を申請します。</w:t>
            </w:r>
          </w:p>
          <w:p w:rsidR="00BF4796" w:rsidRDefault="00A1683A" w:rsidP="00F51AA9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/>
                <w:sz w:val="24"/>
              </w:rPr>
              <w:t xml:space="preserve">　なお、旧証</w:t>
            </w:r>
            <w:r w:rsidR="002723E8">
              <w:rPr>
                <w:rFonts w:ascii="ＭＳ Ｐ明朝" w:eastAsia="ＭＳ Ｐ明朝" w:hAnsi="ＭＳ Ｐ明朝" w:cs="ＭＳ Ｐ明朝" w:hint="eastAsia"/>
                <w:sz w:val="24"/>
              </w:rPr>
              <w:t>等</w:t>
            </w:r>
            <w:r>
              <w:rPr>
                <w:rFonts w:ascii="ＭＳ Ｐ明朝" w:eastAsia="ＭＳ Ｐ明朝" w:hAnsi="ＭＳ Ｐ明朝" w:cs="ＭＳ Ｐ明朝"/>
                <w:sz w:val="24"/>
              </w:rPr>
              <w:t>を発見した場合はただちに返還するとともに、この件について事故が生じた場合は申請者が一切の責任を負い、貴市に迷惑をかけないことを誓約いたします。</w:t>
            </w:r>
          </w:p>
          <w:p w:rsidR="00C9064A" w:rsidRDefault="00C9064A" w:rsidP="00F51AA9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</w:p>
          <w:p w:rsidR="00BF4796" w:rsidRDefault="00BF4796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4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</w:t>
            </w:r>
            <w:r w:rsidR="0010785D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　　　　年　　　　　月　　　　　日</w:t>
            </w:r>
          </w:p>
          <w:p w:rsidR="00BF4796" w:rsidRPr="00705CB4" w:rsidRDefault="001B4418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  <w:r>
              <w:rPr>
                <w:rFonts w:ascii="ＭＳ Ｐ明朝" w:eastAsia="ＭＳ Ｐ明朝" w:hAnsi="ＭＳ Ｐ明朝" w:cs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117838" wp14:editId="213DC194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192405</wp:posOffset>
                      </wp:positionV>
                      <wp:extent cx="40767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F8DE6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15.15pt" to="478.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BF4796">
              <w:rPr>
                <w:rFonts w:ascii="ＭＳ Ｐ明朝" w:eastAsia="ＭＳ Ｐ明朝" w:hAnsi="ＭＳ Ｐ明朝" w:cs="ＭＳ Ｐ明朝" w:hint="eastAsia"/>
                <w:sz w:val="24"/>
              </w:rPr>
              <w:t xml:space="preserve">　　　　　</w:t>
            </w:r>
            <w:r w:rsidR="00BF4796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</w:t>
            </w:r>
            <w:r w:rsidR="001D51E8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住　　所　　　　　　　　　玉名市　　</w:t>
            </w:r>
            <w:r w:rsidR="00BF4796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　　　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</w:t>
            </w:r>
            <w:r w:rsidR="00BF4796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</w:t>
            </w:r>
          </w:p>
          <w:p w:rsidR="00106C2B" w:rsidRPr="00705CB4" w:rsidRDefault="001B4418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  <w:r w:rsidRPr="00705CB4">
              <w:rPr>
                <w:rFonts w:ascii="ＭＳ Ｐ明朝" w:eastAsia="ＭＳ Ｐ明朝" w:hAnsi="ＭＳ Ｐ明朝" w:cs="ＭＳ Ｐ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54127F5" wp14:editId="7FA6A1D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223520</wp:posOffset>
                      </wp:positionV>
                      <wp:extent cx="40767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B9F2942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7.5pt,17.6pt" to="478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申請者（世帯主）　　　</w:t>
            </w:r>
            <w:r w:rsidR="00106C2B" w:rsidRPr="00705CB4">
              <w:rPr>
                <w:rFonts w:ascii="HGP創英角ﾎﾟｯﾌﾟ体" w:eastAsia="HGP創英角ﾎﾟｯﾌﾟ体" w:hAnsi="HGP創英角ﾎﾟｯﾌﾟ体" w:cs="ＭＳ Ｐ明朝" w:hint="eastAsia"/>
                <w:sz w:val="28"/>
              </w:rPr>
              <w:t xml:space="preserve">　　　</w:t>
            </w:r>
            <w:r w:rsidR="00FF0B8E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</w:t>
            </w:r>
            <w:r w:rsidR="00C9064A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</w:t>
            </w:r>
            <w:r w:rsidR="00284125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</w:t>
            </w:r>
            <w:r w:rsidR="00212036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（</w:t>
            </w:r>
            <w:r w:rsidR="00106C2B" w:rsidRPr="00E72596">
              <w:rPr>
                <w:rFonts w:ascii="ＭＳ Ｐ明朝" w:eastAsia="ＭＳ Ｐ明朝" w:hAnsi="ＭＳ Ｐ明朝" w:cs="ＭＳ Ｐ明朝" w:hint="eastAsia"/>
                <w:sz w:val="21"/>
              </w:rPr>
              <w:t>個人番号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</w:t>
            </w:r>
            <w:r w:rsidR="00284125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</w:t>
            </w:r>
            <w:r w:rsidR="00E72596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　</w:t>
            </w:r>
            <w:r w:rsidR="00FF0B8E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）</w:t>
            </w:r>
          </w:p>
          <w:p w:rsidR="00106C2B" w:rsidRPr="00705CB4" w:rsidRDefault="00705CB4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  <w:r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電話番号　（　　　</w:t>
            </w:r>
            <w:r w:rsidR="00FF0B8E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）　　</w:t>
            </w:r>
            <w:r w:rsidR="00FF0B8E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－　　　　　</w:t>
            </w:r>
            <w:r w:rsidR="00FF0B8E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　</w:t>
            </w:r>
            <w:r w:rsidR="00106C2B" w:rsidRPr="00705CB4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　</w:t>
            </w:r>
          </w:p>
          <w:p w:rsidR="00106C2B" w:rsidRPr="00705CB4" w:rsidRDefault="00106C2B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</w:p>
          <w:p w:rsidR="00106C2B" w:rsidRDefault="00106C2B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18"/>
              </w:rPr>
            </w:pPr>
            <w:r w:rsidRPr="00106C2B">
              <w:rPr>
                <w:rFonts w:ascii="ＭＳ Ｐ明朝" w:eastAsia="ＭＳ Ｐ明朝" w:hAnsi="ＭＳ Ｐ明朝" w:cs="ＭＳ Ｐ明朝" w:hint="eastAsia"/>
                <w:sz w:val="18"/>
              </w:rPr>
              <w:t>代理人が申請する場合、下記にも記入してください。同一世帯外の方は、委任状が必要です。</w:t>
            </w:r>
            <w:r>
              <w:rPr>
                <w:rFonts w:ascii="ＭＳ Ｐ明朝" w:eastAsia="ＭＳ Ｐ明朝" w:hAnsi="ＭＳ Ｐ明朝" w:cs="ＭＳ Ｐ明朝" w:hint="eastAsia"/>
                <w:sz w:val="18"/>
              </w:rPr>
              <w:t>（委任状あり　□　）</w:t>
            </w:r>
          </w:p>
          <w:p w:rsidR="00106C2B" w:rsidRPr="00934E4C" w:rsidRDefault="001B4418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1B4418">
              <w:rPr>
                <w:rFonts w:eastAsia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B92B9A" wp14:editId="66CAA489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184150</wp:posOffset>
                      </wp:positionV>
                      <wp:extent cx="4029075" cy="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FE292"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14.5pt" to="474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106C2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="00106C2B" w:rsidRPr="00C9064A">
              <w:rPr>
                <w:rFonts w:asciiTheme="minorEastAsia" w:eastAsiaTheme="minorEastAsia" w:hAnsiTheme="minorEastAsia" w:hint="eastAsia"/>
                <w:sz w:val="28"/>
                <w:szCs w:val="24"/>
              </w:rPr>
              <w:t xml:space="preserve">　</w:t>
            </w:r>
            <w:r w:rsidR="00106C2B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住　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106C2B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所　　　　　　　　　　　　　　　　　　　　　　　　　　　　　</w:t>
            </w:r>
          </w:p>
          <w:p w:rsidR="00106C2B" w:rsidRPr="00934E4C" w:rsidRDefault="001B4418" w:rsidP="00BF4796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/>
                <w:sz w:val="28"/>
                <w:szCs w:val="24"/>
              </w:rPr>
            </w:pPr>
            <w:r w:rsidRPr="00934E4C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45445B" wp14:editId="275C110E">
                      <wp:simplePos x="0" y="0"/>
                      <wp:positionH relativeFrom="column">
                        <wp:posOffset>1997075</wp:posOffset>
                      </wp:positionH>
                      <wp:positionV relativeFrom="paragraph">
                        <wp:posOffset>215265</wp:posOffset>
                      </wp:positionV>
                      <wp:extent cx="4029075" cy="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29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88C1C2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16.95pt" to="474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9064A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</w:t>
            </w:r>
            <w:r w:rsidR="00106C2B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>代理人氏名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</w:t>
            </w:r>
            <w:r w:rsidR="00106C2B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FF0B8E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　　　　　</w:t>
            </w:r>
            <w:r w:rsidR="00C9064A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</w:t>
            </w:r>
            <w:r w:rsidR="00284125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</w:t>
            </w:r>
            <w:r w:rsidR="00C9064A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663870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773F9F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>（</w:t>
            </w:r>
            <w:r w:rsidR="00773F9F" w:rsidRPr="00934E4C">
              <w:rPr>
                <w:rFonts w:ascii="ＭＳ Ｐ明朝" w:eastAsia="ＭＳ Ｐ明朝" w:hAnsi="ＭＳ Ｐ明朝" w:hint="eastAsia"/>
                <w:szCs w:val="24"/>
              </w:rPr>
              <w:t>世帯主との続き柄</w:t>
            </w:r>
            <w:r w:rsidR="00773F9F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：　</w:t>
            </w:r>
            <w:r w:rsidR="00284125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E72596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773F9F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>）</w:t>
            </w:r>
          </w:p>
          <w:p w:rsidR="00FF0B8E" w:rsidRPr="00934E4C" w:rsidRDefault="00C9064A" w:rsidP="00FF0B8E">
            <w:pPr>
              <w:spacing w:after="134" w:line="216" w:lineRule="auto"/>
              <w:ind w:left="7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  <w:r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　　 </w:t>
            </w:r>
            <w:r w:rsidR="00934E4C">
              <w:rPr>
                <w:rFonts w:ascii="ＭＳ Ｐ明朝" w:eastAsia="ＭＳ Ｐ明朝" w:hAnsi="ＭＳ Ｐ明朝" w:hint="eastAsia"/>
                <w:sz w:val="28"/>
                <w:szCs w:val="24"/>
              </w:rPr>
              <w:t xml:space="preserve">　</w:t>
            </w:r>
            <w:r w:rsidR="00106C2B" w:rsidRPr="00934E4C">
              <w:rPr>
                <w:rFonts w:ascii="ＭＳ Ｐ明朝" w:eastAsia="ＭＳ Ｐ明朝" w:hAnsi="ＭＳ Ｐ明朝" w:hint="eastAsia"/>
                <w:sz w:val="28"/>
                <w:szCs w:val="24"/>
              </w:rPr>
              <w:t>電話番号</w:t>
            </w:r>
            <w:r w:rsidR="00FF0B8E" w:rsidRPr="00934E4C">
              <w:rPr>
                <w:rFonts w:ascii="ＭＳ Ｐ明朝" w:eastAsia="ＭＳ Ｐ明朝" w:hAnsi="ＭＳ Ｐ明朝" w:cs="ＭＳ Ｐ明朝" w:hint="eastAsia"/>
                <w:sz w:val="28"/>
              </w:rPr>
              <w:t xml:space="preserve">　（　　　　　　　　）　　　　　　　　　－　　　　　　　　　　</w:t>
            </w:r>
          </w:p>
          <w:p w:rsidR="00A1683A" w:rsidRDefault="00244341" w:rsidP="00BF4796">
            <w:pPr>
              <w:spacing w:after="0"/>
              <w:ind w:left="408"/>
              <w:jc w:val="both"/>
              <w:rPr>
                <w:rFonts w:ascii="ＭＳ Ｐ明朝" w:eastAsia="ＭＳ Ｐ明朝" w:hAnsi="ＭＳ Ｐ明朝" w:cs="ＭＳ Ｐ明朝"/>
                <w:sz w:val="28"/>
              </w:rPr>
            </w:pPr>
            <w:r w:rsidRPr="00934E4C">
              <w:rPr>
                <w:rFonts w:ascii="ＭＳ Ｐ明朝" w:eastAsia="ＭＳ Ｐ明朝" w:hAnsi="ＭＳ Ｐ明朝" w:cs="ＭＳ Ｐ明朝" w:hint="eastAsia"/>
                <w:sz w:val="28"/>
              </w:rPr>
              <w:t>玉名</w:t>
            </w:r>
            <w:r w:rsidR="00A1683A" w:rsidRPr="00934E4C">
              <w:rPr>
                <w:rFonts w:ascii="ＭＳ Ｐ明朝" w:eastAsia="ＭＳ Ｐ明朝" w:hAnsi="ＭＳ Ｐ明朝" w:cs="ＭＳ Ｐ明朝"/>
                <w:sz w:val="28"/>
              </w:rPr>
              <w:t>市長　あて</w:t>
            </w:r>
          </w:p>
          <w:p w:rsidR="00B82924" w:rsidRDefault="00B82924" w:rsidP="00BF4796">
            <w:pPr>
              <w:spacing w:after="0"/>
              <w:ind w:left="408"/>
              <w:jc w:val="both"/>
            </w:pPr>
          </w:p>
        </w:tc>
      </w:tr>
      <w:tr w:rsidR="00FE0F73" w:rsidTr="006866D3">
        <w:trPr>
          <w:trHeight w:val="365"/>
        </w:trPr>
        <w:tc>
          <w:tcPr>
            <w:tcW w:w="1670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0F73" w:rsidRDefault="00FE0F73" w:rsidP="007D2995">
            <w:pPr>
              <w:spacing w:after="0"/>
              <w:ind w:right="293"/>
              <w:jc w:val="center"/>
            </w:pPr>
            <w:r w:rsidRPr="007D2995">
              <w:rPr>
                <w:rFonts w:ascii="ＭＳ Ｐ明朝" w:eastAsia="ＭＳ Ｐ明朝" w:hAnsi="ＭＳ Ｐ明朝" w:cs="ＭＳ Ｐ明朝" w:hint="eastAsia"/>
                <w:sz w:val="21"/>
              </w:rPr>
              <w:t>受領者署名</w:t>
            </w:r>
            <w:r w:rsidR="00E25919" w:rsidRPr="007D2995">
              <w:rPr>
                <w:rFonts w:ascii="ＭＳ Ｐ明朝" w:eastAsia="ＭＳ Ｐ明朝" w:hAnsi="ＭＳ Ｐ明朝" w:cs="ＭＳ Ｐ明朝" w:hint="eastAsia"/>
                <w:sz w:val="21"/>
              </w:rPr>
              <w:t>欄</w:t>
            </w:r>
          </w:p>
        </w:tc>
        <w:tc>
          <w:tcPr>
            <w:tcW w:w="467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E0F73" w:rsidRPr="00FF0B8E" w:rsidRDefault="00FE0F73" w:rsidP="00773F9F">
            <w:pPr>
              <w:tabs>
                <w:tab w:val="center" w:pos="1002"/>
                <w:tab w:val="center" w:pos="1417"/>
                <w:tab w:val="center" w:pos="1832"/>
                <w:tab w:val="center" w:pos="2248"/>
                <w:tab w:val="center" w:pos="2663"/>
                <w:tab w:val="right" w:pos="3534"/>
              </w:tabs>
              <w:spacing w:after="0"/>
              <w:jc w:val="center"/>
              <w:rPr>
                <w:rFonts w:ascii="HGP創英角ﾎﾟｯﾌﾟ体" w:eastAsia="HGP創英角ﾎﾟｯﾌﾟ体" w:hAnsi="HGP創英角ﾎﾟｯﾌﾟ体"/>
                <w:sz w:val="40"/>
              </w:rPr>
            </w:pPr>
          </w:p>
        </w:tc>
        <w:tc>
          <w:tcPr>
            <w:tcW w:w="3882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F73" w:rsidRPr="00FF0B8E" w:rsidRDefault="00FF0B8E" w:rsidP="0010785D">
            <w:pPr>
              <w:spacing w:after="0"/>
              <w:ind w:right="293"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       </w:t>
            </w:r>
            <w:r w:rsidR="007E3C9B" w:rsidRPr="00FF0B8E">
              <w:rPr>
                <w:rFonts w:ascii="ＭＳ Ｐ明朝" w:eastAsia="ＭＳ Ｐ明朝" w:hAnsi="ＭＳ Ｐ明朝" w:cs="ＭＳ Ｐ明朝"/>
              </w:rPr>
              <w:t xml:space="preserve">年　　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   </w:t>
            </w:r>
            <w:r w:rsidR="007E3C9B" w:rsidRPr="00FF0B8E">
              <w:rPr>
                <w:rFonts w:ascii="ＭＳ Ｐ明朝" w:eastAsia="ＭＳ Ｐ明朝" w:hAnsi="ＭＳ Ｐ明朝" w:cs="ＭＳ Ｐ明朝"/>
              </w:rPr>
              <w:t xml:space="preserve">月　　</w:t>
            </w:r>
            <w:r w:rsidR="00FE0F73" w:rsidRPr="00FF0B8E">
              <w:rPr>
                <w:rFonts w:ascii="ＭＳ Ｐ明朝" w:eastAsia="ＭＳ Ｐ明朝" w:hAnsi="ＭＳ Ｐ明朝" w:cs="ＭＳ Ｐ明朝"/>
              </w:rPr>
              <w:t xml:space="preserve">　日</w:t>
            </w:r>
            <w:r w:rsidR="00FE0F73" w:rsidRPr="00FF0B8E">
              <w:rPr>
                <w:rFonts w:ascii="ＭＳ Ｐ明朝" w:eastAsia="ＭＳ Ｐ明朝" w:hAnsi="ＭＳ Ｐ明朝" w:cs="ＭＳ Ｐ明朝" w:hint="eastAsia"/>
              </w:rPr>
              <w:t>受領</w:t>
            </w:r>
          </w:p>
        </w:tc>
      </w:tr>
      <w:tr w:rsidR="00446D41" w:rsidTr="00EC3658">
        <w:trPr>
          <w:trHeight w:val="365"/>
        </w:trPr>
        <w:tc>
          <w:tcPr>
            <w:tcW w:w="10223" w:type="dxa"/>
            <w:gridSpan w:val="8"/>
            <w:tcBorders>
              <w:top w:val="single" w:sz="8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6D41" w:rsidRPr="00084F16" w:rsidRDefault="008F785D" w:rsidP="004677EF">
            <w:pPr>
              <w:spacing w:after="0"/>
              <w:ind w:right="293"/>
              <w:jc w:val="center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  <w:sz w:val="24"/>
              </w:rPr>
              <w:t>来庁者の本人確認</w:t>
            </w:r>
          </w:p>
        </w:tc>
      </w:tr>
      <w:tr w:rsidR="00893386" w:rsidTr="002723E8">
        <w:trPr>
          <w:trHeight w:val="413"/>
        </w:trPr>
        <w:tc>
          <w:tcPr>
            <w:tcW w:w="2485" w:type="dxa"/>
            <w:gridSpan w:val="2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□マイナンバーカード</w:t>
            </w:r>
          </w:p>
        </w:tc>
        <w:tc>
          <w:tcPr>
            <w:tcW w:w="2351" w:type="dxa"/>
            <w:tcBorders>
              <w:top w:val="single" w:sz="2" w:space="0" w:color="auto"/>
              <w:left w:val="nil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□運転免許証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nil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□パスポート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□障害者手帳</w:t>
            </w:r>
          </w:p>
        </w:tc>
      </w:tr>
      <w:tr w:rsidR="00893386" w:rsidTr="002723E8">
        <w:trPr>
          <w:trHeight w:val="412"/>
        </w:trPr>
        <w:tc>
          <w:tcPr>
            <w:tcW w:w="24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 w:hint="eastAsia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</w:t>
            </w:r>
            <w:r w:rsidR="002723E8">
              <w:rPr>
                <w:rFonts w:ascii="ＭＳ Ｐ明朝" w:eastAsia="ＭＳ Ｐ明朝" w:hAnsi="ＭＳ Ｐ明朝" w:cs="ＭＳ Ｐ明朝" w:hint="eastAsia"/>
              </w:rPr>
              <w:t>通帳</w:t>
            </w:r>
          </w:p>
        </w:tc>
        <w:tc>
          <w:tcPr>
            <w:tcW w:w="2351" w:type="dxa"/>
            <w:tcBorders>
              <w:left w:val="nil"/>
              <w:bottom w:val="single" w:sz="4" w:space="0" w:color="auto"/>
            </w:tcBorders>
            <w:vAlign w:val="center"/>
          </w:tcPr>
          <w:p w:rsidR="00893386" w:rsidRPr="00084F16" w:rsidRDefault="00340DB1" w:rsidP="00577A8C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</w:t>
            </w:r>
            <w:r w:rsidR="002723E8">
              <w:rPr>
                <w:rFonts w:ascii="ＭＳ Ｐ明朝" w:eastAsia="ＭＳ Ｐ明朝" w:hAnsi="ＭＳ Ｐ明朝" w:cs="ＭＳ Ｐ明朝" w:hint="eastAsia"/>
              </w:rPr>
              <w:t>各種医療受給者証</w:t>
            </w:r>
          </w:p>
        </w:tc>
        <w:tc>
          <w:tcPr>
            <w:tcW w:w="269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893386" w:rsidRPr="00084F16" w:rsidRDefault="00340DB1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 w:hint="eastAsia"/>
              </w:rPr>
            </w:pPr>
            <w:r w:rsidRPr="00340DB1">
              <w:rPr>
                <w:rFonts w:ascii="ＭＳ Ｐ明朝" w:eastAsia="ＭＳ Ｐ明朝" w:hAnsi="ＭＳ Ｐ明朝" w:cs="ＭＳ Ｐ明朝"/>
              </w:rPr>
              <w:t>□</w:t>
            </w:r>
            <w:r w:rsidR="002723E8">
              <w:rPr>
                <w:rFonts w:ascii="ＭＳ Ｐ明朝" w:eastAsia="ＭＳ Ｐ明朝" w:hAnsi="ＭＳ Ｐ明朝" w:cs="ＭＳ Ｐ明朝" w:hint="eastAsia"/>
              </w:rPr>
              <w:t xml:space="preserve">その他（　　　　　　　　　</w:t>
            </w:r>
          </w:p>
        </w:tc>
        <w:tc>
          <w:tcPr>
            <w:tcW w:w="2694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3386" w:rsidRPr="00084F16" w:rsidRDefault="002723E8" w:rsidP="00C35451">
            <w:pPr>
              <w:spacing w:after="0"/>
              <w:ind w:right="293"/>
              <w:jc w:val="both"/>
              <w:rPr>
                <w:rFonts w:ascii="ＭＳ Ｐ明朝" w:eastAsia="ＭＳ Ｐ明朝" w:hAnsi="ＭＳ Ｐ明朝" w:cs="ＭＳ Ｐ明朝" w:hint="eastAsia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>）</w:t>
            </w:r>
          </w:p>
        </w:tc>
      </w:tr>
    </w:tbl>
    <w:p w:rsidR="0092741A" w:rsidRPr="002723E8" w:rsidRDefault="0092741A" w:rsidP="002723E8">
      <w:pPr>
        <w:rPr>
          <w:rFonts w:eastAsiaTheme="minorEastAsia" w:hint="eastAsia"/>
          <w:sz w:val="12"/>
          <w:szCs w:val="32"/>
        </w:rPr>
      </w:pPr>
      <w:bookmarkStart w:id="0" w:name="_GoBack"/>
      <w:bookmarkEnd w:id="0"/>
    </w:p>
    <w:sectPr w:rsidR="0092741A" w:rsidRPr="002723E8" w:rsidSect="002723E8">
      <w:pgSz w:w="11900" w:h="16840" w:code="9"/>
      <w:pgMar w:top="624" w:right="1440" w:bottom="6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A8" w:rsidRDefault="00F348A8" w:rsidP="00A1683A">
      <w:pPr>
        <w:spacing w:after="0" w:line="240" w:lineRule="auto"/>
      </w:pPr>
      <w:r>
        <w:separator/>
      </w:r>
    </w:p>
  </w:endnote>
  <w:endnote w:type="continuationSeparator" w:id="0">
    <w:p w:rsidR="00F348A8" w:rsidRDefault="00F348A8" w:rsidP="00A16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A8" w:rsidRDefault="00F348A8" w:rsidP="00A1683A">
      <w:pPr>
        <w:spacing w:after="0" w:line="240" w:lineRule="auto"/>
      </w:pPr>
      <w:r>
        <w:separator/>
      </w:r>
    </w:p>
  </w:footnote>
  <w:footnote w:type="continuationSeparator" w:id="0">
    <w:p w:rsidR="00F348A8" w:rsidRDefault="00F348A8" w:rsidP="00A16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52160"/>
    <w:multiLevelType w:val="hybridMultilevel"/>
    <w:tmpl w:val="7274590E"/>
    <w:lvl w:ilvl="0" w:tplc="E8B4027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E4CAA"/>
    <w:multiLevelType w:val="hybridMultilevel"/>
    <w:tmpl w:val="9B101B32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1454E4"/>
    <w:multiLevelType w:val="hybridMultilevel"/>
    <w:tmpl w:val="109EF4BA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8A05E3"/>
    <w:multiLevelType w:val="hybridMultilevel"/>
    <w:tmpl w:val="249C0104"/>
    <w:lvl w:ilvl="0" w:tplc="E8B4027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A2CF2"/>
    <w:multiLevelType w:val="hybridMultilevel"/>
    <w:tmpl w:val="97681DA0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7E125D"/>
    <w:multiLevelType w:val="hybridMultilevel"/>
    <w:tmpl w:val="395E5CE8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677671"/>
    <w:multiLevelType w:val="hybridMultilevel"/>
    <w:tmpl w:val="33FA6248"/>
    <w:lvl w:ilvl="0" w:tplc="E8B4027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E3071F"/>
    <w:multiLevelType w:val="hybridMultilevel"/>
    <w:tmpl w:val="BF9ECB34"/>
    <w:lvl w:ilvl="0" w:tplc="38B27F20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AA4778"/>
    <w:multiLevelType w:val="hybridMultilevel"/>
    <w:tmpl w:val="12F82BBC"/>
    <w:lvl w:ilvl="0" w:tplc="40124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6235A6"/>
    <w:multiLevelType w:val="hybridMultilevel"/>
    <w:tmpl w:val="9F7CDEF6"/>
    <w:lvl w:ilvl="0" w:tplc="E8B4027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16B"/>
    <w:rsid w:val="00012B36"/>
    <w:rsid w:val="00014DC2"/>
    <w:rsid w:val="0003160E"/>
    <w:rsid w:val="00084F16"/>
    <w:rsid w:val="000A329B"/>
    <w:rsid w:val="000B0384"/>
    <w:rsid w:val="000E78FE"/>
    <w:rsid w:val="00106C2B"/>
    <w:rsid w:val="0010785D"/>
    <w:rsid w:val="001531DD"/>
    <w:rsid w:val="0019500F"/>
    <w:rsid w:val="001B4418"/>
    <w:rsid w:val="001C39A0"/>
    <w:rsid w:val="001D51E8"/>
    <w:rsid w:val="00212036"/>
    <w:rsid w:val="002162BE"/>
    <w:rsid w:val="00225367"/>
    <w:rsid w:val="00244341"/>
    <w:rsid w:val="00256A71"/>
    <w:rsid w:val="002723E8"/>
    <w:rsid w:val="00284125"/>
    <w:rsid w:val="002C6F28"/>
    <w:rsid w:val="003071AE"/>
    <w:rsid w:val="00307624"/>
    <w:rsid w:val="00340DB1"/>
    <w:rsid w:val="00394100"/>
    <w:rsid w:val="003E490E"/>
    <w:rsid w:val="00446D41"/>
    <w:rsid w:val="005472F9"/>
    <w:rsid w:val="0056319F"/>
    <w:rsid w:val="00577A8C"/>
    <w:rsid w:val="005C1B16"/>
    <w:rsid w:val="005D0408"/>
    <w:rsid w:val="005D7E49"/>
    <w:rsid w:val="00644BF7"/>
    <w:rsid w:val="00663870"/>
    <w:rsid w:val="006866D3"/>
    <w:rsid w:val="00693D45"/>
    <w:rsid w:val="00705CB4"/>
    <w:rsid w:val="007546C6"/>
    <w:rsid w:val="007618A4"/>
    <w:rsid w:val="00773F9F"/>
    <w:rsid w:val="007D2995"/>
    <w:rsid w:val="007E3C9B"/>
    <w:rsid w:val="007F145D"/>
    <w:rsid w:val="00836DC7"/>
    <w:rsid w:val="00860CDE"/>
    <w:rsid w:val="00867A45"/>
    <w:rsid w:val="00880CCF"/>
    <w:rsid w:val="00893386"/>
    <w:rsid w:val="008F0449"/>
    <w:rsid w:val="008F785D"/>
    <w:rsid w:val="00914F00"/>
    <w:rsid w:val="0092623D"/>
    <w:rsid w:val="0092741A"/>
    <w:rsid w:val="00934E4C"/>
    <w:rsid w:val="009521FB"/>
    <w:rsid w:val="00962AD7"/>
    <w:rsid w:val="009E5141"/>
    <w:rsid w:val="00A073CB"/>
    <w:rsid w:val="00A1683A"/>
    <w:rsid w:val="00A90B03"/>
    <w:rsid w:val="00AA48D1"/>
    <w:rsid w:val="00B33BC8"/>
    <w:rsid w:val="00B56F99"/>
    <w:rsid w:val="00B8201B"/>
    <w:rsid w:val="00B82924"/>
    <w:rsid w:val="00BF129B"/>
    <w:rsid w:val="00BF4796"/>
    <w:rsid w:val="00C22B06"/>
    <w:rsid w:val="00C35451"/>
    <w:rsid w:val="00C537D3"/>
    <w:rsid w:val="00C73D52"/>
    <w:rsid w:val="00C9064A"/>
    <w:rsid w:val="00CA6918"/>
    <w:rsid w:val="00CD416B"/>
    <w:rsid w:val="00D32B24"/>
    <w:rsid w:val="00D845E3"/>
    <w:rsid w:val="00D926AC"/>
    <w:rsid w:val="00DC4881"/>
    <w:rsid w:val="00DD06BB"/>
    <w:rsid w:val="00E25919"/>
    <w:rsid w:val="00E2616A"/>
    <w:rsid w:val="00E47F8F"/>
    <w:rsid w:val="00E72596"/>
    <w:rsid w:val="00E725EA"/>
    <w:rsid w:val="00EC2757"/>
    <w:rsid w:val="00EC3658"/>
    <w:rsid w:val="00ED65AA"/>
    <w:rsid w:val="00F348A8"/>
    <w:rsid w:val="00F43316"/>
    <w:rsid w:val="00F51AA9"/>
    <w:rsid w:val="00F75265"/>
    <w:rsid w:val="00FB7F4C"/>
    <w:rsid w:val="00FE0F73"/>
    <w:rsid w:val="00FF0B8E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C73351"/>
  <w15:chartTrackingRefBased/>
  <w15:docId w15:val="{29724DC5-2D6E-4D51-B133-9A35D0B0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83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3A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4">
    <w:name w:val="ヘッダー (文字)"/>
    <w:basedOn w:val="a0"/>
    <w:link w:val="a3"/>
    <w:uiPriority w:val="99"/>
    <w:rsid w:val="00A1683A"/>
  </w:style>
  <w:style w:type="paragraph" w:styleId="a5">
    <w:name w:val="footer"/>
    <w:basedOn w:val="a"/>
    <w:link w:val="a6"/>
    <w:uiPriority w:val="99"/>
    <w:unhideWhenUsed/>
    <w:rsid w:val="00A1683A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customStyle="1" w:styleId="a6">
    <w:name w:val="フッター (文字)"/>
    <w:basedOn w:val="a0"/>
    <w:link w:val="a5"/>
    <w:uiPriority w:val="99"/>
    <w:rsid w:val="00A1683A"/>
  </w:style>
  <w:style w:type="table" w:customStyle="1" w:styleId="TableGrid">
    <w:name w:val="TableGrid"/>
    <w:rsid w:val="00A168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4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4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B8201B"/>
    <w:pPr>
      <w:ind w:leftChars="400" w:left="840"/>
    </w:pPr>
  </w:style>
  <w:style w:type="table" w:styleId="aa">
    <w:name w:val="Table Grid"/>
    <w:basedOn w:val="a1"/>
    <w:uiPriority w:val="39"/>
    <w:rsid w:val="00761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k00018</dc:creator>
  <cp:keywords/>
  <dc:description/>
  <cp:lastModifiedBy>荒木 美貴</cp:lastModifiedBy>
  <cp:revision>4</cp:revision>
  <cp:lastPrinted>2019-03-18T04:17:00Z</cp:lastPrinted>
  <dcterms:created xsi:type="dcterms:W3CDTF">2021-02-14T01:07:00Z</dcterms:created>
  <dcterms:modified xsi:type="dcterms:W3CDTF">2024-12-12T02:59:00Z</dcterms:modified>
</cp:coreProperties>
</file>