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01" w:rsidRDefault="001A1FDB" w:rsidP="00023F63">
      <w:pPr>
        <w:jc w:val="center"/>
      </w:pPr>
      <w:bookmarkStart w:id="0" w:name="_GoBack"/>
      <w:bookmarkEnd w:id="0"/>
      <w:r>
        <w:rPr>
          <w:rFonts w:hint="eastAsia"/>
        </w:rPr>
        <w:t>令和７</w:t>
      </w:r>
      <w:r w:rsidR="00023F63">
        <w:rPr>
          <w:rFonts w:hint="eastAsia"/>
        </w:rPr>
        <w:t>年度農作業安全講座</w:t>
      </w:r>
      <w:r w:rsidR="003C3BF5">
        <w:rPr>
          <w:rFonts w:hint="eastAsia"/>
        </w:rPr>
        <w:t>〈講座別〉</w:t>
      </w:r>
      <w:r w:rsidR="00023F63">
        <w:rPr>
          <w:rFonts w:hint="eastAsia"/>
        </w:rPr>
        <w:t>開催計画</w:t>
      </w:r>
    </w:p>
    <w:p w:rsidR="00023F63" w:rsidRDefault="00023F63" w:rsidP="00312080">
      <w:pPr>
        <w:spacing w:line="240" w:lineRule="exact"/>
      </w:pPr>
    </w:p>
    <w:p w:rsidR="00023F63" w:rsidRDefault="00023F63" w:rsidP="00023F63">
      <w:pPr>
        <w:ind w:firstLineChars="2600" w:firstLine="6265"/>
      </w:pPr>
      <w:r>
        <w:rPr>
          <w:rFonts w:hint="eastAsia"/>
        </w:rPr>
        <w:t>熊本県立農業大学校</w:t>
      </w:r>
    </w:p>
    <w:p w:rsidR="00023F63" w:rsidRDefault="00023F63" w:rsidP="00312080">
      <w:pPr>
        <w:spacing w:line="240" w:lineRule="exact"/>
      </w:pPr>
    </w:p>
    <w:p w:rsidR="00023F63" w:rsidRDefault="00023F63" w:rsidP="00023F63">
      <w:r>
        <w:rPr>
          <w:rFonts w:hint="eastAsia"/>
        </w:rPr>
        <w:t xml:space="preserve">１　</w:t>
      </w:r>
      <w:r w:rsidR="007911DC">
        <w:rPr>
          <w:rFonts w:hint="eastAsia"/>
        </w:rPr>
        <w:t>一般農業者対象</w:t>
      </w:r>
    </w:p>
    <w:p w:rsidR="00312080" w:rsidRDefault="00312080" w:rsidP="0031208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566"/>
        <w:gridCol w:w="4335"/>
        <w:gridCol w:w="793"/>
        <w:gridCol w:w="3079"/>
      </w:tblGrid>
      <w:tr w:rsidR="007911DC" w:rsidTr="001A1FDB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3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開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93" w:type="dxa"/>
            <w:tcBorders>
              <w:top w:val="single" w:sz="8" w:space="0" w:color="auto"/>
              <w:bottom w:val="double" w:sz="4" w:space="0" w:color="auto"/>
            </w:tcBorders>
          </w:tcPr>
          <w:p w:rsidR="007911DC" w:rsidRDefault="007911DC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7911DC" w:rsidRPr="001270AD" w:rsidRDefault="001270AD" w:rsidP="001270AD">
            <w:pPr>
              <w:jc w:val="center"/>
              <w:rPr>
                <w:w w:val="80"/>
              </w:rPr>
            </w:pPr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7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11DC" w:rsidRDefault="00BB1A3E" w:rsidP="00BB1A3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B1A3E" w:rsidTr="001A1FDB">
        <w:trPr>
          <w:trHeight w:val="330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大型特殊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６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６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</w:t>
            </w:r>
            <w:r w:rsidR="00BB1A3E" w:rsidRPr="00C55661">
              <w:rPr>
                <w:rFonts w:hint="eastAsia"/>
              </w:rPr>
              <w:t>金</w:t>
            </w:r>
            <w:r w:rsidR="001B0CA9" w:rsidRPr="00C55661">
              <w:rPr>
                <w:rFonts w:hint="eastAsia"/>
              </w:rPr>
              <w:t>）</w:t>
            </w:r>
          </w:p>
        </w:tc>
        <w:tc>
          <w:tcPr>
            <w:tcW w:w="793" w:type="dxa"/>
            <w:tcBorders>
              <w:top w:val="double" w:sz="4" w:space="0" w:color="auto"/>
            </w:tcBorders>
          </w:tcPr>
          <w:p w:rsidR="00BB1A3E" w:rsidRDefault="001A1FDB" w:rsidP="00176D5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BB1A3E" w:rsidRPr="001A1FDB" w:rsidRDefault="00BB1A3E" w:rsidP="00023F63">
            <w:pPr>
              <w:rPr>
                <w:w w:val="90"/>
                <w:sz w:val="22"/>
              </w:rPr>
            </w:pPr>
            <w:r w:rsidRPr="00BB1A3E">
              <w:rPr>
                <w:rFonts w:hint="eastAsia"/>
                <w:sz w:val="22"/>
              </w:rPr>
              <w:t>①</w:t>
            </w:r>
            <w:r w:rsidRPr="001A1FDB">
              <w:rPr>
                <w:rFonts w:hint="eastAsia"/>
                <w:w w:val="90"/>
                <w:sz w:val="22"/>
              </w:rPr>
              <w:t>開催数及び定員総数</w:t>
            </w:r>
            <w:r w:rsidR="001A1FDB" w:rsidRPr="001A1FDB">
              <w:rPr>
                <w:rFonts w:hint="eastAsia"/>
                <w:w w:val="90"/>
                <w:sz w:val="22"/>
              </w:rPr>
              <w:t>（共通）</w:t>
            </w:r>
          </w:p>
          <w:p w:rsidR="00BB1A3E" w:rsidRPr="001A1FDB" w:rsidRDefault="00BB1A3E" w:rsidP="00023F63">
            <w:pPr>
              <w:rPr>
                <w:w w:val="9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A1FDB" w:rsidRPr="001A1FDB">
              <w:rPr>
                <w:rFonts w:hint="eastAsia"/>
                <w:w w:val="90"/>
                <w:sz w:val="22"/>
              </w:rPr>
              <w:t>各</w:t>
            </w:r>
            <w:r w:rsidRPr="001A1FDB">
              <w:rPr>
                <w:rFonts w:hint="eastAsia"/>
                <w:w w:val="90"/>
                <w:sz w:val="22"/>
              </w:rPr>
              <w:t>５回</w:t>
            </w:r>
            <w:r w:rsidR="001A1FDB" w:rsidRPr="001A1FDB">
              <w:rPr>
                <w:rFonts w:hint="eastAsia"/>
                <w:w w:val="90"/>
                <w:sz w:val="22"/>
              </w:rPr>
              <w:t>…120</w:t>
            </w:r>
            <w:r w:rsidRPr="001A1FDB">
              <w:rPr>
                <w:rFonts w:hint="eastAsia"/>
                <w:w w:val="90"/>
                <w:sz w:val="22"/>
              </w:rPr>
              <w:t>名</w:t>
            </w:r>
            <w:r w:rsidR="001A1FDB" w:rsidRPr="001A1FDB">
              <w:rPr>
                <w:rFonts w:hint="eastAsia"/>
                <w:w w:val="90"/>
                <w:sz w:val="22"/>
              </w:rPr>
              <w:t>（24名×５回）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②場</w:t>
            </w:r>
            <w:r w:rsidR="001E2585">
              <w:rPr>
                <w:rFonts w:hint="eastAsia"/>
                <w:sz w:val="22"/>
              </w:rPr>
              <w:t xml:space="preserve"> </w:t>
            </w:r>
            <w:r w:rsidR="001E25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所（共通）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農業大学校トラクタコース</w:t>
            </w:r>
          </w:p>
          <w:p w:rsidR="00582BD2" w:rsidRPr="00D55058" w:rsidRDefault="00582BD2" w:rsidP="00582BD2">
            <w:pPr>
              <w:ind w:firstLineChars="100" w:firstLine="176"/>
              <w:rPr>
                <w:w w:val="80"/>
                <w:sz w:val="22"/>
              </w:rPr>
            </w:pPr>
            <w:r w:rsidRPr="00D55058">
              <w:rPr>
                <w:rFonts w:hint="eastAsia"/>
                <w:w w:val="80"/>
                <w:sz w:val="22"/>
              </w:rPr>
              <w:t>※試験申請手続きは免許センター</w:t>
            </w:r>
          </w:p>
          <w:p w:rsidR="00BB1A3E" w:rsidRPr="00BB1A3E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1A3E" w:rsidRPr="00BB1A3E">
              <w:rPr>
                <w:rFonts w:hint="eastAsia"/>
                <w:sz w:val="22"/>
              </w:rPr>
              <w:t>日　程</w:t>
            </w:r>
            <w:r>
              <w:rPr>
                <w:rFonts w:hint="eastAsia"/>
                <w:sz w:val="22"/>
              </w:rPr>
              <w:t>（共通）</w:t>
            </w:r>
          </w:p>
          <w:p w:rsidR="00BB1A3E" w:rsidRPr="00BB1A3E" w:rsidRDefault="00BB1A3E" w:rsidP="00023F63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１～３日目（午前９時開始）</w:t>
            </w:r>
          </w:p>
          <w:p w:rsidR="00BB1A3E" w:rsidRDefault="00BB1A3E" w:rsidP="00BB1A3E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 xml:space="preserve">　安全講習、走行練習</w:t>
            </w:r>
            <w:r>
              <w:rPr>
                <w:rFonts w:hint="eastAsia"/>
                <w:sz w:val="22"/>
              </w:rPr>
              <w:t>他</w:t>
            </w:r>
          </w:p>
          <w:p w:rsidR="00BB1A3E" w:rsidRPr="00BB1A3E" w:rsidRDefault="00BB1A3E" w:rsidP="00BB1A3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w w:val="80"/>
                <w:sz w:val="22"/>
              </w:rPr>
              <w:t>４日目（午前７時30分受付開始）</w:t>
            </w:r>
          </w:p>
          <w:p w:rsidR="00BB1A3E" w:rsidRPr="00BB1A3E" w:rsidRDefault="00BB1A3E" w:rsidP="00BB1A3E">
            <w:r>
              <w:rPr>
                <w:rFonts w:hint="eastAsia"/>
                <w:sz w:val="22"/>
              </w:rPr>
              <w:t xml:space="preserve">　適性・技能試験</w:t>
            </w:r>
          </w:p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176D5D" w:rsidRPr="00C55661">
              <w:rPr>
                <w:rFonts w:hint="eastAsia"/>
              </w:rPr>
              <w:t>１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176D5D" w:rsidRPr="00C55661">
              <w:rPr>
                <w:rFonts w:hint="eastAsia"/>
              </w:rPr>
              <w:t>４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９</w:t>
            </w:r>
            <w:r w:rsidR="003853BD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3853BD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10</w:t>
            </w:r>
            <w:r w:rsidR="003853BD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3853BD" w:rsidRPr="00C55661">
              <w:rPr>
                <w:rFonts w:hint="eastAsia"/>
              </w:rPr>
              <w:t>日（金）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35" w:type="dxa"/>
            <w:tcBorders>
              <w:bottom w:val="single" w:sz="8" w:space="0" w:color="auto"/>
            </w:tcBorders>
          </w:tcPr>
          <w:p w:rsidR="00BB1A3E" w:rsidRPr="00C55661" w:rsidRDefault="00BB1A3E" w:rsidP="001A1FDB">
            <w:pPr>
              <w:jc w:val="distribute"/>
            </w:pPr>
            <w:r w:rsidRPr="00C55661">
              <w:rPr>
                <w:rFonts w:hint="eastAsia"/>
              </w:rPr>
              <w:t>１月</w:t>
            </w:r>
            <w:r w:rsidR="001A1FDB">
              <w:rPr>
                <w:rFonts w:hint="eastAsia"/>
              </w:rPr>
              <w:t>20</w:t>
            </w:r>
            <w:r w:rsidRPr="00C55661">
              <w:rPr>
                <w:rFonts w:hint="eastAsia"/>
              </w:rPr>
              <w:t>日（火）～１月</w:t>
            </w:r>
            <w:r w:rsidR="001A1FDB">
              <w:rPr>
                <w:rFonts w:hint="eastAsia"/>
              </w:rPr>
              <w:t>23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1A3E" w:rsidRDefault="001854B2" w:rsidP="004C3124">
            <w:pPr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35" w:type="dxa"/>
            <w:tcBorders>
              <w:top w:val="single" w:sz="8" w:space="0" w:color="auto"/>
            </w:tcBorders>
          </w:tcPr>
          <w:p w:rsidR="00BB1A3E" w:rsidRPr="00C55661" w:rsidRDefault="00BB1A3E" w:rsidP="00F9507A">
            <w:pPr>
              <w:jc w:val="distribute"/>
            </w:pPr>
            <w:r w:rsidRPr="00C55661">
              <w:rPr>
                <w:rFonts w:hint="eastAsia"/>
              </w:rPr>
              <w:t>７月</w:t>
            </w:r>
            <w:r w:rsidR="00F9507A">
              <w:rPr>
                <w:rFonts w:hint="eastAsia"/>
              </w:rPr>
              <w:t>15</w:t>
            </w:r>
            <w:r w:rsidRPr="00C55661">
              <w:rPr>
                <w:rFonts w:hint="eastAsia"/>
              </w:rPr>
              <w:t>日（火）～７月</w:t>
            </w:r>
            <w:r w:rsidR="00F9507A">
              <w:rPr>
                <w:rFonts w:hint="eastAsia"/>
              </w:rPr>
              <w:t>18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  <w:tcBorders>
              <w:top w:val="single" w:sz="8" w:space="0" w:color="auto"/>
            </w:tcBorders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7911DC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35" w:type="dxa"/>
          </w:tcPr>
          <w:p w:rsidR="00BB1A3E" w:rsidRPr="00C55661" w:rsidRDefault="00176D5D" w:rsidP="00F9507A">
            <w:pPr>
              <w:jc w:val="distribute"/>
            </w:pP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29</w:t>
            </w:r>
            <w:r w:rsidR="00BB1A3E" w:rsidRPr="00C55661">
              <w:rPr>
                <w:rFonts w:hint="eastAsia"/>
              </w:rPr>
              <w:t>日（火）～</w:t>
            </w:r>
            <w:r w:rsidR="00F9507A">
              <w:rPr>
                <w:rFonts w:hint="eastAsia"/>
              </w:rPr>
              <w:t>８</w:t>
            </w:r>
            <w:r w:rsidR="00BB1A3E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１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35" w:type="dxa"/>
          </w:tcPr>
          <w:p w:rsidR="00BB1A3E" w:rsidRPr="00C55661" w:rsidRDefault="00F9507A" w:rsidP="00F9507A">
            <w:pPr>
              <w:jc w:val="distribute"/>
            </w:pP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35" w:type="dxa"/>
          </w:tcPr>
          <w:p w:rsidR="00BB1A3E" w:rsidRPr="00C55661" w:rsidRDefault="00F9507A" w:rsidP="00F9507A">
            <w:pPr>
              <w:jc w:val="distribute"/>
            </w:pP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1A1FDB" w:rsidTr="00F9507A">
        <w:trPr>
          <w:trHeight w:val="307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1FDB" w:rsidRDefault="001A1FDB" w:rsidP="00BB1A3E">
            <w:pPr>
              <w:jc w:val="center"/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1A1FDB" w:rsidRDefault="00F9507A" w:rsidP="00F9507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35" w:type="dxa"/>
            <w:tcBorders>
              <w:bottom w:val="single" w:sz="8" w:space="0" w:color="auto"/>
            </w:tcBorders>
          </w:tcPr>
          <w:p w:rsidR="001A1FDB" w:rsidRPr="00C55661" w:rsidRDefault="00F9507A" w:rsidP="00F9507A">
            <w:pPr>
              <w:jc w:val="distribute"/>
            </w:pPr>
            <w:r>
              <w:rPr>
                <w:rFonts w:hint="eastAsia"/>
              </w:rPr>
              <w:t>２</w:t>
            </w:r>
            <w:r w:rsidR="001A1FDB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1A1FDB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２</w:t>
            </w:r>
            <w:r w:rsidR="001A1FDB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６</w:t>
            </w:r>
            <w:r w:rsidR="001A1FDB" w:rsidRPr="00C55661">
              <w:rPr>
                <w:rFonts w:hint="eastAsia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1A1FDB" w:rsidRDefault="001A1FDB" w:rsidP="001A1FDB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A1FDB" w:rsidRDefault="001A1FDB" w:rsidP="00BB1A3E"/>
        </w:tc>
      </w:tr>
    </w:tbl>
    <w:p w:rsidR="007911DC" w:rsidRDefault="007911DC" w:rsidP="00312080">
      <w:pPr>
        <w:spacing w:line="240" w:lineRule="exact"/>
      </w:pPr>
    </w:p>
    <w:p w:rsidR="00312080" w:rsidRDefault="00582BD2" w:rsidP="00582BD2">
      <w:r>
        <w:rPr>
          <w:rFonts w:hint="eastAsia"/>
        </w:rPr>
        <w:t>２　学生</w:t>
      </w:r>
      <w:r w:rsidR="0073416C">
        <w:rPr>
          <w:rFonts w:hint="eastAsia"/>
        </w:rPr>
        <w:t>・</w:t>
      </w:r>
      <w:r>
        <w:rPr>
          <w:rFonts w:hint="eastAsia"/>
        </w:rPr>
        <w:t>新規就農</w:t>
      </w:r>
      <w:r w:rsidR="0073416C">
        <w:rPr>
          <w:rFonts w:hint="eastAsia"/>
        </w:rPr>
        <w:t>支援研修生</w:t>
      </w:r>
      <w:r w:rsidR="00D55058">
        <w:rPr>
          <w:rFonts w:hint="eastAsia"/>
        </w:rPr>
        <w:t>等対象</w:t>
      </w:r>
    </w:p>
    <w:p w:rsidR="00582BD2" w:rsidRDefault="00582BD2" w:rsidP="00312080">
      <w:pPr>
        <w:spacing w:line="1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"/>
        <w:gridCol w:w="4334"/>
        <w:gridCol w:w="793"/>
        <w:gridCol w:w="3079"/>
      </w:tblGrid>
      <w:tr w:rsidR="00582BD2" w:rsidTr="00582BD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58" w:type="dxa"/>
            <w:tcBorders>
              <w:top w:val="single" w:sz="8" w:space="0" w:color="auto"/>
              <w:bottom w:val="double" w:sz="4" w:space="0" w:color="auto"/>
            </w:tcBorders>
          </w:tcPr>
          <w:p w:rsidR="001270AD" w:rsidRDefault="001270AD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582BD2" w:rsidRDefault="001270AD" w:rsidP="001270AD"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82BD2" w:rsidTr="00171DEE">
        <w:trPr>
          <w:trHeight w:val="336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582BD2" w:rsidRDefault="0073416C" w:rsidP="00CD5EC3">
            <w:pPr>
              <w:jc w:val="center"/>
            </w:pPr>
            <w:r>
              <w:rPr>
                <w:rFonts w:hint="eastAsia"/>
              </w:rPr>
              <w:t>大型特殊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double" w:sz="4" w:space="0" w:color="auto"/>
            </w:tcBorders>
          </w:tcPr>
          <w:p w:rsidR="00582BD2" w:rsidRPr="00C55661" w:rsidRDefault="00582BD2" w:rsidP="00F9507A">
            <w:pPr>
              <w:jc w:val="distribute"/>
            </w:pPr>
            <w:r w:rsidRPr="00C55661">
              <w:rPr>
                <w:rFonts w:hint="eastAsia"/>
              </w:rPr>
              <w:t>５月</w:t>
            </w:r>
            <w:r w:rsidR="00F9507A">
              <w:rPr>
                <w:rFonts w:hint="eastAsia"/>
              </w:rPr>
              <w:t>26</w:t>
            </w:r>
            <w:r w:rsidRPr="00C55661">
              <w:rPr>
                <w:rFonts w:hint="eastAsia"/>
              </w:rPr>
              <w:t>日（月）～</w:t>
            </w:r>
            <w:r w:rsidR="00C55661" w:rsidRPr="00C55661">
              <w:rPr>
                <w:rFonts w:hint="eastAsia"/>
              </w:rPr>
              <w:t>５</w:t>
            </w:r>
            <w:r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30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double" w:sz="4" w:space="0" w:color="auto"/>
            </w:tcBorders>
          </w:tcPr>
          <w:p w:rsidR="00582BD2" w:rsidRPr="00C55661" w:rsidRDefault="00F9507A" w:rsidP="00F9507A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093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582BD2" w:rsidRPr="00BB1A3E" w:rsidRDefault="00582BD2" w:rsidP="00780B59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>①開催数及び定員総数</w:t>
            </w:r>
          </w:p>
          <w:p w:rsidR="00582BD2" w:rsidRPr="00BB1A3E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大型特殊…</w:t>
            </w:r>
            <w:r w:rsidR="00CD5EC3">
              <w:rPr>
                <w:rFonts w:hint="eastAsia"/>
                <w:sz w:val="22"/>
              </w:rPr>
              <w:t>４</w:t>
            </w:r>
            <w:r w:rsidRPr="00BB1A3E">
              <w:rPr>
                <w:rFonts w:hint="eastAsia"/>
                <w:sz w:val="22"/>
              </w:rPr>
              <w:t>回・</w:t>
            </w:r>
            <w:r w:rsidR="00CB6696">
              <w:rPr>
                <w:rFonts w:hint="eastAsia"/>
                <w:sz w:val="22"/>
              </w:rPr>
              <w:t xml:space="preserve"> </w:t>
            </w:r>
            <w:r w:rsidR="00CD5EC3">
              <w:rPr>
                <w:rFonts w:hint="eastAsia"/>
                <w:sz w:val="22"/>
              </w:rPr>
              <w:t>96</w:t>
            </w:r>
            <w:r w:rsidRPr="00BB1A3E">
              <w:rPr>
                <w:rFonts w:hint="eastAsia"/>
                <w:sz w:val="22"/>
              </w:rPr>
              <w:t>名</w:t>
            </w:r>
          </w:p>
          <w:p w:rsidR="00582BD2" w:rsidRPr="00BB1A3E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け ん 引…</w:t>
            </w:r>
            <w:r w:rsidR="00CD5EC3">
              <w:rPr>
                <w:rFonts w:hint="eastAsia"/>
                <w:sz w:val="22"/>
              </w:rPr>
              <w:t>３</w:t>
            </w:r>
            <w:r w:rsidRPr="00BB1A3E">
              <w:rPr>
                <w:rFonts w:hint="eastAsia"/>
                <w:sz w:val="22"/>
              </w:rPr>
              <w:t>回・</w:t>
            </w:r>
            <w:r w:rsidR="00CB6696">
              <w:rPr>
                <w:rFonts w:hint="eastAsia"/>
                <w:sz w:val="22"/>
              </w:rPr>
              <w:t xml:space="preserve"> </w:t>
            </w:r>
            <w:r w:rsidR="00CD5EC3">
              <w:rPr>
                <w:rFonts w:hint="eastAsia"/>
                <w:sz w:val="22"/>
              </w:rPr>
              <w:t>66</w:t>
            </w:r>
            <w:r w:rsidRPr="00BB1A3E">
              <w:rPr>
                <w:rFonts w:hint="eastAsia"/>
                <w:sz w:val="22"/>
              </w:rPr>
              <w:t>名</w:t>
            </w:r>
          </w:p>
          <w:p w:rsidR="00582BD2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②場</w:t>
            </w:r>
            <w:r w:rsidR="001E2585">
              <w:rPr>
                <w:rFonts w:hint="eastAsia"/>
                <w:sz w:val="22"/>
              </w:rPr>
              <w:t xml:space="preserve"> </w:t>
            </w:r>
            <w:r w:rsidR="001E25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所（共通）</w:t>
            </w:r>
          </w:p>
          <w:p w:rsidR="00582BD2" w:rsidRDefault="00582BD2" w:rsidP="00CD5EC3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6C5B83">
              <w:rPr>
                <w:rFonts w:hint="eastAsia"/>
                <w:sz w:val="22"/>
              </w:rPr>
              <w:t>農業大学校トラクタコース</w:t>
            </w:r>
          </w:p>
          <w:p w:rsidR="0073416C" w:rsidRDefault="0073416C" w:rsidP="00CD5EC3">
            <w:pPr>
              <w:rPr>
                <w:sz w:val="22"/>
              </w:rPr>
            </w:pPr>
            <w:r w:rsidRPr="0073416C">
              <w:rPr>
                <w:rFonts w:hint="eastAsia"/>
                <w:sz w:val="22"/>
              </w:rPr>
              <w:t>③日</w:t>
            </w:r>
            <w:r>
              <w:rPr>
                <w:rFonts w:hint="eastAsia"/>
                <w:sz w:val="22"/>
              </w:rPr>
              <w:t xml:space="preserve">　</w:t>
            </w:r>
            <w:r w:rsidRPr="0073416C">
              <w:rPr>
                <w:rFonts w:hint="eastAsia"/>
                <w:sz w:val="22"/>
              </w:rPr>
              <w:t>程</w:t>
            </w:r>
            <w:r w:rsidR="006C5B83">
              <w:rPr>
                <w:rFonts w:hint="eastAsia"/>
                <w:sz w:val="22"/>
              </w:rPr>
              <w:t>（共通）</w:t>
            </w:r>
          </w:p>
          <w:p w:rsidR="0073416C" w:rsidRPr="0073416C" w:rsidRDefault="0073416C" w:rsidP="00C55661">
            <w:r>
              <w:rPr>
                <w:rFonts w:hint="eastAsia"/>
                <w:sz w:val="22"/>
              </w:rPr>
              <w:t>・</w:t>
            </w:r>
            <w:r w:rsidR="00C55661" w:rsidRPr="00C55661">
              <w:rPr>
                <w:rFonts w:hint="eastAsia"/>
                <w:w w:val="90"/>
                <w:sz w:val="22"/>
              </w:rPr>
              <w:t>５日間、最終日適性・技能試験</w:t>
            </w:r>
          </w:p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54" w:type="dxa"/>
          </w:tcPr>
          <w:p w:rsidR="00D55058" w:rsidRPr="00C55661" w:rsidRDefault="00F9507A" w:rsidP="00F9507A">
            <w:pPr>
              <w:jc w:val="distribute"/>
            </w:pPr>
            <w:r>
              <w:rPr>
                <w:rFonts w:hint="eastAsia"/>
              </w:rPr>
              <w:t>10</w:t>
            </w:r>
            <w:r w:rsidR="00D55058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６</w:t>
            </w:r>
            <w:r w:rsidR="00D55058" w:rsidRPr="00C55661">
              <w:rPr>
                <w:rFonts w:hint="eastAsia"/>
              </w:rPr>
              <w:t>日（月）～</w:t>
            </w:r>
            <w:r>
              <w:rPr>
                <w:rFonts w:hint="eastAsia"/>
              </w:rPr>
              <w:t>10</w:t>
            </w:r>
            <w:r w:rsidR="00D55058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D55058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54" w:type="dxa"/>
          </w:tcPr>
          <w:p w:rsidR="00D55058" w:rsidRPr="00C55661" w:rsidRDefault="00D55058" w:rsidP="00F9507A">
            <w:pPr>
              <w:jc w:val="distribute"/>
            </w:pPr>
            <w:r w:rsidRPr="00C55661">
              <w:rPr>
                <w:rFonts w:hint="eastAsia"/>
              </w:rPr>
              <w:t>10月</w:t>
            </w:r>
            <w:r w:rsidR="00F9507A">
              <w:rPr>
                <w:rFonts w:hint="eastAsia"/>
              </w:rPr>
              <w:t>27</w:t>
            </w:r>
            <w:r w:rsidRPr="00C55661">
              <w:rPr>
                <w:rFonts w:hint="eastAsia"/>
              </w:rPr>
              <w:t>日（月）～10月</w:t>
            </w:r>
            <w:r w:rsidR="00F9507A">
              <w:rPr>
                <w:rFonts w:hint="eastAsia"/>
              </w:rPr>
              <w:t>31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54" w:type="dxa"/>
          </w:tcPr>
          <w:p w:rsidR="00D55058" w:rsidRPr="00C55661" w:rsidRDefault="00D55058" w:rsidP="00594535">
            <w:pPr>
              <w:jc w:val="distribute"/>
            </w:pPr>
            <w:r w:rsidRPr="00C55661">
              <w:rPr>
                <w:rFonts w:hint="eastAsia"/>
                <w:kern w:val="0"/>
              </w:rPr>
              <w:t>１月</w:t>
            </w:r>
            <w:r w:rsidR="00594535">
              <w:rPr>
                <w:rFonts w:hint="eastAsia"/>
                <w:kern w:val="0"/>
              </w:rPr>
              <w:t>26</w:t>
            </w:r>
            <w:r w:rsidRPr="00C55661">
              <w:rPr>
                <w:rFonts w:hint="eastAsia"/>
                <w:kern w:val="0"/>
              </w:rPr>
              <w:t>日（月）～１月</w:t>
            </w:r>
            <w:r w:rsidR="00C55661" w:rsidRPr="00C55661">
              <w:rPr>
                <w:rFonts w:hint="eastAsia"/>
                <w:kern w:val="0"/>
              </w:rPr>
              <w:t>3</w:t>
            </w:r>
            <w:r w:rsidR="00594535">
              <w:rPr>
                <w:rFonts w:hint="eastAsia"/>
                <w:kern w:val="0"/>
              </w:rPr>
              <w:t>0</w:t>
            </w:r>
            <w:r w:rsidRPr="00C55661">
              <w:rPr>
                <w:rFonts w:hint="eastAsia"/>
                <w:kern w:val="0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582BD2" w:rsidTr="00171DEE">
        <w:trPr>
          <w:trHeight w:val="33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82BD2" w:rsidRDefault="0073416C" w:rsidP="00CD5EC3">
            <w:pPr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single" w:sz="8" w:space="0" w:color="auto"/>
            </w:tcBorders>
          </w:tcPr>
          <w:p w:rsidR="00582BD2" w:rsidRPr="00C55661" w:rsidRDefault="00C55661" w:rsidP="00F9507A">
            <w:pPr>
              <w:jc w:val="distribute"/>
            </w:pPr>
            <w:r w:rsidRPr="00C55661">
              <w:rPr>
                <w:rFonts w:hint="eastAsia"/>
              </w:rPr>
              <w:t>６</w:t>
            </w:r>
            <w:r w:rsidR="00582BD2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16</w:t>
            </w:r>
            <w:r w:rsidR="00582BD2" w:rsidRPr="00C55661">
              <w:rPr>
                <w:rFonts w:hint="eastAsia"/>
              </w:rPr>
              <w:t>日（</w:t>
            </w:r>
            <w:r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 w:rsidRPr="00C55661">
              <w:rPr>
                <w:rFonts w:hint="eastAsia"/>
              </w:rPr>
              <w:t>６</w:t>
            </w:r>
            <w:r w:rsidR="00582BD2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20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582BD2" w:rsidRPr="00C55661" w:rsidRDefault="00D55058" w:rsidP="00780B59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582BD2" w:rsidRDefault="00582BD2" w:rsidP="00780B59"/>
        </w:tc>
      </w:tr>
      <w:tr w:rsidR="00582BD2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</w:p>
        </w:tc>
        <w:tc>
          <w:tcPr>
            <w:tcW w:w="567" w:type="dxa"/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54" w:type="dxa"/>
          </w:tcPr>
          <w:p w:rsidR="00582BD2" w:rsidRPr="00C55661" w:rsidRDefault="009D6F92" w:rsidP="00F9507A">
            <w:pPr>
              <w:jc w:val="distribute"/>
            </w:pPr>
            <w:r w:rsidRPr="00C55661">
              <w:rPr>
                <w:rFonts w:hint="eastAsia"/>
              </w:rPr>
              <w:t>９</w:t>
            </w:r>
            <w:r w:rsidR="00582BD2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１</w:t>
            </w:r>
            <w:r w:rsidR="00582BD2" w:rsidRPr="00C55661">
              <w:rPr>
                <w:rFonts w:hint="eastAsia"/>
              </w:rPr>
              <w:t>日（</w:t>
            </w:r>
            <w:r w:rsidR="00C55661"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 w:rsidRPr="00C55661">
              <w:rPr>
                <w:rFonts w:hint="eastAsia"/>
              </w:rPr>
              <w:t>９</w:t>
            </w:r>
            <w:r w:rsidR="00582BD2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５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582BD2" w:rsidRPr="00C55661" w:rsidRDefault="00D55058" w:rsidP="00780B59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582BD2" w:rsidRDefault="00582BD2" w:rsidP="00780B59"/>
        </w:tc>
      </w:tr>
      <w:tr w:rsidR="00582BD2" w:rsidTr="0073416C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82BD2" w:rsidRDefault="00CD5EC3" w:rsidP="00CD5EC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54" w:type="dxa"/>
            <w:tcBorders>
              <w:bottom w:val="single" w:sz="8" w:space="0" w:color="auto"/>
            </w:tcBorders>
          </w:tcPr>
          <w:p w:rsidR="00582BD2" w:rsidRPr="00C55661" w:rsidRDefault="00F9507A" w:rsidP="00F9507A">
            <w:pPr>
              <w:jc w:val="distribute"/>
            </w:pPr>
            <w:r>
              <w:rPr>
                <w:rFonts w:hint="eastAsia"/>
              </w:rPr>
              <w:t>11月17</w:t>
            </w:r>
            <w:r w:rsidR="00582BD2" w:rsidRPr="00C55661">
              <w:rPr>
                <w:rFonts w:hint="eastAsia"/>
              </w:rPr>
              <w:t>日（</w:t>
            </w:r>
            <w:r w:rsidR="00C55661"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 w:rsidR="000A4C23">
              <w:rPr>
                <w:rFonts w:hint="eastAsia"/>
              </w:rPr>
              <w:t>11</w:t>
            </w:r>
            <w:r>
              <w:rPr>
                <w:rFonts w:hint="eastAsia"/>
              </w:rPr>
              <w:t>月21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bottom w:val="single" w:sz="8" w:space="0" w:color="auto"/>
            </w:tcBorders>
          </w:tcPr>
          <w:p w:rsidR="00582BD2" w:rsidRPr="00C55661" w:rsidRDefault="00D55058" w:rsidP="00CD5EC3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82BD2" w:rsidRDefault="00582BD2" w:rsidP="00780B59"/>
        </w:tc>
      </w:tr>
    </w:tbl>
    <w:p w:rsidR="00582BD2" w:rsidRDefault="00582BD2" w:rsidP="00312080">
      <w:pPr>
        <w:spacing w:line="240" w:lineRule="exact"/>
      </w:pPr>
    </w:p>
    <w:p w:rsidR="00D55058" w:rsidRDefault="00D55058" w:rsidP="00582BD2">
      <w:r>
        <w:rPr>
          <w:rFonts w:hint="eastAsia"/>
        </w:rPr>
        <w:t>３　県内指導者対象</w:t>
      </w:r>
      <w:r w:rsidR="006C5B83">
        <w:rPr>
          <w:rFonts w:hint="eastAsia"/>
        </w:rPr>
        <w:t>（農作業安全指導者養成講座）</w:t>
      </w:r>
    </w:p>
    <w:p w:rsidR="00312080" w:rsidRDefault="00312080" w:rsidP="0031208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"/>
        <w:gridCol w:w="4334"/>
        <w:gridCol w:w="793"/>
        <w:gridCol w:w="3079"/>
      </w:tblGrid>
      <w:tr w:rsidR="00D55058" w:rsidTr="00780B5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58" w:type="dxa"/>
            <w:tcBorders>
              <w:top w:val="single" w:sz="8" w:space="0" w:color="auto"/>
              <w:bottom w:val="double" w:sz="4" w:space="0" w:color="auto"/>
            </w:tcBorders>
          </w:tcPr>
          <w:p w:rsidR="001270AD" w:rsidRDefault="001270AD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D55058" w:rsidRDefault="001270AD" w:rsidP="001270AD"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55058" w:rsidTr="00D55058">
        <w:trPr>
          <w:trHeight w:val="572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D55058" w:rsidRPr="00D55058" w:rsidRDefault="00E46924" w:rsidP="00D55058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けん引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Pr="00C55661" w:rsidRDefault="00E46924" w:rsidP="00E46924">
            <w:pPr>
              <w:jc w:val="distribute"/>
            </w:pPr>
            <w:r>
              <w:rPr>
                <w:rFonts w:hint="eastAsia"/>
              </w:rPr>
              <w:t>12</w:t>
            </w:r>
            <w:r w:rsidR="00D55058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D55058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12</w:t>
            </w:r>
            <w:r w:rsidR="00D55058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５</w:t>
            </w:r>
            <w:r w:rsidR="00D55058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Pr="00C55661" w:rsidRDefault="00F23981" w:rsidP="00F23981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 w:val="restar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55058" w:rsidRPr="006C5B83" w:rsidRDefault="00E46924" w:rsidP="00780B59">
            <w:r>
              <w:rPr>
                <w:rFonts w:hint="eastAsia"/>
              </w:rPr>
              <w:t>けん引</w:t>
            </w:r>
            <w:r w:rsidR="00D55058" w:rsidRPr="006C5B83">
              <w:rPr>
                <w:rFonts w:hint="eastAsia"/>
              </w:rPr>
              <w:t xml:space="preserve">…１回・ </w:t>
            </w:r>
            <w:r w:rsidR="00AD751F">
              <w:rPr>
                <w:rFonts w:hint="eastAsia"/>
              </w:rPr>
              <w:t>24</w:t>
            </w:r>
            <w:r w:rsidR="00D55058" w:rsidRPr="006C5B83">
              <w:rPr>
                <w:rFonts w:hint="eastAsia"/>
              </w:rPr>
              <w:t>名</w:t>
            </w:r>
          </w:p>
          <w:p w:rsidR="00D55058" w:rsidRPr="006C5B83" w:rsidRDefault="00D55058" w:rsidP="00D55058">
            <w:pPr>
              <w:ind w:firstLineChars="50" w:firstLine="96"/>
              <w:rPr>
                <w:w w:val="80"/>
              </w:rPr>
            </w:pPr>
            <w:r w:rsidRPr="006C5B83">
              <w:rPr>
                <w:rFonts w:hint="eastAsia"/>
                <w:w w:val="80"/>
              </w:rPr>
              <w:t>※場所・日程は一般農家と同じ</w:t>
            </w:r>
          </w:p>
        </w:tc>
      </w:tr>
    </w:tbl>
    <w:p w:rsidR="00D55058" w:rsidRDefault="00D55058" w:rsidP="00023F63"/>
    <w:p w:rsidR="002965E0" w:rsidRDefault="002965E0" w:rsidP="00023F63"/>
    <w:p w:rsidR="00285E02" w:rsidRDefault="00285E02" w:rsidP="00023F63"/>
    <w:p w:rsidR="00285E02" w:rsidRDefault="00285E02" w:rsidP="00023F63"/>
    <w:p w:rsidR="00227100" w:rsidRDefault="00227100" w:rsidP="002965E0">
      <w:pPr>
        <w:jc w:val="center"/>
      </w:pPr>
    </w:p>
    <w:p w:rsidR="002965E0" w:rsidRDefault="00C55661" w:rsidP="002965E0">
      <w:pPr>
        <w:jc w:val="center"/>
      </w:pPr>
      <w:r>
        <w:rPr>
          <w:rFonts w:hint="eastAsia"/>
        </w:rPr>
        <w:t>令和</w:t>
      </w:r>
      <w:r w:rsidR="0024075A">
        <w:rPr>
          <w:rFonts w:hint="eastAsia"/>
        </w:rPr>
        <w:t>７</w:t>
      </w:r>
      <w:r w:rsidR="002965E0">
        <w:rPr>
          <w:rFonts w:hint="eastAsia"/>
        </w:rPr>
        <w:t>年度農作業安全講座</w:t>
      </w:r>
      <w:r w:rsidR="003C3BF5">
        <w:rPr>
          <w:rFonts w:hint="eastAsia"/>
        </w:rPr>
        <w:t>〈</w:t>
      </w:r>
      <w:r w:rsidR="00594535">
        <w:rPr>
          <w:rFonts w:hint="eastAsia"/>
        </w:rPr>
        <w:t xml:space="preserve">月　</w:t>
      </w:r>
      <w:r w:rsidR="003C3BF5">
        <w:rPr>
          <w:rFonts w:hint="eastAsia"/>
        </w:rPr>
        <w:t>別〉</w:t>
      </w:r>
      <w:r w:rsidR="002965E0">
        <w:rPr>
          <w:rFonts w:hint="eastAsia"/>
        </w:rPr>
        <w:t>開催計画</w:t>
      </w:r>
    </w:p>
    <w:p w:rsidR="002965E0" w:rsidRDefault="002965E0" w:rsidP="002965E0">
      <w:pPr>
        <w:spacing w:line="240" w:lineRule="exact"/>
      </w:pPr>
    </w:p>
    <w:p w:rsidR="002965E0" w:rsidRDefault="002965E0" w:rsidP="002965E0">
      <w:pPr>
        <w:ind w:firstLineChars="2600" w:firstLine="6265"/>
      </w:pPr>
      <w:r>
        <w:rPr>
          <w:rFonts w:hint="eastAsia"/>
        </w:rPr>
        <w:t>熊本県立農業大学校</w:t>
      </w:r>
    </w:p>
    <w:p w:rsidR="002965E0" w:rsidRDefault="002965E0" w:rsidP="00EB33C0"/>
    <w:p w:rsidR="002965E0" w:rsidRDefault="002965E0" w:rsidP="002965E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1"/>
        <w:gridCol w:w="564"/>
        <w:gridCol w:w="1398"/>
        <w:gridCol w:w="986"/>
        <w:gridCol w:w="983"/>
        <w:gridCol w:w="4054"/>
        <w:gridCol w:w="793"/>
      </w:tblGrid>
      <w:tr w:rsidR="001B0CA9" w:rsidTr="00474359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3C7C14">
            <w:pPr>
              <w:spacing w:line="276" w:lineRule="auto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56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試 験 日</w:t>
            </w:r>
          </w:p>
        </w:tc>
        <w:tc>
          <w:tcPr>
            <w:tcW w:w="9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t>種</w:t>
            </w:r>
            <w:r>
              <w:rPr>
                <w:rFonts w:hint="eastAsia"/>
              </w:rPr>
              <w:t xml:space="preserve">　</w:t>
            </w:r>
            <w:r>
              <w:t>別</w:t>
            </w:r>
          </w:p>
        </w:tc>
        <w:tc>
          <w:tcPr>
            <w:tcW w:w="9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t>受</w:t>
            </w:r>
            <w:r>
              <w:rPr>
                <w:rFonts w:hint="eastAsia"/>
              </w:rPr>
              <w:t xml:space="preserve">　</w:t>
            </w:r>
            <w:r>
              <w:t>講</w:t>
            </w:r>
          </w:p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40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定員</w:t>
            </w:r>
          </w:p>
          <w:p w:rsidR="001B0CA9" w:rsidRDefault="001B0CA9" w:rsidP="001270AD">
            <w:pPr>
              <w:spacing w:line="276" w:lineRule="auto"/>
              <w:jc w:val="center"/>
            </w:pPr>
            <w:r w:rsidRPr="001270AD">
              <w:rPr>
                <w:rFonts w:hint="eastAsia"/>
                <w:w w:val="80"/>
              </w:rPr>
              <w:t>（人）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EB33C0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①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５</w:t>
            </w:r>
            <w:r w:rsidRPr="0024075A">
              <w:t>月</w:t>
            </w:r>
            <w:r w:rsidRPr="0024075A">
              <w:rPr>
                <w:rFonts w:hint="eastAsia"/>
              </w:rPr>
              <w:t>30</w:t>
            </w:r>
            <w:r w:rsidRPr="0024075A">
              <w:t>日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EB33C0">
            <w:pPr>
              <w:spacing w:line="360" w:lineRule="auto"/>
              <w:jc w:val="center"/>
              <w:rPr>
                <w:w w:val="80"/>
              </w:rPr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EB33C0">
            <w:pPr>
              <w:spacing w:line="360" w:lineRule="auto"/>
              <w:jc w:val="left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double" w:sz="4" w:space="0" w:color="auto"/>
              <w:bottom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５月26日（月）～５月30日（金）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1B0CA9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5504" w:rsidRPr="0024075A" w:rsidRDefault="00C95504" w:rsidP="00EB33C0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②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６月20日</w:t>
            </w:r>
          </w:p>
        </w:tc>
        <w:tc>
          <w:tcPr>
            <w:tcW w:w="986" w:type="dxa"/>
            <w:tcBorders>
              <w:top w:val="single" w:sz="8" w:space="0" w:color="auto"/>
            </w:tcBorders>
          </w:tcPr>
          <w:p w:rsidR="00C95504" w:rsidRPr="0024075A" w:rsidRDefault="00C95504" w:rsidP="00EB33C0">
            <w:pPr>
              <w:spacing w:line="360" w:lineRule="auto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EB33C0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６月16日（月）～６月20日（金）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C95504" w:rsidRPr="0024075A" w:rsidRDefault="00C95504" w:rsidP="001B0CA9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22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③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６月27日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６月24日（火）～６月27日（金）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④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７月４日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７月１日（火）～７月４日（金）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⑤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７月18日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７月15日（火）～７月18日（金）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285E02">
            <w:pPr>
              <w:spacing w:line="360" w:lineRule="auto"/>
              <w:jc w:val="center"/>
            </w:pPr>
            <w:r w:rsidRPr="0024075A"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714D0C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⑥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714D0C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８月１日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714D0C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714D0C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8" w:space="0" w:color="auto"/>
            </w:tcBorders>
          </w:tcPr>
          <w:p w:rsidR="00C95504" w:rsidRPr="0024075A" w:rsidRDefault="00C95504" w:rsidP="00714D0C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７月29日（火）～８月１日（金）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AD751F" w:rsidP="00AD751F">
            <w:pPr>
              <w:spacing w:line="360" w:lineRule="auto"/>
              <w:jc w:val="center"/>
            </w:pPr>
            <w:r w:rsidRPr="0024075A"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⑦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９月５日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4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９月１日（月）～９月５日（金）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</w:t>
            </w:r>
            <w:r w:rsidRPr="0024075A">
              <w:t>2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⑧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９月12日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９月９日（火）～９月12日（金）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⑨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10月３日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4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９月30日（火</w:t>
            </w:r>
            <w:r w:rsidRPr="0024075A">
              <w:rPr>
                <w:w w:val="90"/>
              </w:rPr>
              <w:t>）～10月３日（金）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⑩</w:t>
            </w:r>
          </w:p>
        </w:tc>
        <w:tc>
          <w:tcPr>
            <w:tcW w:w="564" w:type="dxa"/>
            <w:vMerge/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10月10日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  <w:rPr>
                <w:w w:val="80"/>
              </w:rPr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left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4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10月６日（月）～10月10日（金）</w:t>
            </w:r>
          </w:p>
        </w:tc>
        <w:tc>
          <w:tcPr>
            <w:tcW w:w="793" w:type="dxa"/>
            <w:tcBorders>
              <w:top w:val="single" w:sz="4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⑪</w:t>
            </w:r>
          </w:p>
        </w:tc>
        <w:tc>
          <w:tcPr>
            <w:tcW w:w="564" w:type="dxa"/>
            <w:vMerge/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10月24日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10月21日（月）～10月24日（金）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</w:t>
            </w:r>
            <w:r w:rsidRPr="0024075A">
              <w:t>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⑫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10月31日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center"/>
              <w:rPr>
                <w:w w:val="80"/>
              </w:rPr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C3034B">
            <w:pPr>
              <w:spacing w:line="360" w:lineRule="auto"/>
              <w:jc w:val="left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10月27日（月）～10月31日（金）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C3034B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⑬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11月14日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11月11日（火）～11月14日（金）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⑭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11月21日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11月17日（月）～11月21日（金）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22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⑮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12月５日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指導者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12月２日（火）～12月５日（金）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⑯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１月23日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 xml:space="preserve">一　般　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4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１月20日（火）～１月23日（金）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⑰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１月30日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</w:tcPr>
          <w:p w:rsidR="00C95504" w:rsidRPr="0024075A" w:rsidRDefault="00C95504" w:rsidP="00594535">
            <w:pPr>
              <w:spacing w:line="360" w:lineRule="auto"/>
              <w:jc w:val="distribute"/>
              <w:rPr>
                <w:w w:val="90"/>
              </w:rPr>
            </w:pPr>
            <w:r w:rsidRPr="0024075A">
              <w:rPr>
                <w:rFonts w:hint="eastAsia"/>
                <w:w w:val="90"/>
              </w:rPr>
              <w:t>１月26日（</w:t>
            </w:r>
            <w:r w:rsidR="00594535">
              <w:rPr>
                <w:rFonts w:hint="eastAsia"/>
                <w:w w:val="90"/>
              </w:rPr>
              <w:t>月</w:t>
            </w:r>
            <w:r w:rsidRPr="0024075A">
              <w:rPr>
                <w:rFonts w:hint="eastAsia"/>
                <w:w w:val="90"/>
              </w:rPr>
              <w:t>）～１月30日（金）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24</w:t>
            </w:r>
          </w:p>
        </w:tc>
      </w:tr>
      <w:tr w:rsidR="00C95504" w:rsidTr="008D163C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⑱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AD751F" w:rsidP="005F43EA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２月６日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8" w:space="0" w:color="auto"/>
            </w:tcBorders>
          </w:tcPr>
          <w:p w:rsidR="00C95504" w:rsidRPr="0024075A" w:rsidRDefault="00594535" w:rsidP="00594535">
            <w:pPr>
              <w:spacing w:line="360" w:lineRule="auto"/>
              <w:jc w:val="distribute"/>
              <w:rPr>
                <w:w w:val="90"/>
              </w:rPr>
            </w:pPr>
            <w:r>
              <w:rPr>
                <w:rFonts w:hint="eastAsia"/>
                <w:w w:val="90"/>
                <w:kern w:val="0"/>
              </w:rPr>
              <w:t>２</w:t>
            </w:r>
            <w:r w:rsidR="00C95504" w:rsidRPr="0024075A">
              <w:rPr>
                <w:rFonts w:hint="eastAsia"/>
                <w:w w:val="90"/>
                <w:kern w:val="0"/>
              </w:rPr>
              <w:t>月</w:t>
            </w:r>
            <w:r>
              <w:rPr>
                <w:rFonts w:hint="eastAsia"/>
                <w:w w:val="90"/>
                <w:kern w:val="0"/>
              </w:rPr>
              <w:t>３</w:t>
            </w:r>
            <w:r w:rsidR="00C95504" w:rsidRPr="0024075A">
              <w:rPr>
                <w:rFonts w:hint="eastAsia"/>
                <w:w w:val="90"/>
                <w:kern w:val="0"/>
              </w:rPr>
              <w:t>日</w:t>
            </w:r>
            <w:r>
              <w:rPr>
                <w:rFonts w:hint="eastAsia"/>
                <w:w w:val="90"/>
                <w:kern w:val="0"/>
              </w:rPr>
              <w:t>（火</w:t>
            </w:r>
            <w:r w:rsidR="00C95504" w:rsidRPr="0024075A">
              <w:rPr>
                <w:rFonts w:hint="eastAsia"/>
                <w:w w:val="90"/>
                <w:kern w:val="0"/>
              </w:rPr>
              <w:t>）～</w:t>
            </w:r>
            <w:r>
              <w:rPr>
                <w:rFonts w:hint="eastAsia"/>
                <w:w w:val="90"/>
                <w:kern w:val="0"/>
              </w:rPr>
              <w:t>２</w:t>
            </w:r>
            <w:r w:rsidR="00C95504" w:rsidRPr="0024075A">
              <w:rPr>
                <w:rFonts w:hint="eastAsia"/>
                <w:w w:val="90"/>
                <w:kern w:val="0"/>
              </w:rPr>
              <w:t>月</w:t>
            </w:r>
            <w:r>
              <w:rPr>
                <w:rFonts w:hint="eastAsia"/>
                <w:w w:val="90"/>
                <w:kern w:val="0"/>
              </w:rPr>
              <w:t>６</w:t>
            </w:r>
            <w:r w:rsidR="00C95504" w:rsidRPr="0024075A">
              <w:rPr>
                <w:rFonts w:hint="eastAsia"/>
                <w:w w:val="90"/>
                <w:kern w:val="0"/>
              </w:rPr>
              <w:t>日</w:t>
            </w:r>
            <w:r w:rsidR="00C95504" w:rsidRPr="0024075A">
              <w:rPr>
                <w:rFonts w:hint="eastAsia"/>
                <w:w w:val="90"/>
              </w:rPr>
              <w:t>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504" w:rsidRPr="0024075A" w:rsidRDefault="00C95504" w:rsidP="005F43EA">
            <w:pPr>
              <w:spacing w:line="360" w:lineRule="auto"/>
              <w:jc w:val="center"/>
            </w:pPr>
            <w:r w:rsidRPr="0024075A">
              <w:rPr>
                <w:rFonts w:hint="eastAsia"/>
              </w:rPr>
              <w:t>2</w:t>
            </w:r>
            <w:r w:rsidRPr="0024075A">
              <w:t>4</w:t>
            </w:r>
          </w:p>
        </w:tc>
      </w:tr>
      <w:tr w:rsidR="00C95504" w:rsidTr="00C95504">
        <w:trPr>
          <w:trHeight w:val="1094"/>
        </w:trPr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95504" w:rsidRDefault="00C95504" w:rsidP="005F43EA">
            <w:pPr>
              <w:spacing w:line="360" w:lineRule="auto"/>
              <w:jc w:val="center"/>
            </w:pPr>
          </w:p>
        </w:tc>
      </w:tr>
    </w:tbl>
    <w:p w:rsidR="00D55058" w:rsidRDefault="00D55058" w:rsidP="00F23981"/>
    <w:sectPr w:rsidR="00D55058" w:rsidSect="00D5505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C5" w:rsidRDefault="004436C5" w:rsidP="001E2585">
      <w:r>
        <w:separator/>
      </w:r>
    </w:p>
  </w:endnote>
  <w:endnote w:type="continuationSeparator" w:id="0">
    <w:p w:rsidR="004436C5" w:rsidRDefault="004436C5" w:rsidP="001E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C5" w:rsidRDefault="004436C5" w:rsidP="001E2585">
      <w:r>
        <w:separator/>
      </w:r>
    </w:p>
  </w:footnote>
  <w:footnote w:type="continuationSeparator" w:id="0">
    <w:p w:rsidR="004436C5" w:rsidRDefault="004436C5" w:rsidP="001E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3"/>
    <w:rsid w:val="00023F63"/>
    <w:rsid w:val="00042493"/>
    <w:rsid w:val="000A4C23"/>
    <w:rsid w:val="000F2A22"/>
    <w:rsid w:val="0012531C"/>
    <w:rsid w:val="001270AD"/>
    <w:rsid w:val="00146601"/>
    <w:rsid w:val="00171DEE"/>
    <w:rsid w:val="00176D5D"/>
    <w:rsid w:val="001854B2"/>
    <w:rsid w:val="001A1FDB"/>
    <w:rsid w:val="001B0CA9"/>
    <w:rsid w:val="001E2585"/>
    <w:rsid w:val="00227100"/>
    <w:rsid w:val="0024075A"/>
    <w:rsid w:val="00285E02"/>
    <w:rsid w:val="002965E0"/>
    <w:rsid w:val="00312080"/>
    <w:rsid w:val="003853BD"/>
    <w:rsid w:val="003B3393"/>
    <w:rsid w:val="003C3BF5"/>
    <w:rsid w:val="003C7C14"/>
    <w:rsid w:val="004436C5"/>
    <w:rsid w:val="00474359"/>
    <w:rsid w:val="004C3124"/>
    <w:rsid w:val="004D7ED7"/>
    <w:rsid w:val="00582BD2"/>
    <w:rsid w:val="00594535"/>
    <w:rsid w:val="005F43EA"/>
    <w:rsid w:val="00633C2A"/>
    <w:rsid w:val="006C5970"/>
    <w:rsid w:val="006C5B83"/>
    <w:rsid w:val="00714D0C"/>
    <w:rsid w:val="0073416C"/>
    <w:rsid w:val="007911DC"/>
    <w:rsid w:val="00830535"/>
    <w:rsid w:val="0086425D"/>
    <w:rsid w:val="008D163C"/>
    <w:rsid w:val="009D6F92"/>
    <w:rsid w:val="009E5A6B"/>
    <w:rsid w:val="00AD25B0"/>
    <w:rsid w:val="00AD751F"/>
    <w:rsid w:val="00BB1A3E"/>
    <w:rsid w:val="00C228AE"/>
    <w:rsid w:val="00C3034B"/>
    <w:rsid w:val="00C30E16"/>
    <w:rsid w:val="00C55661"/>
    <w:rsid w:val="00C75501"/>
    <w:rsid w:val="00C95504"/>
    <w:rsid w:val="00CB6696"/>
    <w:rsid w:val="00CD5EC3"/>
    <w:rsid w:val="00CD64CC"/>
    <w:rsid w:val="00D55058"/>
    <w:rsid w:val="00E46924"/>
    <w:rsid w:val="00E651AC"/>
    <w:rsid w:val="00E8326B"/>
    <w:rsid w:val="00EB33C0"/>
    <w:rsid w:val="00F23981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1259E-0ABB-4CB2-9422-0A8C00E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6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585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585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2105312</cp:lastModifiedBy>
  <cp:revision>2</cp:revision>
  <cp:lastPrinted>2025-01-29T10:09:00Z</cp:lastPrinted>
  <dcterms:created xsi:type="dcterms:W3CDTF">2025-03-04T06:46:00Z</dcterms:created>
  <dcterms:modified xsi:type="dcterms:W3CDTF">2025-03-04T06:46:00Z</dcterms:modified>
</cp:coreProperties>
</file>