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8F" w:rsidRPr="00F02FDB" w:rsidRDefault="004E468F" w:rsidP="004E468F">
      <w:pPr>
        <w:ind w:rightChars="-121" w:right="-254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F02FDB">
        <w:rPr>
          <w:rFonts w:ascii="ＭＳ ゴシック" w:eastAsia="ＭＳ ゴシック" w:hAnsi="ＭＳ ゴシック" w:hint="eastAsia"/>
          <w:b/>
          <w:sz w:val="28"/>
          <w:szCs w:val="28"/>
        </w:rPr>
        <w:t>業 務 実 績 調 書</w:t>
      </w:r>
    </w:p>
    <w:p w:rsidR="004E468F" w:rsidRPr="00D70A3F" w:rsidRDefault="004E468F" w:rsidP="004E468F">
      <w:pPr>
        <w:snapToGrid w:val="0"/>
        <w:ind w:firstLineChars="2139" w:firstLine="2139"/>
        <w:rPr>
          <w:rFonts w:ascii="ＭＳ ゴシック" w:eastAsia="ＭＳ ゴシック" w:hAnsi="ＭＳ ゴシック"/>
          <w:sz w:val="10"/>
          <w:szCs w:val="10"/>
          <w:u w:val="single"/>
        </w:rPr>
      </w:pPr>
    </w:p>
    <w:p w:rsidR="004E468F" w:rsidRPr="00F02FDB" w:rsidRDefault="004E468F" w:rsidP="004E468F">
      <w:pPr>
        <w:ind w:firstLineChars="2139" w:firstLine="4492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事業者名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4E468F" w:rsidRPr="00F02FDB" w:rsidRDefault="004E468F" w:rsidP="004E468F">
      <w:pPr>
        <w:ind w:firstLineChars="2139" w:firstLine="4492"/>
        <w:rPr>
          <w:rFonts w:ascii="ＭＳ ゴシック" w:eastAsia="ＭＳ ゴシック" w:hAnsi="ＭＳ ゴシック"/>
          <w:u w:val="single"/>
        </w:rPr>
      </w:pPr>
    </w:p>
    <w:p w:rsidR="004E468F" w:rsidRPr="00F02FDB" w:rsidRDefault="004E468F" w:rsidP="004E468F">
      <w:pPr>
        <w:ind w:firstLineChars="2139" w:firstLine="4492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代表者名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4E468F" w:rsidRPr="007B7056" w:rsidRDefault="004E468F" w:rsidP="004E468F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XSpec="center" w:tblpY="6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984"/>
        <w:gridCol w:w="2268"/>
        <w:gridCol w:w="2835"/>
        <w:gridCol w:w="1531"/>
      </w:tblGrid>
      <w:tr w:rsidR="004E468F" w:rsidRPr="004A3332" w:rsidTr="00143BC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8F" w:rsidRPr="004A3332" w:rsidRDefault="004E468F" w:rsidP="00143BC8">
            <w:pPr>
              <w:jc w:val="center"/>
              <w:rPr>
                <w:rFonts w:ascii="ＭＳ ゴシック" w:eastAsia="ＭＳ ゴシック" w:hAnsi="ＭＳ ゴシック"/>
              </w:rPr>
            </w:pPr>
            <w:r w:rsidRPr="004A3332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8F" w:rsidRPr="004A3332" w:rsidRDefault="004E468F" w:rsidP="00143BC8">
            <w:pPr>
              <w:jc w:val="center"/>
              <w:rPr>
                <w:rFonts w:ascii="ＭＳ ゴシック" w:eastAsia="ＭＳ ゴシック" w:hAnsi="ＭＳ ゴシック"/>
              </w:rPr>
            </w:pPr>
            <w:r w:rsidRPr="004A3332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8F" w:rsidRPr="004A3332" w:rsidRDefault="004E468F" w:rsidP="00143BC8">
            <w:pPr>
              <w:jc w:val="center"/>
              <w:rPr>
                <w:rFonts w:ascii="ＭＳ ゴシック" w:eastAsia="ＭＳ ゴシック" w:hAnsi="ＭＳ ゴシック"/>
              </w:rPr>
            </w:pPr>
            <w:r w:rsidRPr="004A3332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8F" w:rsidRPr="004A3332" w:rsidRDefault="004E468F" w:rsidP="00143BC8">
            <w:pPr>
              <w:jc w:val="center"/>
              <w:rPr>
                <w:rFonts w:ascii="ＭＳ ゴシック" w:eastAsia="ＭＳ ゴシック" w:hAnsi="ＭＳ ゴシック"/>
              </w:rPr>
            </w:pPr>
            <w:r w:rsidRPr="004A3332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8F" w:rsidRPr="004A3332" w:rsidRDefault="004E468F" w:rsidP="00143BC8">
            <w:pPr>
              <w:jc w:val="center"/>
              <w:rPr>
                <w:rFonts w:ascii="ＭＳ ゴシック" w:eastAsia="ＭＳ ゴシック" w:hAnsi="ＭＳ ゴシック"/>
              </w:rPr>
            </w:pPr>
            <w:r w:rsidRPr="004A3332">
              <w:rPr>
                <w:rFonts w:ascii="ＭＳ ゴシック" w:eastAsia="ＭＳ ゴシック" w:hAnsi="ＭＳ ゴシック" w:hint="eastAsia"/>
              </w:rPr>
              <w:t>契約金額</w:t>
            </w:r>
          </w:p>
          <w:p w:rsidR="004E468F" w:rsidRPr="004A3332" w:rsidRDefault="004E468F" w:rsidP="00143BC8">
            <w:pPr>
              <w:jc w:val="center"/>
              <w:rPr>
                <w:rFonts w:ascii="ＭＳ ゴシック" w:eastAsia="ＭＳ ゴシック" w:hAnsi="ＭＳ ゴシック"/>
              </w:rPr>
            </w:pPr>
            <w:r w:rsidRPr="004A3332">
              <w:rPr>
                <w:rFonts w:ascii="ＭＳ ゴシック" w:eastAsia="ＭＳ ゴシック" w:hAnsi="ＭＳ ゴシック" w:hint="eastAsia"/>
              </w:rPr>
              <w:t>（税込み）</w:t>
            </w:r>
          </w:p>
        </w:tc>
      </w:tr>
      <w:tr w:rsidR="004E468F" w:rsidRPr="007B7056" w:rsidTr="00143BC8">
        <w:trPr>
          <w:trHeight w:val="8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43BC8" w:rsidRPr="007B7056" w:rsidTr="00143BC8">
        <w:trPr>
          <w:trHeight w:val="8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468F" w:rsidRPr="007B7056" w:rsidTr="00143BC8">
        <w:trPr>
          <w:trHeight w:val="8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43BC8" w:rsidRPr="007B7056" w:rsidTr="00143BC8">
        <w:trPr>
          <w:trHeight w:val="8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468F" w:rsidRPr="007B7056" w:rsidTr="00143BC8">
        <w:trPr>
          <w:trHeight w:val="8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43BC8" w:rsidRPr="007B7056" w:rsidTr="00143BC8">
        <w:trPr>
          <w:trHeight w:val="8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468F" w:rsidRPr="007B7056" w:rsidTr="00143BC8">
        <w:trPr>
          <w:trHeight w:val="8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43BC8" w:rsidRPr="007B7056" w:rsidTr="00143BC8">
        <w:trPr>
          <w:trHeight w:val="8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468F" w:rsidRPr="007B7056" w:rsidTr="00143BC8">
        <w:trPr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7B7056" w:rsidRDefault="004E468F" w:rsidP="00143BC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43BC8" w:rsidRPr="007B7056" w:rsidTr="00143BC8">
        <w:trPr>
          <w:trHeight w:val="7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C8" w:rsidRPr="007B7056" w:rsidRDefault="00143BC8" w:rsidP="00143BC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E468F" w:rsidRPr="00C644E2" w:rsidRDefault="00DD1675" w:rsidP="00310C8B">
      <w:pPr>
        <w:ind w:left="200" w:hangingChars="100" w:hanging="200"/>
        <w:rPr>
          <w:rFonts w:ascii="ＭＳ ゴシック" w:eastAsia="ＭＳ ゴシック" w:hAnsi="ＭＳ ゴシック"/>
          <w:bCs/>
          <w:sz w:val="20"/>
          <w:szCs w:val="20"/>
        </w:rPr>
      </w:pPr>
      <w:r w:rsidRPr="00C644E2">
        <w:rPr>
          <w:rFonts w:ascii="ＭＳ ゴシック" w:eastAsia="ＭＳ ゴシック" w:hAnsi="ＭＳ ゴシック" w:hint="eastAsia"/>
          <w:bCs/>
          <w:sz w:val="20"/>
          <w:szCs w:val="20"/>
        </w:rPr>
        <w:t>※過去５年以内における下水道事業の経営戦略</w:t>
      </w:r>
      <w:r w:rsidR="004E468F" w:rsidRPr="00C644E2">
        <w:rPr>
          <w:rFonts w:ascii="ＭＳ ゴシック" w:eastAsia="ＭＳ ゴシック" w:hAnsi="ＭＳ ゴシック" w:hint="eastAsia"/>
          <w:bCs/>
          <w:sz w:val="20"/>
          <w:szCs w:val="20"/>
        </w:rPr>
        <w:t>の</w:t>
      </w:r>
      <w:r w:rsidRPr="00C644E2">
        <w:rPr>
          <w:rFonts w:ascii="ＭＳ ゴシック" w:eastAsia="ＭＳ ゴシック" w:hAnsi="ＭＳ ゴシック" w:hint="eastAsia"/>
          <w:bCs/>
          <w:sz w:val="20"/>
          <w:szCs w:val="20"/>
        </w:rPr>
        <w:t>策定業務又は改定業務の</w:t>
      </w:r>
      <w:r w:rsidR="004E468F" w:rsidRPr="00C644E2">
        <w:rPr>
          <w:rFonts w:ascii="ＭＳ ゴシック" w:eastAsia="ＭＳ ゴシック" w:hAnsi="ＭＳ ゴシック" w:hint="eastAsia"/>
          <w:bCs/>
          <w:sz w:val="20"/>
          <w:szCs w:val="20"/>
        </w:rPr>
        <w:t>実績を記入すること。</w:t>
      </w:r>
      <w:r w:rsidR="00310C8B" w:rsidRPr="00C644E2">
        <w:rPr>
          <w:rFonts w:ascii="ＭＳ ゴシック" w:eastAsia="ＭＳ ゴシック" w:hAnsi="ＭＳ ゴシック" w:hint="eastAsia"/>
          <w:bCs/>
          <w:sz w:val="20"/>
          <w:szCs w:val="20"/>
        </w:rPr>
        <w:t>ただし、元請として契約し、すでに完了した業務を対象とすること。</w:t>
      </w:r>
    </w:p>
    <w:p w:rsidR="004E468F" w:rsidRPr="00C644E2" w:rsidRDefault="00143BC8" w:rsidP="00C644E2">
      <w:pPr>
        <w:ind w:left="200" w:hangingChars="100" w:hanging="200"/>
        <w:rPr>
          <w:rFonts w:ascii="ＭＳ ゴシック" w:eastAsia="ＭＳ ゴシック" w:hAnsi="ＭＳ ゴシック"/>
          <w:bCs/>
          <w:sz w:val="20"/>
          <w:szCs w:val="20"/>
        </w:rPr>
      </w:pPr>
      <w:r w:rsidRPr="00C644E2">
        <w:rPr>
          <w:rFonts w:ascii="ＭＳ ゴシック" w:eastAsia="ＭＳ ゴシック" w:hAnsi="ＭＳ ゴシック" w:hint="eastAsia"/>
          <w:bCs/>
          <w:sz w:val="20"/>
          <w:szCs w:val="20"/>
        </w:rPr>
        <w:t>※業務実績が複数の場合は、同種業務及び地域性を優先して</w:t>
      </w:r>
      <w:r w:rsidR="00310C8B" w:rsidRPr="00C644E2">
        <w:rPr>
          <w:rFonts w:ascii="ＭＳ ゴシック" w:eastAsia="ＭＳ ゴシック" w:hAnsi="ＭＳ ゴシック" w:hint="eastAsia"/>
          <w:bCs/>
          <w:sz w:val="20"/>
          <w:szCs w:val="20"/>
        </w:rPr>
        <w:t>代表実績から10</w:t>
      </w:r>
      <w:r w:rsidR="004E468F" w:rsidRPr="00C644E2">
        <w:rPr>
          <w:rFonts w:ascii="ＭＳ ゴシック" w:eastAsia="ＭＳ ゴシック" w:hAnsi="ＭＳ ゴシック" w:hint="eastAsia"/>
          <w:bCs/>
          <w:sz w:val="20"/>
          <w:szCs w:val="20"/>
        </w:rPr>
        <w:t>件以内で記入すること。</w:t>
      </w:r>
    </w:p>
    <w:p w:rsidR="00E57AFE" w:rsidRPr="00C644E2" w:rsidRDefault="00A574A8">
      <w:pPr>
        <w:rPr>
          <w:rFonts w:ascii="ＭＳ ゴシック" w:eastAsia="ＭＳ ゴシック" w:hAnsi="ＭＳ ゴシック"/>
          <w:sz w:val="20"/>
          <w:szCs w:val="20"/>
        </w:rPr>
      </w:pPr>
      <w:r w:rsidRPr="00C644E2">
        <w:rPr>
          <w:rFonts w:ascii="ＭＳ ゴシック" w:eastAsia="ＭＳ ゴシック" w:hAnsi="ＭＳ ゴシック" w:hint="eastAsia"/>
          <w:sz w:val="20"/>
          <w:szCs w:val="20"/>
        </w:rPr>
        <w:t>※受託者であることが証明できる文書等を添付すること。</w:t>
      </w:r>
    </w:p>
    <w:sectPr w:rsidR="00E57AFE" w:rsidRPr="00C644E2" w:rsidSect="004E46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8F" w:rsidRDefault="004E468F" w:rsidP="004E468F">
      <w:r>
        <w:separator/>
      </w:r>
    </w:p>
  </w:endnote>
  <w:endnote w:type="continuationSeparator" w:id="0">
    <w:p w:rsidR="004E468F" w:rsidRDefault="004E468F" w:rsidP="004E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0E" w:rsidRDefault="00F445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0E" w:rsidRDefault="00F445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0E" w:rsidRDefault="00F445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8F" w:rsidRDefault="004E468F" w:rsidP="004E468F">
      <w:r>
        <w:separator/>
      </w:r>
    </w:p>
  </w:footnote>
  <w:footnote w:type="continuationSeparator" w:id="0">
    <w:p w:rsidR="004E468F" w:rsidRDefault="004E468F" w:rsidP="004E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0E" w:rsidRDefault="00F445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8F" w:rsidRPr="004E468F" w:rsidRDefault="002221D2">
    <w:pPr>
      <w:pStyle w:val="a3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様式第５</w:t>
    </w:r>
    <w:r w:rsidR="004E468F">
      <w:rPr>
        <w:rFonts w:ascii="ＭＳ ゴシック" w:eastAsia="ＭＳ ゴシック" w:hAnsi="ＭＳ ゴシック" w:hint="eastAsia"/>
        <w:sz w:val="22"/>
        <w:szCs w:val="22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0E" w:rsidRDefault="00F445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8F"/>
    <w:rsid w:val="00143BC8"/>
    <w:rsid w:val="002221D2"/>
    <w:rsid w:val="00310C8B"/>
    <w:rsid w:val="004A3332"/>
    <w:rsid w:val="004E468F"/>
    <w:rsid w:val="00A574A8"/>
    <w:rsid w:val="00C644E2"/>
    <w:rsid w:val="00DD1675"/>
    <w:rsid w:val="00E57AFE"/>
    <w:rsid w:val="00F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8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68F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4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68F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A3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333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2025-05-14T22:54:00Z</dcterms:created>
  <dcterms:modified xsi:type="dcterms:W3CDTF">2025-05-14T22:54:00Z</dcterms:modified>
</cp:coreProperties>
</file>