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70" w:rsidRPr="00F02FDB" w:rsidRDefault="00DE0970" w:rsidP="00DE097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DE0970" w:rsidRPr="00F02FDB" w:rsidRDefault="00DE0970" w:rsidP="00DE0970">
      <w:pPr>
        <w:snapToGrid w:val="0"/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p w:rsidR="00DE0970" w:rsidRPr="00F02FDB" w:rsidRDefault="00DE0970" w:rsidP="00CF6E50">
      <w:pPr>
        <w:ind w:firstLineChars="4539" w:firstLine="9532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4536"/>
        <w:gridCol w:w="5103"/>
      </w:tblGrid>
      <w:tr w:rsidR="00E401C3" w:rsidRPr="00F02FDB" w:rsidTr="00CF6E50">
        <w:tc>
          <w:tcPr>
            <w:tcW w:w="1140" w:type="dxa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952" w:type="dxa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Pr="00F02FDB">
              <w:rPr>
                <w:rFonts w:ascii="ＭＳ ゴシック" w:eastAsia="ＭＳ ゴシック" w:hAnsi="ＭＳ ゴシック" w:hint="eastAsia"/>
              </w:rPr>
              <w:t>・所属</w:t>
            </w:r>
            <w:r>
              <w:rPr>
                <w:rFonts w:ascii="ＭＳ ゴシック" w:eastAsia="ＭＳ ゴシック" w:hAnsi="ＭＳ ゴシック" w:hint="eastAsia"/>
              </w:rPr>
              <w:t>・実務経験年数</w:t>
            </w:r>
          </w:p>
        </w:tc>
        <w:tc>
          <w:tcPr>
            <w:tcW w:w="2829" w:type="dxa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業務実績・保有資格</w:t>
            </w:r>
          </w:p>
        </w:tc>
        <w:tc>
          <w:tcPr>
            <w:tcW w:w="3139" w:type="dxa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担当する業務内容</w:t>
            </w:r>
            <w:r w:rsidR="00CF6E50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E401C3" w:rsidRPr="00F02FDB" w:rsidTr="00CF6E50">
        <w:trPr>
          <w:trHeight w:val="1701"/>
        </w:trPr>
        <w:tc>
          <w:tcPr>
            <w:tcW w:w="1140" w:type="dxa"/>
            <w:vAlign w:val="center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1952" w:type="dxa"/>
            <w:vAlign w:val="center"/>
          </w:tcPr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・役職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年</w:t>
            </w:r>
          </w:p>
        </w:tc>
        <w:tc>
          <w:tcPr>
            <w:tcW w:w="2829" w:type="dxa"/>
          </w:tcPr>
          <w:p w:rsidR="00E401C3" w:rsidRDefault="00E401C3" w:rsidP="00EB0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（業務名称）</w:t>
            </w:r>
          </w:p>
          <w:p w:rsidR="00E401C3" w:rsidRDefault="00E401C3" w:rsidP="00EB0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B0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B0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（保有資格）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9" w:type="dxa"/>
          </w:tcPr>
          <w:p w:rsidR="00E401C3" w:rsidRPr="00CF6E50" w:rsidRDefault="00CF6E50" w:rsidP="00EB0D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（本業務の担当内容）</w:t>
            </w:r>
          </w:p>
          <w:p w:rsidR="00CF6E50" w:rsidRPr="00CF6E50" w:rsidRDefault="00CF6E50" w:rsidP="00EB0D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F6E50" w:rsidRPr="00CF6E50" w:rsidRDefault="00CF6E50" w:rsidP="00EB0D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（その他手持ち業務）</w:t>
            </w:r>
          </w:p>
          <w:p w:rsidR="00CF6E50" w:rsidRPr="00CF6E50" w:rsidRDefault="00CF6E50" w:rsidP="00EB0D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01C3" w:rsidRPr="00F02FDB" w:rsidTr="00CF6E50">
        <w:trPr>
          <w:trHeight w:val="1701"/>
        </w:trPr>
        <w:tc>
          <w:tcPr>
            <w:tcW w:w="1140" w:type="dxa"/>
            <w:vAlign w:val="center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実務</w:t>
            </w:r>
            <w:r w:rsidR="00E17A3D">
              <w:rPr>
                <w:rFonts w:ascii="ＭＳ ゴシック" w:eastAsia="ＭＳ ゴシック" w:hAnsi="ＭＳ ゴシック" w:hint="eastAsia"/>
              </w:rPr>
              <w:t>責任</w:t>
            </w:r>
            <w:r w:rsidRPr="00F02FDB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52" w:type="dxa"/>
            <w:vAlign w:val="center"/>
          </w:tcPr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・役職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2829" w:type="dxa"/>
          </w:tcPr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（業務名称）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（保有資格）</w:t>
            </w:r>
          </w:p>
          <w:p w:rsidR="00E401C3" w:rsidRPr="00E401C3" w:rsidRDefault="00E401C3" w:rsidP="00EB0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9" w:type="dxa"/>
          </w:tcPr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（本業務の担当内容）</w:t>
            </w: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（その他手持ち業務）</w:t>
            </w:r>
          </w:p>
          <w:p w:rsidR="00E401C3" w:rsidRPr="00CF6E50" w:rsidRDefault="00E401C3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01C3" w:rsidRPr="00F02FDB" w:rsidTr="00CF6E50">
        <w:trPr>
          <w:trHeight w:val="1701"/>
        </w:trPr>
        <w:tc>
          <w:tcPr>
            <w:tcW w:w="1140" w:type="dxa"/>
            <w:vAlign w:val="center"/>
          </w:tcPr>
          <w:p w:rsidR="00E401C3" w:rsidRPr="00F02FDB" w:rsidRDefault="00E401C3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952" w:type="dxa"/>
            <w:vAlign w:val="center"/>
          </w:tcPr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・役職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401C3" w:rsidRPr="00F02FDB" w:rsidRDefault="00E401C3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:rsidR="00E401C3" w:rsidRPr="00F02FDB" w:rsidRDefault="00E401C3" w:rsidP="00EB0DCE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2829" w:type="dxa"/>
          </w:tcPr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（業務名称）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401C3" w:rsidRDefault="00E401C3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（保有資格）</w:t>
            </w:r>
          </w:p>
          <w:p w:rsidR="00E401C3" w:rsidRPr="00E401C3" w:rsidRDefault="00E401C3" w:rsidP="00EB0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9" w:type="dxa"/>
          </w:tcPr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（本業務の担当内容）</w:t>
            </w: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（その他手持ち業務）</w:t>
            </w:r>
          </w:p>
          <w:p w:rsidR="00E401C3" w:rsidRPr="00CF6E50" w:rsidRDefault="00E401C3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6E50" w:rsidRPr="00F02FDB" w:rsidTr="00CF6E50">
        <w:trPr>
          <w:trHeight w:val="1398"/>
        </w:trPr>
        <w:tc>
          <w:tcPr>
            <w:tcW w:w="1696" w:type="dxa"/>
            <w:vAlign w:val="center"/>
          </w:tcPr>
          <w:p w:rsidR="00604490" w:rsidRPr="00604490" w:rsidRDefault="00604490" w:rsidP="006044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4490">
              <w:rPr>
                <w:rFonts w:ascii="ＭＳ ゴシック" w:eastAsia="ＭＳ ゴシック" w:hAnsi="ＭＳ ゴシック"/>
                <w:noProof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288290</wp:posOffset>
                      </wp:positionV>
                      <wp:extent cx="10763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490" w:rsidRDefault="00604490" w:rsidP="00604490">
                                  <w:pPr>
                                    <w:spacing w:line="240" w:lineRule="exact"/>
                                  </w:pPr>
                                  <w:r w:rsidRPr="0060449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※管理責任者、実務責任者等に資格保有者がいる場合は記載不要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3pt;margin-top:22.7pt;width:84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" filled="f" stroked="f">
                      <v:textbox style="mso-fit-shape-to-text:t">
                        <w:txbxContent>
                          <w:p w:rsidR="00604490" w:rsidRDefault="00604490" w:rsidP="00604490">
                            <w:pPr>
                              <w:spacing w:line="240" w:lineRule="exact"/>
                            </w:pPr>
                            <w:r w:rsidRPr="0060449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※管理責任者、実務責任者等に資格保有者がいる場合は記載不要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F6E50" w:rsidRPr="00604490"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977" w:type="dxa"/>
            <w:vAlign w:val="center"/>
          </w:tcPr>
          <w:p w:rsidR="00CF6E50" w:rsidRPr="00F02FDB" w:rsidRDefault="00CF6E50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:rsidR="00CF6E50" w:rsidRPr="00F02FDB" w:rsidRDefault="00CF6E50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CF6E50" w:rsidRPr="00F02FDB" w:rsidRDefault="00CF6E50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・役職</w:t>
            </w:r>
          </w:p>
          <w:p w:rsidR="00CF6E50" w:rsidRPr="00F02FDB" w:rsidRDefault="00CF6E50" w:rsidP="00EB0DCE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CF6E50" w:rsidRPr="00F02FDB" w:rsidRDefault="00CF6E50" w:rsidP="00EB0DC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:rsidR="00CF6E50" w:rsidRPr="00F02FDB" w:rsidRDefault="00CF6E50" w:rsidP="00EB0DCE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4536" w:type="dxa"/>
          </w:tcPr>
          <w:p w:rsidR="00CF6E50" w:rsidRDefault="00CF6E50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（業務名称）</w:t>
            </w:r>
          </w:p>
          <w:p w:rsidR="00CF6E50" w:rsidRDefault="00CF6E50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CF6E50" w:rsidRDefault="00CF6E50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CF6E50" w:rsidRDefault="00CF6E50" w:rsidP="00E401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（保有資格）</w:t>
            </w:r>
          </w:p>
          <w:p w:rsidR="00CF6E50" w:rsidRPr="00E401C3" w:rsidRDefault="00CF6E50" w:rsidP="00EB0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（本業務の担当内容）</w:t>
            </w: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F6E50" w:rsidRPr="00CF6E50" w:rsidRDefault="00CF6E50" w:rsidP="00CF6E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6E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（その他手持ち業務）</w:t>
            </w:r>
          </w:p>
          <w:p w:rsidR="00CF6E50" w:rsidRPr="00CF6E50" w:rsidRDefault="00CF6E50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0970" w:rsidRPr="00F02FDB" w:rsidRDefault="00E17A3D" w:rsidP="00DE09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E0970">
        <w:rPr>
          <w:rFonts w:ascii="ＭＳ ゴシック" w:eastAsia="ＭＳ ゴシック" w:hAnsi="ＭＳ ゴシック" w:hint="eastAsia"/>
        </w:rPr>
        <w:t xml:space="preserve">　</w:t>
      </w:r>
      <w:r w:rsidR="00DE0970" w:rsidRPr="00F02FDB">
        <w:rPr>
          <w:rFonts w:ascii="ＭＳ ゴシック" w:eastAsia="ＭＳ ゴシック" w:hAnsi="ＭＳ ゴシック" w:hint="eastAsia"/>
        </w:rPr>
        <w:t>配置を予定しているもの全員について記入</w:t>
      </w:r>
      <w:r w:rsidR="00E401C3">
        <w:rPr>
          <w:rFonts w:ascii="ＭＳ ゴシック" w:eastAsia="ＭＳ ゴシック" w:hAnsi="ＭＳ ゴシック" w:hint="eastAsia"/>
        </w:rPr>
        <w:t>し、枠が不足する場合は適宜追加すること</w:t>
      </w:r>
      <w:r w:rsidR="00DE0970" w:rsidRPr="00F02FDB">
        <w:rPr>
          <w:rFonts w:ascii="ＭＳ ゴシック" w:eastAsia="ＭＳ ゴシック" w:hAnsi="ＭＳ ゴシック" w:hint="eastAsia"/>
        </w:rPr>
        <w:t>。</w:t>
      </w:r>
    </w:p>
    <w:p w:rsidR="00E401C3" w:rsidRDefault="00E17A3D" w:rsidP="00E17A3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401C3">
        <w:rPr>
          <w:rFonts w:ascii="ＭＳ ゴシック" w:eastAsia="ＭＳ ゴシック" w:hAnsi="ＭＳ ゴシック" w:hint="eastAsia"/>
        </w:rPr>
        <w:t xml:space="preserve">　業務実績については、過去5年間において地方公共団体等が発注した下水道事業計画関連（経営戦略策定含む）支援業務に関するものを記載すること。</w:t>
      </w:r>
      <w:r w:rsidR="00E401C3">
        <w:rPr>
          <w:rFonts w:ascii="ＭＳ ゴシック" w:eastAsia="ＭＳ ゴシック" w:hAnsi="ＭＳ ゴシック" w:hint="eastAsia"/>
        </w:rPr>
        <w:lastRenderedPageBreak/>
        <w:t>記載件数は制限しない。適宜追加して作成すること。</w:t>
      </w:r>
    </w:p>
    <w:p w:rsidR="004A2610" w:rsidRPr="00F02FDB" w:rsidRDefault="00E17A3D" w:rsidP="00604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401C3">
        <w:rPr>
          <w:rFonts w:ascii="ＭＳ ゴシック" w:eastAsia="ＭＳ ゴシック" w:hAnsi="ＭＳ ゴシック" w:hint="eastAsia"/>
        </w:rPr>
        <w:t xml:space="preserve">　保有資格については資格書類の写しを添付すること。</w:t>
      </w:r>
    </w:p>
    <w:sectPr w:rsidR="004A2610" w:rsidRPr="00F02FDB" w:rsidSect="00CF6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851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70" w:rsidRDefault="00DE0970" w:rsidP="00DE0970">
      <w:r>
        <w:separator/>
      </w:r>
    </w:p>
  </w:endnote>
  <w:endnote w:type="continuationSeparator" w:id="0">
    <w:p w:rsidR="00DE0970" w:rsidRDefault="00DE0970" w:rsidP="00DE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B6" w:rsidRDefault="00B919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B6" w:rsidRDefault="00B919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B6" w:rsidRDefault="00B91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70" w:rsidRDefault="00DE0970" w:rsidP="00DE0970">
      <w:r>
        <w:separator/>
      </w:r>
    </w:p>
  </w:footnote>
  <w:footnote w:type="continuationSeparator" w:id="0">
    <w:p w:rsidR="00DE0970" w:rsidRDefault="00DE0970" w:rsidP="00DE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B6" w:rsidRDefault="00B919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70" w:rsidRPr="00DE0970" w:rsidRDefault="007E4A7E">
    <w:pPr>
      <w:pStyle w:val="a3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様式第７</w:t>
    </w:r>
    <w:r w:rsidR="00DE0970" w:rsidRPr="00DE0970">
      <w:rPr>
        <w:rFonts w:ascii="ＭＳ ゴシック" w:eastAsia="ＭＳ ゴシック" w:hAnsi="ＭＳ ゴシック"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B6" w:rsidRDefault="00B91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70"/>
    <w:rsid w:val="00406EEE"/>
    <w:rsid w:val="004A2610"/>
    <w:rsid w:val="00604490"/>
    <w:rsid w:val="006C5502"/>
    <w:rsid w:val="007E4A7E"/>
    <w:rsid w:val="00B919B6"/>
    <w:rsid w:val="00C57E8C"/>
    <w:rsid w:val="00CF6E50"/>
    <w:rsid w:val="00DE0970"/>
    <w:rsid w:val="00E17A3D"/>
    <w:rsid w:val="00E401C3"/>
    <w:rsid w:val="00E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7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97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97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E0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9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2025-05-14T22:58:00Z</dcterms:created>
  <dcterms:modified xsi:type="dcterms:W3CDTF">2025-05-14T23:03:00Z</dcterms:modified>
</cp:coreProperties>
</file>