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A6" w:rsidRPr="00571592" w:rsidRDefault="000213A6" w:rsidP="000213A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15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 問 書</w:t>
      </w:r>
    </w:p>
    <w:p w:rsidR="000213A6" w:rsidRPr="00F02FDB" w:rsidRDefault="000213A6" w:rsidP="000213A6">
      <w:pPr>
        <w:ind w:firstLineChars="2139" w:firstLine="4492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0213A6" w:rsidRPr="00F02FDB" w:rsidRDefault="000213A6" w:rsidP="000213A6">
      <w:pPr>
        <w:ind w:firstLineChars="2139" w:firstLine="4492"/>
        <w:rPr>
          <w:rFonts w:ascii="ＭＳ ゴシック" w:eastAsia="ＭＳ ゴシック" w:hAnsi="ＭＳ ゴシック"/>
          <w:u w:val="single"/>
        </w:rPr>
      </w:pPr>
    </w:p>
    <w:p w:rsidR="000213A6" w:rsidRPr="00F02FDB" w:rsidRDefault="000213A6" w:rsidP="000213A6">
      <w:pPr>
        <w:ind w:firstLineChars="2139" w:firstLine="4492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706EBE" w:rsidRDefault="00706EBE" w:rsidP="000213A6">
      <w:pPr>
        <w:rPr>
          <w:rFonts w:ascii="ＭＳ 明朝" w:cs="ＭＳ 明朝"/>
          <w:b/>
          <w:bCs/>
          <w:sz w:val="22"/>
        </w:rPr>
      </w:pPr>
    </w:p>
    <w:p w:rsidR="000213A6" w:rsidRPr="00706EBE" w:rsidRDefault="00706EBE" w:rsidP="000213A6">
      <w:pPr>
        <w:rPr>
          <w:rFonts w:ascii="ＭＳ ゴシック" w:eastAsia="ＭＳ ゴシック" w:hAnsi="ＭＳ ゴシック"/>
        </w:rPr>
      </w:pPr>
      <w:r>
        <w:rPr>
          <w:rFonts w:ascii="ＭＳ 明朝" w:cs="ＭＳ 明朝" w:hint="eastAsia"/>
          <w:bCs/>
          <w:sz w:val="22"/>
        </w:rPr>
        <w:t>【</w:t>
      </w:r>
      <w:r w:rsidRPr="00706EBE">
        <w:rPr>
          <w:rFonts w:ascii="ＭＳ 明朝" w:cs="ＭＳ 明朝" w:hint="eastAsia"/>
          <w:bCs/>
          <w:sz w:val="22"/>
        </w:rPr>
        <w:t>玉名市下水道事業経営戦略策定支援業務委託に係る公募型プロポーザル</w:t>
      </w:r>
      <w:r w:rsidRPr="00706EBE">
        <w:rPr>
          <w:rFonts w:ascii="ＭＳ 明朝" w:cs="ＭＳ 明朝" w:hint="eastAsia"/>
          <w:bCs/>
          <w:sz w:val="22"/>
        </w:rPr>
        <w:t>について</w:t>
      </w:r>
      <w:bookmarkStart w:id="0" w:name="_GoBack"/>
      <w:bookmarkEnd w:id="0"/>
      <w:r>
        <w:rPr>
          <w:rFonts w:ascii="ＭＳ 明朝" w:cs="ＭＳ 明朝" w:hint="eastAsia"/>
          <w:bCs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774"/>
        <w:gridCol w:w="2843"/>
      </w:tblGrid>
      <w:tr w:rsidR="000213A6" w:rsidRPr="00571592" w:rsidTr="00EB0DCE">
        <w:trPr>
          <w:trHeight w:val="517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0213A6" w:rsidRPr="00571592" w:rsidRDefault="000213A6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0213A6" w:rsidRPr="00571592" w:rsidRDefault="000213A6" w:rsidP="00EB0DCE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質問理由</w:t>
            </w:r>
          </w:p>
        </w:tc>
      </w:tr>
      <w:tr w:rsidR="000213A6" w:rsidRPr="00571592" w:rsidTr="000213A6">
        <w:trPr>
          <w:trHeight w:val="6516"/>
        </w:trPr>
        <w:tc>
          <w:tcPr>
            <w:tcW w:w="6629" w:type="dxa"/>
            <w:gridSpan w:val="2"/>
            <w:shd w:val="clear" w:color="auto" w:fill="auto"/>
          </w:tcPr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5" w:type="dxa"/>
            <w:shd w:val="clear" w:color="auto" w:fill="auto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13A6" w:rsidRPr="00571592" w:rsidTr="00EB0DCE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事務所の名称・所在地及び</w:t>
            </w:r>
          </w:p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13A6" w:rsidRPr="00571592" w:rsidTr="00EB0DCE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13A6" w:rsidRPr="00571592" w:rsidTr="00EB0DCE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13A6" w:rsidRPr="00571592" w:rsidTr="00EB0DCE">
        <w:trPr>
          <w:trHeight w:val="700"/>
        </w:trPr>
        <w:tc>
          <w:tcPr>
            <w:tcW w:w="3314" w:type="dxa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:rsidR="000213A6" w:rsidRPr="00571592" w:rsidRDefault="000213A6" w:rsidP="00EB0D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57AFE" w:rsidRDefault="00E57AFE" w:rsidP="00B8743F">
      <w:pPr>
        <w:rPr>
          <w:rFonts w:hint="eastAsia"/>
        </w:rPr>
      </w:pPr>
    </w:p>
    <w:sectPr w:rsidR="00E57AFE" w:rsidSect="00021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A6" w:rsidRDefault="000213A6" w:rsidP="000213A6">
      <w:r>
        <w:separator/>
      </w:r>
    </w:p>
  </w:endnote>
  <w:endnote w:type="continuationSeparator" w:id="0">
    <w:p w:rsidR="000213A6" w:rsidRDefault="000213A6" w:rsidP="000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D0" w:rsidRDefault="00C20C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D0" w:rsidRDefault="00C20C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D0" w:rsidRDefault="00C20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A6" w:rsidRDefault="000213A6" w:rsidP="000213A6">
      <w:r>
        <w:separator/>
      </w:r>
    </w:p>
  </w:footnote>
  <w:footnote w:type="continuationSeparator" w:id="0">
    <w:p w:rsidR="000213A6" w:rsidRDefault="000213A6" w:rsidP="0002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D0" w:rsidRDefault="00C20C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A6" w:rsidRPr="000213A6" w:rsidRDefault="000213A6">
    <w:pPr>
      <w:pStyle w:val="a3"/>
      <w:rPr>
        <w:rFonts w:ascii="ＭＳ ゴシック" w:eastAsia="ＭＳ ゴシック" w:hAnsi="ＭＳ ゴシック"/>
        <w:sz w:val="22"/>
        <w:szCs w:val="22"/>
      </w:rPr>
    </w:pPr>
    <w:r w:rsidRPr="000213A6">
      <w:rPr>
        <w:rFonts w:ascii="ＭＳ ゴシック" w:eastAsia="ＭＳ ゴシック" w:hAnsi="ＭＳ ゴシック" w:hint="eastAsia"/>
        <w:sz w:val="22"/>
        <w:szCs w:val="22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D0" w:rsidRDefault="00C20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6"/>
    <w:rsid w:val="000213A6"/>
    <w:rsid w:val="00706EBE"/>
    <w:rsid w:val="00B8743F"/>
    <w:rsid w:val="00C20CD0"/>
    <w:rsid w:val="00E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BC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A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3A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2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3A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2025-05-14T22:52:00Z</dcterms:created>
  <dcterms:modified xsi:type="dcterms:W3CDTF">2025-05-15T00:15:00Z</dcterms:modified>
</cp:coreProperties>
</file>