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413.25pt;height:668.25pt;mso-position-horizontal-relative:text;position:absolute;margin-left:4.95pt;margin-top:19.100000000000001pt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</w:rPr>
                    <w:t>同意書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玉名市長　様</w:t>
                  </w: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spacing w:line="460" w:lineRule="exact"/>
                    <w:ind w:left="210" w:leftChars="100" w:right="210" w:rightChars="100"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介護保険負担限度額認定のために必要があるときは、官公署、年金保険者又は銀行、信託会社その他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</w:r>
                </w:p>
                <w:p>
                  <w:pPr>
                    <w:pStyle w:val="0"/>
                    <w:spacing w:line="460" w:lineRule="exact"/>
                    <w:ind w:left="210" w:leftChars="100" w:right="210" w:rightChars="100" w:firstLine="220" w:firstLine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また、貴市長の報告要求に対し、銀行等が報告することについて、私及び私の配偶者が同意している旨を銀行等に伝えて構いません。</w:t>
                  </w:r>
                </w:p>
                <w:p>
                  <w:pPr>
                    <w:pStyle w:val="0"/>
                    <w:ind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ind w:left="210" w:leftChars="100" w:right="210" w:rightChars="100" w:firstLine="660" w:firstLineChars="3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年　　月　　日</w:t>
                  </w:r>
                </w:p>
                <w:p>
                  <w:pPr>
                    <w:pStyle w:val="0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＜本人＞</w:t>
                  </w: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　　住所</w:t>
                  </w: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　　氏名　　　　　　　　　　　　　　　　　　　　　</w:t>
                  </w:r>
                </w:p>
                <w:p>
                  <w:pPr>
                    <w:pStyle w:val="0"/>
                    <w:ind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＜配偶者＞</w:t>
                  </w: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　　住所</w:t>
                  </w:r>
                </w:p>
                <w:p>
                  <w:pPr>
                    <w:pStyle w:val="0"/>
                    <w:spacing w:line="360" w:lineRule="auto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2"/>
                    </w:rPr>
                    <w:t>　　　　　氏名　　　　　　　　　　　　　　　　　　　　　</w:t>
                  </w:r>
                </w:p>
                <w:p>
                  <w:pPr>
                    <w:pStyle w:val="0"/>
                    <w:ind w:left="210" w:leftChars="100" w:right="210" w:rightChars="100"/>
                    <w:rPr>
                      <w:rFonts w:hint="default" w:asciiTheme="majorEastAsia" w:hAnsiTheme="majorEastAsia" w:eastAsiaTheme="majorEastAsia"/>
                      <w:sz w:val="22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223</Characters>
  <Application>JUST Note</Application>
  <Lines>29</Lines>
  <Paragraphs>11</Paragraphs>
  <Company>玉名市役所</Company>
  <CharactersWithSpaces>300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fujihara</dc:creator>
  <cp:lastModifiedBy>Administrator</cp:lastModifiedBy>
  <dcterms:created xsi:type="dcterms:W3CDTF">2015-06-02T06:33:00Z</dcterms:created>
  <dcterms:modified xsi:type="dcterms:W3CDTF">2021-06-15T06:13:21Z</dcterms:modified>
  <cp:revision>4</cp:revision>
</cp:coreProperties>
</file>