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FE70" w14:textId="77777777" w:rsidR="00DE0970" w:rsidRPr="00F02FDB" w:rsidRDefault="00DE0970" w:rsidP="00DE0970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F02FDB">
        <w:rPr>
          <w:rFonts w:ascii="ＭＳ ゴシック" w:eastAsia="ＭＳ ゴシック" w:hAnsi="ＭＳ ゴシック" w:hint="eastAsia"/>
          <w:b/>
          <w:sz w:val="28"/>
          <w:szCs w:val="28"/>
        </w:rPr>
        <w:t>業務実施体制調書</w:t>
      </w:r>
    </w:p>
    <w:p w14:paraId="5169DF89" w14:textId="77777777" w:rsidR="00DE0970" w:rsidRPr="00F02FDB" w:rsidRDefault="00DE0970" w:rsidP="00DE0970">
      <w:pPr>
        <w:snapToGrid w:val="0"/>
        <w:jc w:val="center"/>
        <w:rPr>
          <w:rFonts w:ascii="ＭＳ ゴシック" w:eastAsia="ＭＳ ゴシック" w:hAnsi="ＭＳ ゴシック"/>
          <w:b/>
          <w:sz w:val="10"/>
          <w:szCs w:val="10"/>
        </w:rPr>
      </w:pPr>
    </w:p>
    <w:p w14:paraId="65B1643B" w14:textId="77777777" w:rsidR="00DE0970" w:rsidRPr="00F02FDB" w:rsidRDefault="00DE0970" w:rsidP="00CF6E50">
      <w:pPr>
        <w:ind w:firstLineChars="4539" w:firstLine="9532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 xml:space="preserve">事業者名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4536"/>
        <w:gridCol w:w="5103"/>
      </w:tblGrid>
      <w:tr w:rsidR="00E401C3" w:rsidRPr="00F02FDB" w14:paraId="5C815AE5" w14:textId="77777777" w:rsidTr="00CF6E50">
        <w:tc>
          <w:tcPr>
            <w:tcW w:w="1140" w:type="dxa"/>
          </w:tcPr>
          <w:p w14:paraId="615F26FD" w14:textId="77777777" w:rsidR="00E401C3" w:rsidRPr="00F02FDB" w:rsidRDefault="00E401C3" w:rsidP="00EB0DCE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役割</w:t>
            </w:r>
          </w:p>
        </w:tc>
        <w:tc>
          <w:tcPr>
            <w:tcW w:w="1952" w:type="dxa"/>
          </w:tcPr>
          <w:p w14:paraId="1A67A5E8" w14:textId="77777777" w:rsidR="00E401C3" w:rsidRPr="00F02FDB" w:rsidRDefault="00E401C3" w:rsidP="00EB0D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  <w:r w:rsidRPr="00F02FDB">
              <w:rPr>
                <w:rFonts w:ascii="ＭＳ ゴシック" w:eastAsia="ＭＳ ゴシック" w:hAnsi="ＭＳ ゴシック" w:hint="eastAsia"/>
              </w:rPr>
              <w:t>・所属</w:t>
            </w:r>
            <w:r>
              <w:rPr>
                <w:rFonts w:ascii="ＭＳ ゴシック" w:eastAsia="ＭＳ ゴシック" w:hAnsi="ＭＳ ゴシック" w:hint="eastAsia"/>
              </w:rPr>
              <w:t>・実務経験年数</w:t>
            </w:r>
          </w:p>
        </w:tc>
        <w:tc>
          <w:tcPr>
            <w:tcW w:w="2829" w:type="dxa"/>
          </w:tcPr>
          <w:p w14:paraId="155481A3" w14:textId="77777777" w:rsidR="00E401C3" w:rsidRPr="00F02FDB" w:rsidRDefault="00E401C3" w:rsidP="00EB0D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業務実績・保有資格</w:t>
            </w:r>
          </w:p>
        </w:tc>
        <w:tc>
          <w:tcPr>
            <w:tcW w:w="3139" w:type="dxa"/>
          </w:tcPr>
          <w:p w14:paraId="65FE0136" w14:textId="77777777" w:rsidR="00E401C3" w:rsidRPr="00F02FDB" w:rsidRDefault="00E401C3" w:rsidP="00EB0DCE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担当する業務内容</w:t>
            </w:r>
            <w:r w:rsidR="00CF6E50">
              <w:rPr>
                <w:rFonts w:ascii="ＭＳ ゴシック" w:eastAsia="ＭＳ ゴシック" w:hAnsi="ＭＳ ゴシック" w:hint="eastAsia"/>
              </w:rPr>
              <w:t>等</w:t>
            </w:r>
          </w:p>
        </w:tc>
      </w:tr>
      <w:tr w:rsidR="00E401C3" w:rsidRPr="00F02FDB" w14:paraId="45F2FFDD" w14:textId="77777777" w:rsidTr="00CF6E50">
        <w:trPr>
          <w:trHeight w:val="1701"/>
        </w:trPr>
        <w:tc>
          <w:tcPr>
            <w:tcW w:w="1140" w:type="dxa"/>
            <w:vAlign w:val="center"/>
          </w:tcPr>
          <w:p w14:paraId="6988DAB5" w14:textId="77777777" w:rsidR="00E401C3" w:rsidRPr="00F02FDB" w:rsidRDefault="00E401C3" w:rsidP="00EB0DCE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管理責任者</w:t>
            </w:r>
          </w:p>
        </w:tc>
        <w:tc>
          <w:tcPr>
            <w:tcW w:w="1952" w:type="dxa"/>
            <w:vAlign w:val="center"/>
          </w:tcPr>
          <w:p w14:paraId="423B3196" w14:textId="77777777" w:rsidR="00E401C3" w:rsidRPr="00F02FDB" w:rsidRDefault="00E401C3" w:rsidP="00EB0DCE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  <w:p w14:paraId="73EA2D8B" w14:textId="77777777" w:rsidR="00E401C3" w:rsidRPr="00F02FDB" w:rsidRDefault="00E401C3" w:rsidP="00EB0DCE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</w:p>
          <w:p w14:paraId="79E21678" w14:textId="77777777" w:rsidR="00E401C3" w:rsidRPr="00F02FDB" w:rsidRDefault="00E401C3" w:rsidP="00EB0DCE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・役職</w:t>
            </w:r>
          </w:p>
          <w:p w14:paraId="7184E5DD" w14:textId="77777777" w:rsidR="00E401C3" w:rsidRPr="00F02FDB" w:rsidRDefault="00E401C3" w:rsidP="00EB0DCE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12733B43" w14:textId="77777777" w:rsidR="00E401C3" w:rsidRPr="00F02FDB" w:rsidRDefault="00E401C3" w:rsidP="00EB0DCE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実務経験年数</w:t>
            </w:r>
          </w:p>
          <w:p w14:paraId="69B52313" w14:textId="77777777" w:rsidR="00E401C3" w:rsidRPr="00F02FDB" w:rsidRDefault="00E401C3" w:rsidP="00EB0DCE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年</w:t>
            </w:r>
          </w:p>
        </w:tc>
        <w:tc>
          <w:tcPr>
            <w:tcW w:w="2829" w:type="dxa"/>
          </w:tcPr>
          <w:p w14:paraId="650F7068" w14:textId="77777777" w:rsidR="00E401C3" w:rsidRDefault="00E401C3" w:rsidP="00EB0DC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（業務名称）</w:t>
            </w:r>
          </w:p>
          <w:p w14:paraId="1C584430" w14:textId="77777777" w:rsidR="00E401C3" w:rsidRDefault="00E401C3" w:rsidP="00EB0DC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013CA954" w14:textId="77777777" w:rsidR="00E401C3" w:rsidRDefault="00E401C3" w:rsidP="00EB0DC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0F389E5C" w14:textId="77777777" w:rsidR="00E401C3" w:rsidRDefault="00E401C3" w:rsidP="00EB0DC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（保有資格）</w:t>
            </w:r>
          </w:p>
          <w:p w14:paraId="0A1FF4A9" w14:textId="77777777" w:rsidR="00E401C3" w:rsidRPr="00F02FDB" w:rsidRDefault="00E401C3" w:rsidP="00EB0D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9" w:type="dxa"/>
          </w:tcPr>
          <w:p w14:paraId="06F9B015" w14:textId="77777777" w:rsidR="00E401C3" w:rsidRPr="00CF6E50" w:rsidRDefault="00CF6E50" w:rsidP="00EB0D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E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（本業務の担当内容）</w:t>
            </w:r>
          </w:p>
          <w:p w14:paraId="33E4C5B2" w14:textId="77777777" w:rsidR="00CF6E50" w:rsidRPr="00CF6E50" w:rsidRDefault="00CF6E50" w:rsidP="00EB0D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A81185D" w14:textId="77777777" w:rsidR="00CF6E50" w:rsidRPr="00CF6E50" w:rsidRDefault="00CF6E50" w:rsidP="00EB0D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E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（その他手持ち業務）</w:t>
            </w:r>
          </w:p>
          <w:p w14:paraId="7590900C" w14:textId="77777777" w:rsidR="00CF6E50" w:rsidRPr="00CF6E50" w:rsidRDefault="00CF6E50" w:rsidP="00EB0D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01C3" w:rsidRPr="00F02FDB" w14:paraId="0B5B0DD6" w14:textId="77777777" w:rsidTr="00CF6E50">
        <w:trPr>
          <w:trHeight w:val="1701"/>
        </w:trPr>
        <w:tc>
          <w:tcPr>
            <w:tcW w:w="1140" w:type="dxa"/>
            <w:vAlign w:val="center"/>
          </w:tcPr>
          <w:p w14:paraId="164EA385" w14:textId="77777777" w:rsidR="00E401C3" w:rsidRPr="00F02FDB" w:rsidRDefault="00E401C3" w:rsidP="00EB0D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実務</w:t>
            </w:r>
            <w:r w:rsidR="00E17A3D">
              <w:rPr>
                <w:rFonts w:ascii="ＭＳ ゴシック" w:eastAsia="ＭＳ ゴシック" w:hAnsi="ＭＳ ゴシック" w:hint="eastAsia"/>
              </w:rPr>
              <w:t>責任</w:t>
            </w:r>
            <w:r w:rsidRPr="00F02FDB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1952" w:type="dxa"/>
            <w:vAlign w:val="center"/>
          </w:tcPr>
          <w:p w14:paraId="61E3DDD0" w14:textId="77777777" w:rsidR="00E401C3" w:rsidRPr="00F02FDB" w:rsidRDefault="00E401C3" w:rsidP="00EB0DCE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  <w:p w14:paraId="7DC14CC0" w14:textId="77777777" w:rsidR="00E401C3" w:rsidRPr="00F02FDB" w:rsidRDefault="00E401C3" w:rsidP="00EB0DCE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14:paraId="7BAA59EF" w14:textId="77777777" w:rsidR="00E401C3" w:rsidRPr="00F02FDB" w:rsidRDefault="00E401C3" w:rsidP="00EB0DCE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・役職</w:t>
            </w:r>
          </w:p>
          <w:p w14:paraId="51490D26" w14:textId="77777777" w:rsidR="00E401C3" w:rsidRPr="00F02FDB" w:rsidRDefault="00E401C3" w:rsidP="00EB0DCE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</w:p>
          <w:p w14:paraId="7A8A5739" w14:textId="77777777" w:rsidR="00E401C3" w:rsidRPr="00F02FDB" w:rsidRDefault="00E401C3" w:rsidP="00EB0DCE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実務経験年数</w:t>
            </w:r>
          </w:p>
          <w:p w14:paraId="28411F8B" w14:textId="77777777" w:rsidR="00E401C3" w:rsidRPr="00F02FDB" w:rsidRDefault="00E401C3" w:rsidP="00EB0DCE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年</w:t>
            </w:r>
          </w:p>
        </w:tc>
        <w:tc>
          <w:tcPr>
            <w:tcW w:w="2829" w:type="dxa"/>
          </w:tcPr>
          <w:p w14:paraId="6563D875" w14:textId="77777777" w:rsidR="00E401C3" w:rsidRDefault="00E401C3" w:rsidP="00E401C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（業務名称）</w:t>
            </w:r>
          </w:p>
          <w:p w14:paraId="4273ECDA" w14:textId="77777777" w:rsidR="00E401C3" w:rsidRDefault="00E401C3" w:rsidP="00E401C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745233B2" w14:textId="77777777" w:rsidR="00E401C3" w:rsidRDefault="00E401C3" w:rsidP="00E401C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10961EF7" w14:textId="77777777" w:rsidR="00E401C3" w:rsidRDefault="00E401C3" w:rsidP="00E401C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（保有資格）</w:t>
            </w:r>
          </w:p>
          <w:p w14:paraId="6A2EA166" w14:textId="77777777" w:rsidR="00E401C3" w:rsidRPr="00E401C3" w:rsidRDefault="00E401C3" w:rsidP="00EB0D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9" w:type="dxa"/>
          </w:tcPr>
          <w:p w14:paraId="19F2C4B0" w14:textId="77777777" w:rsidR="00CF6E50" w:rsidRPr="00CF6E50" w:rsidRDefault="00CF6E50" w:rsidP="00CF6E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E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（本業務の担当内容）</w:t>
            </w:r>
          </w:p>
          <w:p w14:paraId="1170465E" w14:textId="77777777" w:rsidR="00CF6E50" w:rsidRPr="00CF6E50" w:rsidRDefault="00CF6E50" w:rsidP="00CF6E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4840FE" w14:textId="77777777" w:rsidR="00CF6E50" w:rsidRPr="00CF6E50" w:rsidRDefault="00CF6E50" w:rsidP="00CF6E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E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（その他手持ち業務）</w:t>
            </w:r>
          </w:p>
          <w:p w14:paraId="3DF216A2" w14:textId="77777777" w:rsidR="00E401C3" w:rsidRPr="00CF6E50" w:rsidRDefault="00E401C3" w:rsidP="00EB0D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401C3" w:rsidRPr="00F02FDB" w14:paraId="1476B567" w14:textId="77777777" w:rsidTr="00CF6E50">
        <w:trPr>
          <w:trHeight w:val="1701"/>
        </w:trPr>
        <w:tc>
          <w:tcPr>
            <w:tcW w:w="1140" w:type="dxa"/>
            <w:vAlign w:val="center"/>
          </w:tcPr>
          <w:p w14:paraId="3F2E7B12" w14:textId="77777777" w:rsidR="00E401C3" w:rsidRPr="00F02FDB" w:rsidRDefault="00E401C3" w:rsidP="00EB0DCE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952" w:type="dxa"/>
            <w:vAlign w:val="center"/>
          </w:tcPr>
          <w:p w14:paraId="75344172" w14:textId="77777777" w:rsidR="00E401C3" w:rsidRPr="00F02FDB" w:rsidRDefault="00E401C3" w:rsidP="00EB0DCE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  <w:p w14:paraId="70BF9F6F" w14:textId="77777777" w:rsidR="00E401C3" w:rsidRPr="00F02FDB" w:rsidRDefault="00E401C3" w:rsidP="00EB0DCE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14:paraId="02544A42" w14:textId="77777777" w:rsidR="00E401C3" w:rsidRPr="00F02FDB" w:rsidRDefault="00E401C3" w:rsidP="00EB0DCE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・役職</w:t>
            </w:r>
          </w:p>
          <w:p w14:paraId="76B16CDD" w14:textId="77777777" w:rsidR="00E401C3" w:rsidRPr="00F02FDB" w:rsidRDefault="00E401C3" w:rsidP="00EB0DCE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14:paraId="0FAA3E8B" w14:textId="77777777" w:rsidR="00E401C3" w:rsidRPr="00F02FDB" w:rsidRDefault="00E401C3" w:rsidP="00EB0DCE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実務経験年数</w:t>
            </w:r>
          </w:p>
          <w:p w14:paraId="112E2667" w14:textId="77777777" w:rsidR="00E401C3" w:rsidRPr="00F02FDB" w:rsidRDefault="00E401C3" w:rsidP="00EB0DCE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年</w:t>
            </w:r>
          </w:p>
        </w:tc>
        <w:tc>
          <w:tcPr>
            <w:tcW w:w="2829" w:type="dxa"/>
          </w:tcPr>
          <w:p w14:paraId="3283F0F8" w14:textId="77777777" w:rsidR="00E401C3" w:rsidRDefault="00E401C3" w:rsidP="00E401C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（業務名称）</w:t>
            </w:r>
          </w:p>
          <w:p w14:paraId="0AC032BD" w14:textId="77777777" w:rsidR="00E401C3" w:rsidRDefault="00E401C3" w:rsidP="00E401C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0A672B92" w14:textId="77777777" w:rsidR="00E401C3" w:rsidRDefault="00E401C3" w:rsidP="00E401C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32FF2847" w14:textId="77777777" w:rsidR="00E401C3" w:rsidRDefault="00E401C3" w:rsidP="00E401C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（保有資格）</w:t>
            </w:r>
          </w:p>
          <w:p w14:paraId="01B8F407" w14:textId="77777777" w:rsidR="00E401C3" w:rsidRPr="00E401C3" w:rsidRDefault="00E401C3" w:rsidP="00EB0D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9" w:type="dxa"/>
          </w:tcPr>
          <w:p w14:paraId="2F7667EB" w14:textId="77777777" w:rsidR="00CF6E50" w:rsidRPr="00CF6E50" w:rsidRDefault="00CF6E50" w:rsidP="00CF6E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E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（本業務の担当内容）</w:t>
            </w:r>
          </w:p>
          <w:p w14:paraId="6C7D5EC3" w14:textId="77777777" w:rsidR="00CF6E50" w:rsidRPr="00CF6E50" w:rsidRDefault="00CF6E50" w:rsidP="00CF6E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0A95F1F" w14:textId="77777777" w:rsidR="00CF6E50" w:rsidRPr="00CF6E50" w:rsidRDefault="00CF6E50" w:rsidP="00CF6E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E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（その他手持ち業務）</w:t>
            </w:r>
          </w:p>
          <w:p w14:paraId="1CB2DA8B" w14:textId="77777777" w:rsidR="00E401C3" w:rsidRPr="00CF6E50" w:rsidRDefault="00E401C3" w:rsidP="00EB0D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6E50" w:rsidRPr="00F02FDB" w14:paraId="02F166B5" w14:textId="77777777" w:rsidTr="00CF6E50">
        <w:trPr>
          <w:trHeight w:val="1398"/>
        </w:trPr>
        <w:tc>
          <w:tcPr>
            <w:tcW w:w="1696" w:type="dxa"/>
            <w:vAlign w:val="center"/>
          </w:tcPr>
          <w:p w14:paraId="2919FF05" w14:textId="77777777" w:rsidR="00604490" w:rsidRPr="00604490" w:rsidRDefault="00604490" w:rsidP="0060449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04490">
              <w:rPr>
                <w:rFonts w:ascii="ＭＳ ゴシック" w:eastAsia="ＭＳ ゴシック" w:hAnsi="ＭＳ ゴシック"/>
                <w:noProof/>
                <w:lang w:bidi="gu-I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D1DFF3A" wp14:editId="62D53E18">
                      <wp:simplePos x="0" y="0"/>
                      <wp:positionH relativeFrom="page">
                        <wp:posOffset>-3810</wp:posOffset>
                      </wp:positionH>
                      <wp:positionV relativeFrom="paragraph">
                        <wp:posOffset>288290</wp:posOffset>
                      </wp:positionV>
                      <wp:extent cx="107632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FA7BC8" w14:textId="77777777" w:rsidR="00604490" w:rsidRDefault="00604490" w:rsidP="00604490">
                                  <w:pPr>
                                    <w:spacing w:line="240" w:lineRule="exact"/>
                                  </w:pPr>
                                  <w:r w:rsidRPr="0060449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※管理責任者、実務責任者等に資格保有者がいる場合は記載不要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1DFF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3pt;margin-top:22.7pt;width:84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" filled="f" stroked="f">
                      <v:textbox style="mso-fit-shape-to-text:t">
                        <w:txbxContent>
                          <w:p w14:paraId="5DFA7BC8" w14:textId="77777777" w:rsidR="00604490" w:rsidRDefault="00604490" w:rsidP="00604490">
                            <w:pPr>
                              <w:spacing w:line="240" w:lineRule="exact"/>
                            </w:pPr>
                            <w:r w:rsidRPr="0060449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※管理責任者、実務責任者等に資格保有者がいる場合は記載不要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F6E50" w:rsidRPr="00604490">
              <w:rPr>
                <w:rFonts w:ascii="ＭＳ ゴシック" w:eastAsia="ＭＳ ゴシック" w:hAnsi="ＭＳ ゴシック" w:hint="eastAsia"/>
              </w:rPr>
              <w:t>公認会計士</w:t>
            </w:r>
          </w:p>
        </w:tc>
        <w:tc>
          <w:tcPr>
            <w:tcW w:w="2977" w:type="dxa"/>
            <w:vAlign w:val="center"/>
          </w:tcPr>
          <w:p w14:paraId="65592B0C" w14:textId="77777777" w:rsidR="00CF6E50" w:rsidRPr="00F02FDB" w:rsidRDefault="00CF6E50" w:rsidP="00EB0DCE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  <w:p w14:paraId="28D54919" w14:textId="77777777" w:rsidR="00CF6E50" w:rsidRPr="00F02FDB" w:rsidRDefault="00CF6E50" w:rsidP="00EB0DCE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14:paraId="1962007A" w14:textId="77777777" w:rsidR="00CF6E50" w:rsidRPr="00F02FDB" w:rsidRDefault="00CF6E50" w:rsidP="00EB0DCE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・役職</w:t>
            </w:r>
          </w:p>
          <w:p w14:paraId="5FB90B3B" w14:textId="77777777" w:rsidR="00CF6E50" w:rsidRPr="00F02FDB" w:rsidRDefault="00CF6E50" w:rsidP="00EB0DCE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14:paraId="58F0B824" w14:textId="77777777" w:rsidR="00CF6E50" w:rsidRPr="00F02FDB" w:rsidRDefault="00CF6E50" w:rsidP="00EB0DCE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実務経験年数</w:t>
            </w:r>
          </w:p>
          <w:p w14:paraId="25D51186" w14:textId="77777777" w:rsidR="00CF6E50" w:rsidRPr="00F02FDB" w:rsidRDefault="00CF6E50" w:rsidP="00EB0DCE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年</w:t>
            </w:r>
          </w:p>
        </w:tc>
        <w:tc>
          <w:tcPr>
            <w:tcW w:w="4536" w:type="dxa"/>
          </w:tcPr>
          <w:p w14:paraId="7A0E105A" w14:textId="77777777" w:rsidR="00CF6E50" w:rsidRDefault="00CF6E50" w:rsidP="00E401C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（業務名称）</w:t>
            </w:r>
          </w:p>
          <w:p w14:paraId="08964243" w14:textId="77777777" w:rsidR="00CF6E50" w:rsidRDefault="00CF6E50" w:rsidP="00E401C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0778B7AB" w14:textId="77777777" w:rsidR="00CF6E50" w:rsidRDefault="00CF6E50" w:rsidP="00E401C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3D2ADEDB" w14:textId="77777777" w:rsidR="00CF6E50" w:rsidRDefault="00CF6E50" w:rsidP="00E401C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（保有資格）</w:t>
            </w:r>
          </w:p>
          <w:p w14:paraId="30B45931" w14:textId="77777777" w:rsidR="00CF6E50" w:rsidRPr="00E401C3" w:rsidRDefault="00CF6E50" w:rsidP="00EB0D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</w:tcPr>
          <w:p w14:paraId="11CE7A48" w14:textId="77777777" w:rsidR="00CF6E50" w:rsidRPr="00CF6E50" w:rsidRDefault="00CF6E50" w:rsidP="00CF6E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E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（本業務の担当内容）</w:t>
            </w:r>
          </w:p>
          <w:p w14:paraId="3935C897" w14:textId="77777777" w:rsidR="00CF6E50" w:rsidRPr="00CF6E50" w:rsidRDefault="00CF6E50" w:rsidP="00CF6E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F5D17AE" w14:textId="77777777" w:rsidR="00CF6E50" w:rsidRPr="00CF6E50" w:rsidRDefault="00CF6E50" w:rsidP="00CF6E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E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（その他手持ち業務）</w:t>
            </w:r>
          </w:p>
          <w:p w14:paraId="11624B5A" w14:textId="77777777" w:rsidR="00CF6E50" w:rsidRPr="00CF6E50" w:rsidRDefault="00CF6E50" w:rsidP="00EB0DC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1FDEB46" w14:textId="77777777" w:rsidR="00DE0970" w:rsidRPr="00F02FDB" w:rsidRDefault="00E17A3D" w:rsidP="00DE097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DE0970">
        <w:rPr>
          <w:rFonts w:ascii="ＭＳ ゴシック" w:eastAsia="ＭＳ ゴシック" w:hAnsi="ＭＳ ゴシック" w:hint="eastAsia"/>
        </w:rPr>
        <w:t xml:space="preserve">　</w:t>
      </w:r>
      <w:r w:rsidR="00DE0970" w:rsidRPr="00F02FDB">
        <w:rPr>
          <w:rFonts w:ascii="ＭＳ ゴシック" w:eastAsia="ＭＳ ゴシック" w:hAnsi="ＭＳ ゴシック" w:hint="eastAsia"/>
        </w:rPr>
        <w:t>配置を予定しているもの全員について記入</w:t>
      </w:r>
      <w:r w:rsidR="00E401C3">
        <w:rPr>
          <w:rFonts w:ascii="ＭＳ ゴシック" w:eastAsia="ＭＳ ゴシック" w:hAnsi="ＭＳ ゴシック" w:hint="eastAsia"/>
        </w:rPr>
        <w:t>し、枠が不足する場合は適宜追加すること</w:t>
      </w:r>
      <w:r w:rsidR="00DE0970" w:rsidRPr="00F02FDB">
        <w:rPr>
          <w:rFonts w:ascii="ＭＳ ゴシック" w:eastAsia="ＭＳ ゴシック" w:hAnsi="ＭＳ ゴシック" w:hint="eastAsia"/>
        </w:rPr>
        <w:t>。</w:t>
      </w:r>
    </w:p>
    <w:p w14:paraId="053794C8" w14:textId="2DA47677" w:rsidR="00E401C3" w:rsidRDefault="00E17A3D" w:rsidP="00E17A3D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E401C3">
        <w:rPr>
          <w:rFonts w:ascii="ＭＳ ゴシック" w:eastAsia="ＭＳ ゴシック" w:hAnsi="ＭＳ ゴシック" w:hint="eastAsia"/>
        </w:rPr>
        <w:t xml:space="preserve">　業務実績については、過去5年間において地方公共団体等が発注した</w:t>
      </w:r>
      <w:r w:rsidR="008B40B2">
        <w:rPr>
          <w:rFonts w:ascii="ＭＳ ゴシック" w:eastAsia="ＭＳ ゴシック" w:hAnsi="ＭＳ ゴシック" w:hint="eastAsia"/>
        </w:rPr>
        <w:t>管理・更新一体マネジメント方式</w:t>
      </w:r>
      <w:r w:rsidR="00E401C3">
        <w:rPr>
          <w:rFonts w:ascii="ＭＳ ゴシック" w:eastAsia="ＭＳ ゴシック" w:hAnsi="ＭＳ ゴシック" w:hint="eastAsia"/>
        </w:rPr>
        <w:t>関連（</w:t>
      </w:r>
      <w:r w:rsidR="00F043AE">
        <w:rPr>
          <w:rFonts w:ascii="ＭＳ ゴシック" w:eastAsia="ＭＳ ゴシック" w:hAnsi="ＭＳ ゴシック" w:hint="eastAsia"/>
        </w:rPr>
        <w:t>導入可能性調査</w:t>
      </w:r>
      <w:r w:rsidR="00E401C3">
        <w:rPr>
          <w:rFonts w:ascii="ＭＳ ゴシック" w:eastAsia="ＭＳ ゴシック" w:hAnsi="ＭＳ ゴシック" w:hint="eastAsia"/>
        </w:rPr>
        <w:t>含む）支援業務に関するものを記載すること。記載件数は制限しない。適宜追加して作成すること。</w:t>
      </w:r>
    </w:p>
    <w:p w14:paraId="4053778C" w14:textId="77777777" w:rsidR="004A2610" w:rsidRPr="00F02FDB" w:rsidRDefault="00E17A3D" w:rsidP="0060449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E401C3">
        <w:rPr>
          <w:rFonts w:ascii="ＭＳ ゴシック" w:eastAsia="ＭＳ ゴシック" w:hAnsi="ＭＳ ゴシック" w:hint="eastAsia"/>
        </w:rPr>
        <w:t xml:space="preserve">　保有資格については資格書類の写しを添付すること。</w:t>
      </w:r>
    </w:p>
    <w:sectPr w:rsidR="004A2610" w:rsidRPr="00F02FDB" w:rsidSect="00CF6E50">
      <w:headerReference w:type="default" r:id="rId9"/>
      <w:pgSz w:w="16838" w:h="11906" w:orient="landscape"/>
      <w:pgMar w:top="567" w:right="851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72FC" w14:textId="77777777" w:rsidR="005268EC" w:rsidRDefault="005268EC" w:rsidP="00DE0970">
      <w:r>
        <w:separator/>
      </w:r>
    </w:p>
  </w:endnote>
  <w:endnote w:type="continuationSeparator" w:id="0">
    <w:p w14:paraId="1B28318C" w14:textId="77777777" w:rsidR="005268EC" w:rsidRDefault="005268EC" w:rsidP="00DE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B168" w14:textId="77777777" w:rsidR="005268EC" w:rsidRDefault="005268EC" w:rsidP="00DE0970">
      <w:r>
        <w:separator/>
      </w:r>
    </w:p>
  </w:footnote>
  <w:footnote w:type="continuationSeparator" w:id="0">
    <w:p w14:paraId="24E62870" w14:textId="77777777" w:rsidR="005268EC" w:rsidRDefault="005268EC" w:rsidP="00DE0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63BB" w14:textId="77777777" w:rsidR="00DE0970" w:rsidRPr="00DE0970" w:rsidRDefault="007E4A7E">
    <w:pPr>
      <w:pStyle w:val="a3"/>
      <w:rPr>
        <w:rFonts w:ascii="ＭＳ ゴシック" w:eastAsia="ＭＳ ゴシック" w:hAnsi="ＭＳ ゴシック"/>
        <w:sz w:val="22"/>
        <w:szCs w:val="22"/>
      </w:rPr>
    </w:pPr>
    <w:r>
      <w:rPr>
        <w:rFonts w:ascii="ＭＳ ゴシック" w:eastAsia="ＭＳ ゴシック" w:hAnsi="ＭＳ ゴシック" w:hint="eastAsia"/>
        <w:sz w:val="22"/>
        <w:szCs w:val="22"/>
      </w:rPr>
      <w:t>様式第７</w:t>
    </w:r>
    <w:r w:rsidR="00DE0970" w:rsidRPr="00DE0970">
      <w:rPr>
        <w:rFonts w:ascii="ＭＳ ゴシック" w:eastAsia="ＭＳ ゴシック" w:hAnsi="ＭＳ ゴシック" w:hint="eastAsia"/>
        <w:sz w:val="22"/>
        <w:szCs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970"/>
    <w:rsid w:val="00221F2C"/>
    <w:rsid w:val="00406EEE"/>
    <w:rsid w:val="004917DF"/>
    <w:rsid w:val="004A2610"/>
    <w:rsid w:val="005268EC"/>
    <w:rsid w:val="005714B1"/>
    <w:rsid w:val="0057599E"/>
    <w:rsid w:val="00604490"/>
    <w:rsid w:val="006C5502"/>
    <w:rsid w:val="007E4A7E"/>
    <w:rsid w:val="008B40B2"/>
    <w:rsid w:val="00A84C85"/>
    <w:rsid w:val="00B919B6"/>
    <w:rsid w:val="00C57E8C"/>
    <w:rsid w:val="00CF6E50"/>
    <w:rsid w:val="00D738F9"/>
    <w:rsid w:val="00DE0970"/>
    <w:rsid w:val="00E17A3D"/>
    <w:rsid w:val="00E401C3"/>
    <w:rsid w:val="00E57AFE"/>
    <w:rsid w:val="00F043AE"/>
    <w:rsid w:val="00FA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68E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97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9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0970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E09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0970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E09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097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8B40B2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customXml" Target="../customXml/item3.xml" />
  <Relationship Id="rId7" Type="http://schemas.openxmlformats.org/officeDocument/2006/relationships/footnotes" Target="footnote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theme" Target="theme/theme1.xml" />
  <Relationship Id="rId5" Type="http://schemas.openxmlformats.org/officeDocument/2006/relationships/settings" Target="settings.xml" />
  <Relationship Id="rId10" Type="http://schemas.openxmlformats.org/officeDocument/2006/relationships/fontTable" Target="fontTable.xml" />
  <Relationship Id="rId4" Type="http://schemas.openxmlformats.org/officeDocument/2006/relationships/styles" Target="style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33EF94D661AA498E1410658C5ACAED" ma:contentTypeVersion="16" ma:contentTypeDescription="新しいドキュメントを作成します。" ma:contentTypeScope="" ma:versionID="072cc70e58e92c2cda73a01c9fa21816">
  <xsd:schema xmlns:xsd="http://www.w3.org/2001/XMLSchema" xmlns:xs="http://www.w3.org/2001/XMLSchema" xmlns:p="http://schemas.microsoft.com/office/2006/metadata/properties" xmlns:ns2="b8b3e4c4-ccb2-4a2c-bac8-d4a179e25726" xmlns:ns3="ce834681-37c9-4d33-969f-7622cb673d8c" targetNamespace="http://schemas.microsoft.com/office/2006/metadata/properties" ma:root="true" ma:fieldsID="d52bac994b27168c566db99066399f9c" ns2:_="" ns3:_="">
    <xsd:import namespace="b8b3e4c4-ccb2-4a2c-bac8-d4a179e25726"/>
    <xsd:import namespace="ce834681-37c9-4d33-969f-7622cb673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3e4c4-ccb2-4a2c-bac8-d4a179e25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34681-37c9-4d33-969f-7622cb673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acc43a9-4b15-4df9-a595-6cb8ef9f69b0}" ma:internalName="TaxCatchAll" ma:showField="CatchAllData" ma:web="ce834681-37c9-4d33-969f-7622cb673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3e4c4-ccb2-4a2c-bac8-d4a179e25726">
      <Terms xmlns="http://schemas.microsoft.com/office/infopath/2007/PartnerControls"/>
    </lcf76f155ced4ddcb4097134ff3c332f>
    <TaxCatchAll xmlns="ce834681-37c9-4d33-969f-7622cb673d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63B495-C531-4316-983A-548D77B4E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3e4c4-ccb2-4a2c-bac8-d4a179e25726"/>
    <ds:schemaRef ds:uri="ce834681-37c9-4d33-969f-7622cb673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2E1AA-A908-4704-9891-1F0F6F616219}">
  <ds:schemaRefs>
    <ds:schemaRef ds:uri="http://schemas.microsoft.com/office/2006/metadata/properties"/>
    <ds:schemaRef ds:uri="http://schemas.microsoft.com/office/infopath/2007/PartnerControls"/>
    <ds:schemaRef ds:uri="b8b3e4c4-ccb2-4a2c-bac8-d4a179e25726"/>
    <ds:schemaRef ds:uri="ce834681-37c9-4d33-969f-7622cb673d8c"/>
  </ds:schemaRefs>
</ds:datastoreItem>
</file>

<file path=customXml/itemProps3.xml><?xml version="1.0" encoding="utf-8"?>
<ds:datastoreItem xmlns:ds="http://schemas.openxmlformats.org/officeDocument/2006/customXml" ds:itemID="{8A9C7D04-EE42-48E3-A55C-B8DEA7B58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345</Characters>
  <Application>Microsoft Office Word</Application>
  <DocSecurity>0</DocSecurity>
  <Lines>69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2026-03-25T09:00:00Z</dcterms:created>
  <dcterms:modified xsi:type="dcterms:W3CDTF">2026-03-26T05:41:00Z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0x0101001833EF94D661AA498E1410658C5ACAED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