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54" w:rsidRPr="00686818" w:rsidRDefault="009F1954" w:rsidP="009F1954">
      <w:r w:rsidRPr="00686818">
        <w:rPr>
          <w:rFonts w:hint="eastAsia"/>
        </w:rPr>
        <w:t>様式第</w:t>
      </w:r>
      <w:r w:rsidRPr="00686818">
        <w:t>4</w:t>
      </w:r>
      <w:r w:rsidRPr="00686818">
        <w:rPr>
          <w:rFonts w:hint="eastAsia"/>
        </w:rPr>
        <w:t>号</w:t>
      </w:r>
      <w:r w:rsidRPr="00686818">
        <w:t>(</w:t>
      </w:r>
      <w:r w:rsidRPr="00686818">
        <w:rPr>
          <w:rFonts w:hint="eastAsia"/>
        </w:rPr>
        <w:t>第</w:t>
      </w:r>
      <w:r>
        <w:rPr>
          <w:rFonts w:hint="eastAsia"/>
        </w:rPr>
        <w:t>7</w:t>
      </w:r>
      <w:r w:rsidRPr="00686818">
        <w:rPr>
          <w:rFonts w:hint="eastAsia"/>
        </w:rPr>
        <w:t>条関係</w:t>
      </w:r>
      <w:r w:rsidRPr="00686818">
        <w:t>)</w:t>
      </w:r>
    </w:p>
    <w:p w:rsidR="009F1954" w:rsidRPr="00686818" w:rsidRDefault="009F1954" w:rsidP="009F1954"/>
    <w:p w:rsidR="009F1954" w:rsidRPr="00686818" w:rsidRDefault="009F1954" w:rsidP="009F1954"/>
    <w:p w:rsidR="009F1954" w:rsidRPr="00686818" w:rsidRDefault="009F1954" w:rsidP="009F1954">
      <w:pPr>
        <w:jc w:val="right"/>
      </w:pPr>
      <w:r w:rsidRPr="00686818">
        <w:rPr>
          <w:rFonts w:hint="eastAsia"/>
        </w:rPr>
        <w:t xml:space="preserve">年　　月　　日　　</w:t>
      </w:r>
    </w:p>
    <w:p w:rsidR="009F1954" w:rsidRPr="00686818" w:rsidRDefault="009F1954" w:rsidP="009F1954"/>
    <w:p w:rsidR="009F1954" w:rsidRPr="00686818" w:rsidRDefault="009F1954" w:rsidP="009F1954"/>
    <w:p w:rsidR="009F1954" w:rsidRDefault="009F1954" w:rsidP="009F1954">
      <w:bookmarkStart w:id="0" w:name="_GoBack"/>
      <w:bookmarkEnd w:id="0"/>
      <w:r w:rsidRPr="00686818">
        <w:rPr>
          <w:rFonts w:hint="eastAsia"/>
        </w:rPr>
        <w:t xml:space="preserve">　玉名市長　　　　様</w:t>
      </w:r>
    </w:p>
    <w:p w:rsidR="009F1954" w:rsidRDefault="009F1954" w:rsidP="009F1954">
      <w:r>
        <w:rPr>
          <w:rFonts w:hint="eastAsia"/>
        </w:rPr>
        <w:t xml:space="preserve">　　　　　　　　　　　　</w:t>
      </w:r>
    </w:p>
    <w:p w:rsidR="009F1954" w:rsidRPr="009F1954" w:rsidRDefault="009F1954" w:rsidP="009F1954">
      <w:r>
        <w:rPr>
          <w:rFonts w:hint="eastAsia"/>
        </w:rPr>
        <w:t xml:space="preserve">　　　　　　　　　　　　　　　　　　　　　　　　指定工事店　　住　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:rsidR="009F1954" w:rsidRPr="00686818" w:rsidRDefault="009F1954" w:rsidP="009F1954">
      <w:pPr>
        <w:wordWrap w:val="0"/>
        <w:jc w:val="right"/>
      </w:pPr>
      <w:r>
        <w:rPr>
          <w:rFonts w:hint="eastAsia"/>
          <w:spacing w:val="105"/>
        </w:rPr>
        <w:t xml:space="preserve">　　</w:t>
      </w:r>
      <w:r w:rsidRPr="00686818"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Pr="009F1954">
        <w:rPr>
          <w:rFonts w:hint="eastAsia"/>
          <w:sz w:val="24"/>
          <w:szCs w:val="24"/>
        </w:rPr>
        <w:t xml:space="preserve"> </w:t>
      </w:r>
      <w:r w:rsidRPr="009F1954">
        <w:rPr>
          <w:rFonts w:hint="eastAsia"/>
          <w:sz w:val="24"/>
          <w:szCs w:val="24"/>
        </w:rPr>
        <w:t>㊞</w:t>
      </w:r>
    </w:p>
    <w:p w:rsidR="009F1954" w:rsidRPr="00686818" w:rsidRDefault="009F1954" w:rsidP="009F1954"/>
    <w:p w:rsidR="009F1954" w:rsidRPr="00686818" w:rsidRDefault="009F1954" w:rsidP="009F1954"/>
    <w:p w:rsidR="009F1954" w:rsidRPr="00686818" w:rsidRDefault="009F1954" w:rsidP="009F1954">
      <w:pPr>
        <w:jc w:val="center"/>
      </w:pPr>
      <w:r w:rsidRPr="00686818">
        <w:rPr>
          <w:rFonts w:hint="eastAsia"/>
        </w:rPr>
        <w:t>排水設備工事完了検査願</w:t>
      </w:r>
    </w:p>
    <w:p w:rsidR="009F1954" w:rsidRPr="00686818" w:rsidRDefault="009F1954" w:rsidP="009F1954"/>
    <w:p w:rsidR="009F1954" w:rsidRPr="00686818" w:rsidRDefault="009F1954" w:rsidP="009F1954"/>
    <w:p w:rsidR="009F1954" w:rsidRPr="00686818" w:rsidRDefault="009F1954" w:rsidP="009F1954">
      <w:r w:rsidRPr="00686818">
        <w:rPr>
          <w:rFonts w:hint="eastAsia"/>
        </w:rPr>
        <w:t xml:space="preserve">　下記工事が完了しましたので、検査を要請します。</w:t>
      </w:r>
    </w:p>
    <w:p w:rsidR="009F1954" w:rsidRPr="00686818" w:rsidRDefault="009F1954" w:rsidP="009F1954"/>
    <w:p w:rsidR="009F1954" w:rsidRPr="00686818" w:rsidRDefault="009F1954" w:rsidP="009F1954"/>
    <w:p w:rsidR="009F1954" w:rsidRPr="00686818" w:rsidRDefault="009F1954" w:rsidP="009F1954">
      <w:pPr>
        <w:jc w:val="center"/>
      </w:pPr>
      <w:r w:rsidRPr="00686818">
        <w:rPr>
          <w:rFonts w:hint="eastAsia"/>
        </w:rPr>
        <w:t>記</w:t>
      </w:r>
    </w:p>
    <w:p w:rsidR="009F1954" w:rsidRPr="00686818" w:rsidRDefault="009F1954" w:rsidP="009F1954"/>
    <w:p w:rsidR="009F1954" w:rsidRPr="00686818" w:rsidRDefault="009F1954" w:rsidP="009F1954">
      <w:pPr>
        <w:spacing w:after="120"/>
      </w:pPr>
      <w:r w:rsidRPr="00686818">
        <w:t>1</w:t>
      </w:r>
      <w:r w:rsidRPr="00686818">
        <w:rPr>
          <w:rFonts w:hint="eastAsia"/>
        </w:rPr>
        <w:t xml:space="preserve">　使用者住所</w:t>
      </w:r>
    </w:p>
    <w:p w:rsidR="009F1954" w:rsidRPr="00686818" w:rsidRDefault="009F1954" w:rsidP="009F1954">
      <w:r w:rsidRPr="00686818">
        <w:rPr>
          <w:rFonts w:hint="eastAsia"/>
          <w:spacing w:val="52"/>
        </w:rPr>
        <w:t xml:space="preserve">　</w:t>
      </w:r>
      <w:r w:rsidRPr="00686818">
        <w:rPr>
          <w:rFonts w:hint="eastAsia"/>
        </w:rPr>
        <w:t xml:space="preserve">　　　氏名</w:t>
      </w:r>
    </w:p>
    <w:p w:rsidR="009F1954" w:rsidRPr="00686818" w:rsidRDefault="009F1954" w:rsidP="009F1954"/>
    <w:p w:rsidR="009F1954" w:rsidRPr="00686818" w:rsidRDefault="009F1954" w:rsidP="009F1954">
      <w:r w:rsidRPr="00686818">
        <w:t>2</w:t>
      </w:r>
      <w:r w:rsidRPr="00686818">
        <w:rPr>
          <w:rFonts w:hint="eastAsia"/>
        </w:rPr>
        <w:t xml:space="preserve">　請負金額　　　　　　　　　　　　　円</w:t>
      </w:r>
    </w:p>
    <w:p w:rsidR="009F1954" w:rsidRPr="00686818" w:rsidRDefault="009F1954" w:rsidP="009F1954"/>
    <w:p w:rsidR="009F1954" w:rsidRPr="00686818" w:rsidRDefault="009F1954" w:rsidP="009F1954">
      <w:r w:rsidRPr="00686818">
        <w:t>3</w:t>
      </w:r>
      <w:r w:rsidRPr="00686818">
        <w:rPr>
          <w:rFonts w:hint="eastAsia"/>
        </w:rPr>
        <w:t xml:space="preserve">　契約工期　　　　　年　　月　　日から　　年　　月　　日まで</w:t>
      </w:r>
    </w:p>
    <w:p w:rsidR="009F1954" w:rsidRPr="00686818" w:rsidRDefault="009F1954" w:rsidP="009F1954"/>
    <w:p w:rsidR="009F1954" w:rsidRPr="00686818" w:rsidRDefault="009F1954" w:rsidP="009F1954">
      <w:r w:rsidRPr="00686818">
        <w:t>4</w:t>
      </w:r>
      <w:r w:rsidRPr="00686818">
        <w:rPr>
          <w:rFonts w:hint="eastAsia"/>
        </w:rPr>
        <w:t xml:space="preserve">　実施工期　　　　　年　　月　　日から　　年　　月　　日まで</w:t>
      </w:r>
    </w:p>
    <w:p w:rsidR="009F1954" w:rsidRPr="00686818" w:rsidRDefault="009F1954" w:rsidP="009F1954"/>
    <w:p w:rsidR="009F1954" w:rsidRPr="00686818" w:rsidRDefault="009F1954" w:rsidP="009F1954">
      <w:r w:rsidRPr="00686818">
        <w:t>5</w:t>
      </w:r>
      <w:r w:rsidRPr="00686818">
        <w:rPr>
          <w:rFonts w:hint="eastAsia"/>
        </w:rPr>
        <w:t xml:space="preserve">　現場責任者</w:t>
      </w:r>
    </w:p>
    <w:p w:rsidR="009F1954" w:rsidRPr="00686818" w:rsidRDefault="009F1954" w:rsidP="009F1954"/>
    <w:p w:rsidR="009F1954" w:rsidRPr="00686818" w:rsidRDefault="009F1954" w:rsidP="009F1954">
      <w:r w:rsidRPr="00686818">
        <w:t>6</w:t>
      </w:r>
      <w:r w:rsidRPr="00686818">
        <w:rPr>
          <w:rFonts w:hint="eastAsia"/>
        </w:rPr>
        <w:t xml:space="preserve">　検査要請日時　　　　年　　月　　日　　　　時　　分</w:t>
      </w:r>
    </w:p>
    <w:p w:rsidR="009F1954" w:rsidRPr="00686818" w:rsidRDefault="009F1954" w:rsidP="009F1954">
      <w:pPr>
        <w:spacing w:line="404" w:lineRule="atLeast"/>
        <w:rPr>
          <w:color w:val="000000"/>
        </w:rPr>
        <w:sectPr w:rsidR="009F1954" w:rsidRPr="00686818">
          <w:pgSz w:w="11905" w:h="16837" w:code="9"/>
          <w:pgMar w:top="1701" w:right="1588" w:bottom="1701" w:left="1588" w:header="284" w:footer="284" w:gutter="0"/>
          <w:cols w:space="720"/>
          <w:noEndnote/>
          <w:docGrid w:type="linesAndChars" w:linePitch="335" w:charSpace="-4460"/>
        </w:sectPr>
      </w:pPr>
    </w:p>
    <w:p w:rsidR="00774D37" w:rsidRPr="009F1954" w:rsidRDefault="00F0170B"/>
    <w:sectPr w:rsidR="00774D37" w:rsidRPr="009F19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54"/>
    <w:rsid w:val="00171535"/>
    <w:rsid w:val="00367368"/>
    <w:rsid w:val="009F1954"/>
    <w:rsid w:val="00F0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F9B4BC-80C8-407F-B59C-AC01AF00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95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F1954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/>
      <w:kern w:val="0"/>
      <w:sz w:val="24"/>
    </w:rPr>
  </w:style>
  <w:style w:type="character" w:customStyle="1" w:styleId="a4">
    <w:name w:val="ヘッダー (文字)"/>
    <w:basedOn w:val="a0"/>
    <w:link w:val="a3"/>
    <w:semiHidden/>
    <w:rsid w:val="009F1954"/>
    <w:rPr>
      <w:rFonts w:ascii="Arial" w:eastAsia="ＭＳ 明朝" w:hAnsi="Arial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義輝</dc:creator>
  <cp:keywords/>
  <dc:description/>
  <cp:lastModifiedBy>竹下 義輝</cp:lastModifiedBy>
  <cp:revision>2</cp:revision>
  <dcterms:created xsi:type="dcterms:W3CDTF">2016-04-07T10:01:00Z</dcterms:created>
  <dcterms:modified xsi:type="dcterms:W3CDTF">2016-06-12T23:49:00Z</dcterms:modified>
</cp:coreProperties>
</file>