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5" w:rsidRDefault="000312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12873990</wp:posOffset>
                </wp:positionH>
                <wp:positionV relativeFrom="paragraph">
                  <wp:posOffset>-185420</wp:posOffset>
                </wp:positionV>
                <wp:extent cx="755904" cy="560832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" cy="56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CC" w:rsidRPr="00482AD1" w:rsidRDefault="000312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82A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3.7pt;margin-top:-14.6pt;width:59.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" fillcolor="white [3201]" stroked="f" strokeweight=".5pt">
                <v:textbox>
                  <w:txbxContent>
                    <w:p w:rsidR="000312CC" w:rsidRPr="00482AD1" w:rsidRDefault="000312CC">
                      <w:pPr>
                        <w:rPr>
                          <w:sz w:val="28"/>
                          <w:szCs w:val="28"/>
                        </w:rPr>
                      </w:pPr>
                      <w:r w:rsidRPr="00482AD1">
                        <w:rPr>
                          <w:rFonts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D30352" w:rsidRDefault="00D30352">
      <w:r>
        <w:rPr>
          <w:rFonts w:hint="eastAsia"/>
        </w:rPr>
        <w:t>ふるさとイベント大賞　過去の受賞イベント一覧（第</w:t>
      </w:r>
      <w:r w:rsidR="00EE2FFD">
        <w:rPr>
          <w:rFonts w:hint="eastAsia"/>
        </w:rPr>
        <w:t>１</w:t>
      </w:r>
      <w:r>
        <w:rPr>
          <w:rFonts w:hint="eastAsia"/>
        </w:rPr>
        <w:t>回～</w:t>
      </w:r>
      <w:r w:rsidR="00BA52C1">
        <w:rPr>
          <w:rFonts w:hint="eastAsia"/>
        </w:rPr>
        <w:t>１６</w:t>
      </w:r>
      <w:bookmarkStart w:id="0" w:name="_GoBack"/>
      <w:bookmarkEnd w:id="0"/>
      <w:r>
        <w:rPr>
          <w:rFonts w:hint="eastAsia"/>
        </w:rPr>
        <w:t>回）</w:t>
      </w:r>
    </w:p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1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 w:rsidP="007F5892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 w:rsidP="007F5892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万葉集全</w:t>
            </w:r>
            <w:r w:rsidRPr="00B7245A">
              <w:rPr>
                <w:rFonts w:hint="eastAsia"/>
              </w:rPr>
              <w:t>20</w:t>
            </w:r>
            <w:r w:rsidRPr="00B7245A">
              <w:rPr>
                <w:rFonts w:hint="eastAsia"/>
              </w:rPr>
              <w:t>巻朗唱の会（第</w:t>
            </w:r>
            <w:r w:rsidRPr="00B7245A">
              <w:rPr>
                <w:rFonts w:hint="eastAsia"/>
              </w:rPr>
              <w:t>7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高岡市万葉まつり実行委員会／富山県高岡市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大道芸ワールドカップイン静岡（第</w:t>
            </w:r>
            <w:r w:rsidRPr="00B7245A">
              <w:rPr>
                <w:rFonts w:hint="eastAsia"/>
              </w:rPr>
              <w:t>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大道芸ワールドカップ実行委員会／静岡県静岡市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「かまぼこ板の絵」展覧会（第</w:t>
            </w:r>
            <w:r w:rsidRPr="00B7245A">
              <w:rPr>
                <w:rFonts w:hint="eastAsia"/>
              </w:rPr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城川町／愛媛県城川町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部門賞</w:t>
            </w:r>
          </w:p>
          <w:p w:rsidR="00D30352" w:rsidRPr="00B7245A" w:rsidRDefault="00D30352">
            <w:r w:rsidRPr="00B7245A">
              <w:rPr>
                <w:rFonts w:hint="eastAsia"/>
              </w:rPr>
              <w:t>展示・博覧会部門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全国「小ちゃなしあわせ絵手紙展」（第</w:t>
            </w:r>
            <w:r w:rsidRPr="00B7245A">
              <w:rPr>
                <w:rFonts w:hint="eastAsia"/>
              </w:rPr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栄村・全国絵手紙展栄村実行委員会／長野県栄村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部門賞</w:t>
            </w:r>
          </w:p>
          <w:p w:rsidR="00D30352" w:rsidRPr="00B7245A" w:rsidRDefault="00D30352">
            <w:r w:rsidRPr="00B7245A">
              <w:rPr>
                <w:rFonts w:hint="eastAsia"/>
              </w:rPr>
              <w:t>祭り部門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吹上浜砂の祭典（第</w:t>
            </w:r>
            <w:r w:rsidRPr="00B7245A">
              <w:rPr>
                <w:rFonts w:hint="eastAsia"/>
              </w:rPr>
              <w:t>10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  <w:sz w:val="20"/>
              </w:rPr>
              <w:t>吹上浜砂の祭典実行委員会・加世田市・南日本放送・南日本新聞社／鹿児島県加世田市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部門賞</w:t>
            </w:r>
          </w:p>
          <w:p w:rsidR="00D30352" w:rsidRPr="00B7245A" w:rsidRDefault="00D30352">
            <w:r w:rsidRPr="00B7245A">
              <w:rPr>
                <w:rFonts w:hint="eastAsia"/>
              </w:rPr>
              <w:t>スポーツ・文化部門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8</w:t>
            </w:r>
            <w:r w:rsidRPr="00B7245A">
              <w:rPr>
                <w:rFonts w:hint="eastAsia"/>
              </w:rPr>
              <w:t>回昭和新山国際雪合戦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  <w:sz w:val="20"/>
              </w:rPr>
              <w:t>昭和新山国際雪フェスティバル実行委員会／北海道壮瞥町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神戸ルミナリエ（第</w:t>
            </w:r>
            <w:r w:rsidRPr="00B7245A">
              <w:rPr>
                <w:rFonts w:hint="eastAsia"/>
              </w:rPr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>
            <w:r w:rsidRPr="00B7245A">
              <w:rPr>
                <w:rFonts w:hint="eastAsia"/>
              </w:rPr>
              <w:t>神戸ルミナリエ実行委員会／兵庫県神戸市</w:t>
            </w:r>
          </w:p>
        </w:tc>
      </w:tr>
    </w:tbl>
    <w:p w:rsidR="00D30352" w:rsidRPr="00B7245A" w:rsidRDefault="00D30352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2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 w:rsidP="007F5892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 w:rsidP="007F5892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小学生創作ミュージカル発表会（第</w:t>
            </w:r>
            <w:r w:rsidRPr="00B7245A">
              <w:rPr>
                <w:rFonts w:hint="eastAsia"/>
              </w:rPr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 w:rsidP="00D30352">
            <w:r w:rsidRPr="00B7245A">
              <w:rPr>
                <w:rFonts w:hint="eastAsia"/>
              </w:rPr>
              <w:t>歌津町教育委員会／宮城県歌津町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星の都絵本大賞（第</w:t>
            </w:r>
            <w:r w:rsidRPr="00B7245A">
              <w:rPr>
                <w:rFonts w:hint="eastAsia"/>
              </w:rPr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佐用町・星の都絵本大賞実行委員会／兵庫県佐用町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柳川ソーラーボート大会（第</w:t>
            </w:r>
            <w:r w:rsidRPr="00B7245A">
              <w:rPr>
                <w:rFonts w:hint="eastAsia"/>
              </w:rPr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D30352" w:rsidP="00D30352">
            <w:r w:rsidRPr="00B7245A">
              <w:rPr>
                <w:rFonts w:hint="eastAsia"/>
              </w:rPr>
              <w:t>柳川ソーラーボート大会実行委員会／福岡県柳川市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部門賞</w:t>
            </w:r>
          </w:p>
          <w:p w:rsidR="00D30352" w:rsidRPr="00B7245A" w:rsidRDefault="00D30352" w:rsidP="00B2630D">
            <w:r w:rsidRPr="00B7245A">
              <w:rPr>
                <w:rFonts w:hint="eastAsia"/>
              </w:rPr>
              <w:t>展示・博覧会部門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9960EE" w:rsidP="009960EE">
            <w:r w:rsidRPr="00B7245A">
              <w:rPr>
                <w:rFonts w:hint="eastAsia"/>
              </w:rPr>
              <w:t>あづま造形美術展（第</w:t>
            </w:r>
            <w:r w:rsidRPr="00B7245A">
              <w:rPr>
                <w:rFonts w:hint="eastAsia"/>
              </w:rPr>
              <w:t>7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9960EE">
            <w:r w:rsidRPr="00B7245A">
              <w:rPr>
                <w:rFonts w:hint="eastAsia"/>
              </w:rPr>
              <w:t>東町・東町実行委員会・あづま造形美術展実行委員会／鹿児島県東町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部門賞</w:t>
            </w:r>
          </w:p>
          <w:p w:rsidR="00D30352" w:rsidRPr="00B7245A" w:rsidRDefault="00D30352" w:rsidP="00B2630D">
            <w:r w:rsidRPr="00B7245A">
              <w:rPr>
                <w:rFonts w:hint="eastAsia"/>
              </w:rPr>
              <w:t>祭り部門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9960EE" w:rsidP="009960EE">
            <w:r w:rsidRPr="00B7245A">
              <w:rPr>
                <w:rFonts w:hint="eastAsia"/>
              </w:rPr>
              <w:t>祭</w:t>
            </w:r>
            <w:r w:rsidRPr="00B7245A">
              <w:rPr>
                <w:rFonts w:hint="eastAsia"/>
              </w:rPr>
              <w:t>in</w:t>
            </w:r>
            <w:r w:rsidRPr="00B7245A">
              <w:rPr>
                <w:rFonts w:hint="eastAsia"/>
              </w:rPr>
              <w:t>大町・北安曇</w:t>
            </w:r>
            <w:r w:rsidRPr="00B7245A">
              <w:t>’</w:t>
            </w:r>
            <w:r w:rsidRPr="00B7245A">
              <w:rPr>
                <w:rFonts w:hint="eastAsia"/>
              </w:rPr>
              <w:t>97</w:t>
            </w:r>
            <w:r w:rsidRPr="00B7245A">
              <w:rPr>
                <w:rFonts w:hint="eastAsia"/>
              </w:rPr>
              <w:t>炎（第</w:t>
            </w:r>
            <w:r w:rsidRPr="00B7245A">
              <w:rPr>
                <w:rFonts w:hint="eastAsia"/>
              </w:rPr>
              <w:t>8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9960EE" w:rsidP="009960EE">
            <w:r w:rsidRPr="00B7245A">
              <w:rPr>
                <w:rFonts w:hint="eastAsia"/>
                <w:sz w:val="20"/>
              </w:rPr>
              <w:t>祭</w:t>
            </w:r>
            <w:r w:rsidRPr="00B7245A">
              <w:rPr>
                <w:rFonts w:hint="eastAsia"/>
                <w:sz w:val="20"/>
              </w:rPr>
              <w:t>in</w:t>
            </w:r>
            <w:r w:rsidRPr="00B7245A">
              <w:rPr>
                <w:rFonts w:hint="eastAsia"/>
                <w:sz w:val="20"/>
              </w:rPr>
              <w:t>大町・北安曇</w:t>
            </w:r>
            <w:r w:rsidRPr="00B7245A">
              <w:rPr>
                <w:sz w:val="20"/>
              </w:rPr>
              <w:t>’</w:t>
            </w:r>
            <w:r w:rsidRPr="00B7245A">
              <w:rPr>
                <w:rFonts w:hint="eastAsia"/>
                <w:sz w:val="20"/>
              </w:rPr>
              <w:t>97</w:t>
            </w:r>
            <w:r w:rsidRPr="00B7245A">
              <w:rPr>
                <w:rFonts w:hint="eastAsia"/>
                <w:sz w:val="20"/>
              </w:rPr>
              <w:t>実行委員会・大北地区オリンピックパラリンピック推進協議会／長野県大町市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部門賞</w:t>
            </w:r>
          </w:p>
          <w:p w:rsidR="00D30352" w:rsidRPr="00B7245A" w:rsidRDefault="00D30352" w:rsidP="00B2630D">
            <w:r w:rsidRPr="00B7245A">
              <w:rPr>
                <w:rFonts w:hint="eastAsia"/>
              </w:rPr>
              <w:t>スポーツ・文化部門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9960EE" w:rsidP="009960EE">
            <w:r w:rsidRPr="00B7245A">
              <w:rPr>
                <w:rFonts w:hint="eastAsia"/>
              </w:rPr>
              <w:t>上三原田の歌舞伎舞台公演（第</w:t>
            </w:r>
            <w:r w:rsidRPr="00B7245A">
              <w:rPr>
                <w:rFonts w:hint="eastAsia"/>
              </w:rPr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9960EE" w:rsidP="009960EE">
            <w:r w:rsidRPr="00B7245A">
              <w:rPr>
                <w:rFonts w:hint="eastAsia"/>
              </w:rPr>
              <w:t>上三原田歌舞伎舞台操作伝承委員会／群馬県赤城村</w:t>
            </w:r>
          </w:p>
        </w:tc>
      </w:tr>
      <w:tr w:rsidR="00D30352" w:rsidRPr="00B7245A" w:rsidTr="000312CC">
        <w:tc>
          <w:tcPr>
            <w:tcW w:w="2235" w:type="dxa"/>
            <w:shd w:val="clear" w:color="auto" w:fill="auto"/>
          </w:tcPr>
          <w:p w:rsidR="00D30352" w:rsidRPr="00B7245A" w:rsidRDefault="00D30352" w:rsidP="00B2630D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D30352" w:rsidRPr="00B7245A" w:rsidRDefault="009960EE" w:rsidP="009960EE">
            <w:r w:rsidRPr="00B7245A">
              <w:rPr>
                <w:rFonts w:hint="eastAsia"/>
              </w:rPr>
              <w:t>1997</w:t>
            </w:r>
            <w:r w:rsidRPr="00B7245A">
              <w:rPr>
                <w:rFonts w:hint="eastAsia"/>
              </w:rPr>
              <w:t>佐賀熱気球世界選手権（第</w:t>
            </w:r>
            <w:r w:rsidRPr="00B7245A">
              <w:rPr>
                <w:rFonts w:hint="eastAsia"/>
              </w:rPr>
              <w:t>14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D30352" w:rsidRPr="00B7245A" w:rsidRDefault="009960EE" w:rsidP="009960EE">
            <w:r w:rsidRPr="00B7245A">
              <w:rPr>
                <w:rFonts w:hint="eastAsia"/>
              </w:rPr>
              <w:t>1997</w:t>
            </w:r>
            <w:r w:rsidRPr="00B7245A">
              <w:rPr>
                <w:rFonts w:hint="eastAsia"/>
              </w:rPr>
              <w:t>佐賀熱気球世界選手権組織委員会／佐賀県佐賀市</w:t>
            </w:r>
          </w:p>
        </w:tc>
      </w:tr>
    </w:tbl>
    <w:p w:rsidR="00D30352" w:rsidRPr="00B7245A" w:rsidRDefault="00D30352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3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9960EE" w:rsidP="007F5892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7F5892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因島水軍まつり（第</w:t>
            </w:r>
            <w:r w:rsidRPr="00B7245A">
              <w:rPr>
                <w:rFonts w:hint="eastAsia"/>
              </w:rPr>
              <w:t>8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因島水軍まつり実行委員会／広島県因島市</w:t>
            </w:r>
          </w:p>
        </w:tc>
      </w:tr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棚田</w:t>
            </w:r>
            <w:r w:rsidRPr="00B7245A">
              <w:rPr>
                <w:rFonts w:hint="eastAsia"/>
              </w:rPr>
              <w:t>in</w:t>
            </w:r>
            <w:r w:rsidRPr="00B7245A">
              <w:rPr>
                <w:rFonts w:hint="eastAsia"/>
              </w:rPr>
              <w:t>うきは彼岸花めぐり（第</w:t>
            </w:r>
            <w:r w:rsidRPr="00B7245A">
              <w:rPr>
                <w:rFonts w:hint="eastAsia"/>
              </w:rPr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棚田</w:t>
            </w:r>
            <w:r w:rsidRPr="00B7245A">
              <w:rPr>
                <w:rFonts w:hint="eastAsia"/>
              </w:rPr>
              <w:t>in</w:t>
            </w:r>
            <w:r w:rsidRPr="00B7245A">
              <w:rPr>
                <w:rFonts w:hint="eastAsia"/>
              </w:rPr>
              <w:t>うきは彼岸花めぐり実行委員会／福岡県浮羽町</w:t>
            </w:r>
          </w:p>
        </w:tc>
      </w:tr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9960EE" w:rsidP="009960EE">
            <w:r w:rsidRPr="00B7245A">
              <w:rPr>
                <w:rFonts w:hint="eastAsia"/>
              </w:rPr>
              <w:t>立佞武多の運行（第</w:t>
            </w:r>
            <w:r w:rsidRPr="00B7245A"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五所川原市／青森県五所川原市</w:t>
            </w:r>
          </w:p>
        </w:tc>
      </w:tr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部門賞</w:t>
            </w:r>
          </w:p>
          <w:p w:rsidR="009960EE" w:rsidRPr="00B7245A" w:rsidRDefault="009960EE" w:rsidP="00B2630D">
            <w:r w:rsidRPr="00B7245A">
              <w:rPr>
                <w:rFonts w:hint="eastAsia"/>
              </w:rPr>
              <w:t>展示・博覧会部門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青海宿アート</w:t>
            </w:r>
            <w:r w:rsidRPr="00B7245A">
              <w:rPr>
                <w:rFonts w:hint="eastAsia"/>
              </w:rPr>
              <w:t>Fes.</w:t>
            </w:r>
            <w:r w:rsidRPr="00B7245A">
              <w:rPr>
                <w:rFonts w:hint="eastAsia"/>
              </w:rPr>
              <w:t>「招き猫たちの青海宿」（第</w:t>
            </w:r>
            <w:r w:rsidRPr="00B7245A">
              <w:rPr>
                <w:rFonts w:hint="eastAsia"/>
              </w:rPr>
              <w:t>6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青海宿アート</w:t>
            </w:r>
            <w:r w:rsidRPr="00B7245A">
              <w:rPr>
                <w:rFonts w:hint="eastAsia"/>
              </w:rPr>
              <w:t>Fes.</w:t>
            </w:r>
            <w:r w:rsidRPr="00B7245A">
              <w:rPr>
                <w:rFonts w:hint="eastAsia"/>
              </w:rPr>
              <w:t>実行委員会／東京都青海市</w:t>
            </w:r>
          </w:p>
        </w:tc>
      </w:tr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部門賞</w:t>
            </w:r>
          </w:p>
          <w:p w:rsidR="009960EE" w:rsidRPr="00B7245A" w:rsidRDefault="009960EE" w:rsidP="00B2630D">
            <w:r w:rsidRPr="00B7245A">
              <w:rPr>
                <w:rFonts w:hint="eastAsia"/>
              </w:rPr>
              <w:t>祭り部門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一万人のエイサー踊り隊（第</w:t>
            </w:r>
            <w:r w:rsidRPr="00B7245A">
              <w:rPr>
                <w:rFonts w:hint="eastAsia"/>
              </w:rPr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夏祭り</w:t>
            </w:r>
            <w:r w:rsidRPr="00B7245A">
              <w:rPr>
                <w:rFonts w:hint="eastAsia"/>
              </w:rPr>
              <w:t>in</w:t>
            </w:r>
            <w:r w:rsidRPr="00B7245A">
              <w:rPr>
                <w:rFonts w:hint="eastAsia"/>
              </w:rPr>
              <w:t>那覇実行委員会／沖縄県那覇市</w:t>
            </w:r>
          </w:p>
        </w:tc>
      </w:tr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部門賞</w:t>
            </w:r>
          </w:p>
          <w:p w:rsidR="009960EE" w:rsidRPr="00B7245A" w:rsidRDefault="009960EE" w:rsidP="00B2630D">
            <w:r w:rsidRPr="00B7245A">
              <w:rPr>
                <w:rFonts w:hint="eastAsia"/>
              </w:rPr>
              <w:t>スポーツ・文化部門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とうもろこし</w:t>
            </w:r>
            <w:r w:rsidRPr="00B7245A">
              <w:rPr>
                <w:rFonts w:hint="eastAsia"/>
              </w:rPr>
              <w:t>3</w:t>
            </w:r>
            <w:r w:rsidRPr="00B7245A">
              <w:rPr>
                <w:rFonts w:hint="eastAsia"/>
              </w:rPr>
              <w:t>万坪迷路（第</w:t>
            </w:r>
            <w:r w:rsidRPr="00B7245A">
              <w:rPr>
                <w:rFonts w:hint="eastAsia"/>
              </w:rPr>
              <w:t>11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とうもろこし</w:t>
            </w:r>
            <w:r w:rsidRPr="00B7245A">
              <w:rPr>
                <w:rFonts w:hint="eastAsia"/>
              </w:rPr>
              <w:t>3</w:t>
            </w:r>
            <w:r w:rsidRPr="00B7245A">
              <w:rPr>
                <w:rFonts w:hint="eastAsia"/>
              </w:rPr>
              <w:t>万坪</w:t>
            </w:r>
            <w:r w:rsidR="00B713D7" w:rsidRPr="00B7245A">
              <w:rPr>
                <w:rFonts w:hint="eastAsia"/>
              </w:rPr>
              <w:t>迷路実行委員会／北海道本別町</w:t>
            </w:r>
          </w:p>
        </w:tc>
      </w:tr>
      <w:tr w:rsidR="009960EE" w:rsidRPr="00B7245A" w:rsidTr="000312CC">
        <w:tc>
          <w:tcPr>
            <w:tcW w:w="2235" w:type="dxa"/>
            <w:shd w:val="clear" w:color="auto" w:fill="auto"/>
          </w:tcPr>
          <w:p w:rsidR="009960EE" w:rsidRPr="00B7245A" w:rsidRDefault="009960EE" w:rsidP="00B2630D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9960EE" w:rsidRPr="00B7245A" w:rsidRDefault="00B713D7" w:rsidP="00B2630D">
            <w:r w:rsidRPr="00B7245A">
              <w:rPr>
                <w:rFonts w:hint="eastAsia"/>
              </w:rPr>
              <w:t>雪だるまウィーク</w:t>
            </w:r>
            <w:r w:rsidRPr="00B7245A">
              <w:t>’</w:t>
            </w:r>
            <w:r w:rsidRPr="00B7245A">
              <w:rPr>
                <w:rFonts w:hint="eastAsia"/>
              </w:rPr>
              <w:t>98</w:t>
            </w:r>
            <w:r w:rsidRPr="00B7245A">
              <w:rPr>
                <w:rFonts w:hint="eastAsia"/>
              </w:rPr>
              <w:t>（第</w:t>
            </w:r>
            <w:r w:rsidRPr="00B7245A">
              <w:rPr>
                <w:rFonts w:hint="eastAsia"/>
              </w:rPr>
              <w:t>9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9960EE" w:rsidRPr="00B7245A" w:rsidRDefault="00B713D7" w:rsidP="00B2630D">
            <w:r w:rsidRPr="00B7245A">
              <w:rPr>
                <w:rFonts w:hint="eastAsia"/>
              </w:rPr>
              <w:t>雪だるまウィーク実行委員会／石川県白峰村</w:t>
            </w:r>
          </w:p>
        </w:tc>
      </w:tr>
    </w:tbl>
    <w:p w:rsidR="00D30352" w:rsidRPr="00B7245A" w:rsidRDefault="00D30352"/>
    <w:p w:rsidR="000A43E5" w:rsidRPr="00B7245A" w:rsidRDefault="000A43E5"/>
    <w:p w:rsidR="000A43E5" w:rsidRPr="00B7245A" w:rsidRDefault="000A43E5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lastRenderedPageBreak/>
              <w:t>第</w:t>
            </w:r>
            <w:r w:rsidRPr="00B7245A">
              <w:rPr>
                <w:rFonts w:hint="eastAsia"/>
              </w:rPr>
              <w:t>4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D73FD5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D73FD5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仁淀川紙のこいのぼり（第</w:t>
            </w:r>
            <w:r w:rsidRPr="00B7245A">
              <w:t>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仁淀川紙のこいのぼり実行委員会／高知県伊野町</w:t>
            </w:r>
          </w:p>
        </w:tc>
      </w:tr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からくりデザインフェスティバル</w:t>
            </w:r>
            <w:r w:rsidRPr="00B7245A">
              <w:t>'99</w:t>
            </w:r>
            <w:r w:rsidRPr="00B7245A">
              <w:rPr>
                <w:rFonts w:hint="eastAsia"/>
              </w:rPr>
              <w:t>（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第</w:t>
            </w:r>
            <w:r w:rsidRPr="00B7245A"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名古屋からくりデザインフェスティバル実行委員会／愛知県名古屋市</w:t>
            </w:r>
          </w:p>
        </w:tc>
      </w:tr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師走祭り「迎え火」（第</w:t>
            </w:r>
            <w:r w:rsidRPr="00B7245A">
              <w:t>12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百済の里南郷温泉観光協会／宮崎県南郷村</w:t>
            </w:r>
          </w:p>
        </w:tc>
      </w:tr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t>部門賞</w:t>
            </w:r>
          </w:p>
          <w:p w:rsidR="00B713D7" w:rsidRPr="00B7245A" w:rsidRDefault="00B713D7" w:rsidP="00B2630D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ドイチェス・フェスト</w:t>
            </w:r>
            <w:r w:rsidRPr="00B7245A">
              <w:t>in</w:t>
            </w:r>
            <w:r w:rsidRPr="00B7245A">
              <w:rPr>
                <w:rFonts w:hint="eastAsia"/>
              </w:rPr>
              <w:t>なると（第</w:t>
            </w:r>
            <w:r w:rsidRPr="00B7245A">
              <w:t>6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ドイチェス・フェスト</w:t>
            </w:r>
            <w:r w:rsidRPr="00B7245A">
              <w:t>in</w:t>
            </w:r>
            <w:r w:rsidRPr="00B7245A">
              <w:rPr>
                <w:rFonts w:hint="eastAsia"/>
              </w:rPr>
              <w:t>なると実行委員会／徳島県鳴門市</w:t>
            </w:r>
          </w:p>
        </w:tc>
      </w:tr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t>部門賞</w:t>
            </w:r>
          </w:p>
          <w:p w:rsidR="00B713D7" w:rsidRPr="00B7245A" w:rsidRDefault="00B713D7" w:rsidP="00B2630D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第</w:t>
            </w:r>
            <w:r w:rsidRPr="00B7245A">
              <w:t>4</w:t>
            </w:r>
            <w:r w:rsidRPr="00B7245A">
              <w:rPr>
                <w:rFonts w:hint="eastAsia"/>
              </w:rPr>
              <w:t>回全日本玉入れ選手権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全日本玉入れ協会／北海道和寒町</w:t>
            </w:r>
          </w:p>
        </w:tc>
      </w:tr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t>部門賞</w:t>
            </w:r>
          </w:p>
          <w:p w:rsidR="00B713D7" w:rsidRPr="00B7245A" w:rsidRDefault="00B713D7" w:rsidP="00B2630D">
            <w:r w:rsidRPr="00B7245A">
              <w:rPr>
                <w:rFonts w:hint="eastAsia"/>
              </w:rPr>
              <w:t>地域経済振興部門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竹光芸まつり（第</w:t>
            </w:r>
            <w:r w:rsidRPr="00B7245A">
              <w:t>3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竹光芸まつり実行委員会／大分県臼杵市</w:t>
            </w:r>
          </w:p>
        </w:tc>
      </w:tr>
      <w:tr w:rsidR="00B713D7" w:rsidRPr="00B7245A" w:rsidTr="000312CC">
        <w:tc>
          <w:tcPr>
            <w:tcW w:w="2235" w:type="dxa"/>
            <w:shd w:val="clear" w:color="auto" w:fill="auto"/>
          </w:tcPr>
          <w:p w:rsidR="00B713D7" w:rsidRPr="00B7245A" w:rsidRDefault="00B713D7" w:rsidP="00B2630D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「鉄炮組百人隊」出陣（第</w:t>
            </w:r>
            <w:r w:rsidRPr="00B7245A">
              <w:t>20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713D7" w:rsidRPr="00B7245A" w:rsidRDefault="00B713D7" w:rsidP="00B713D7">
            <w:r w:rsidRPr="00B7245A">
              <w:rPr>
                <w:rFonts w:hint="eastAsia"/>
              </w:rPr>
              <w:t>鉄炮組百人隊保存会／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東京都新宿区</w:t>
            </w:r>
          </w:p>
        </w:tc>
      </w:tr>
    </w:tbl>
    <w:p w:rsidR="00D73FD5" w:rsidRPr="00B7245A" w:rsidRDefault="00D73FD5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5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D73FD5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CB1CFD" w:rsidRPr="00B7245A" w:rsidRDefault="00CB1CFD" w:rsidP="00D73FD5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大地の芸術祭・越後妻有アートトリエンナーレ</w:t>
            </w:r>
            <w:r w:rsidRPr="00B7245A">
              <w:t>2000</w:t>
            </w:r>
            <w:r w:rsidRPr="00B7245A">
              <w:rPr>
                <w:rFonts w:hint="eastAsia"/>
              </w:rPr>
              <w:t>（第</w:t>
            </w:r>
            <w:r w:rsidRPr="00B7245A"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越後妻有大地の芸術祭実行委員会／新潟県</w:t>
            </w:r>
            <w:r w:rsidRPr="00B7245A">
              <w:t>+</w:t>
            </w:r>
            <w:r w:rsidRPr="00B7245A">
              <w:rPr>
                <w:rFonts w:hint="eastAsia"/>
              </w:rPr>
              <w:t>田町市・津南町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第</w:t>
            </w:r>
            <w:r w:rsidRPr="00B7245A">
              <w:t>7</w:t>
            </w:r>
            <w:r w:rsidRPr="00B7245A">
              <w:rPr>
                <w:rFonts w:hint="eastAsia"/>
              </w:rPr>
              <w:t>回ゲタリンピック</w:t>
            </w:r>
            <w:r w:rsidRPr="00B7245A">
              <w:t>2000</w:t>
            </w:r>
          </w:p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ゲタリンピック実行委員会／広島県福山市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長崎ランタンフェスティバル（第</w:t>
            </w:r>
            <w:r w:rsidRPr="00B7245A">
              <w:t>7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長崎ランタンフェスティバル実行委員会／長崎県長崎市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部門賞</w:t>
            </w:r>
          </w:p>
          <w:p w:rsidR="00CB1CFD" w:rsidRPr="00B7245A" w:rsidRDefault="00CB1CFD" w:rsidP="00B2630D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全国子供歌舞伎フェスティバル</w:t>
            </w:r>
            <w:r w:rsidRPr="00B7245A">
              <w:t>in</w:t>
            </w:r>
            <w:r w:rsidRPr="00B7245A">
              <w:rPr>
                <w:rFonts w:hint="eastAsia"/>
              </w:rPr>
              <w:t>小松</w:t>
            </w:r>
          </w:p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全国子供歌舞伎フェスティバル</w:t>
            </w:r>
            <w:r w:rsidRPr="00B7245A">
              <w:t>in</w:t>
            </w:r>
            <w:r w:rsidRPr="00B7245A">
              <w:rPr>
                <w:rFonts w:hint="eastAsia"/>
              </w:rPr>
              <w:t>小松実行委員会／石川県小松市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部門賞</w:t>
            </w:r>
          </w:p>
          <w:p w:rsidR="00CB1CFD" w:rsidRPr="00B7245A" w:rsidRDefault="00CB1CFD" w:rsidP="00B2630D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源平火牛祭り（第</w:t>
            </w:r>
            <w:r w:rsidRPr="00B7245A">
              <w:t>11</w:t>
            </w:r>
            <w:r w:rsidRPr="00B7245A">
              <w:rPr>
                <w:rFonts w:hint="eastAsia"/>
              </w:rPr>
              <w:t>回）</w:t>
            </w:r>
          </w:p>
          <w:p w:rsidR="00CB1CFD" w:rsidRPr="00B7245A" w:rsidRDefault="00CB1CFD" w:rsidP="00CB1CFD"/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メルヘン市民委員会／富山県小矢部市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部門賞</w:t>
            </w:r>
          </w:p>
          <w:p w:rsidR="00CB1CFD" w:rsidRPr="00B7245A" w:rsidRDefault="00CB1CFD" w:rsidP="00B2630D">
            <w:r w:rsidRPr="00B7245A">
              <w:rPr>
                <w:rFonts w:hint="eastAsia"/>
              </w:rPr>
              <w:t>地域経済振興部門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大船渡・かがり火まつり（第</w:t>
            </w:r>
            <w:r w:rsidRPr="00B7245A">
              <w:t>5</w:t>
            </w:r>
            <w:r w:rsidRPr="00B7245A">
              <w:rPr>
                <w:rFonts w:hint="eastAsia"/>
              </w:rPr>
              <w:t>回）</w:t>
            </w:r>
          </w:p>
          <w:p w:rsidR="00CB1CFD" w:rsidRPr="00B7245A" w:rsidRDefault="00CB1CFD" w:rsidP="00CB1CFD"/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大船渡・かがり火まつり実行委員会／岩手県大船渡市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部門賞</w:t>
            </w:r>
          </w:p>
          <w:p w:rsidR="00CB1CFD" w:rsidRPr="00B7245A" w:rsidRDefault="00CB1CFD" w:rsidP="00B2630D">
            <w:r w:rsidRPr="00B7245A">
              <w:rPr>
                <w:rFonts w:hint="eastAsia"/>
              </w:rPr>
              <w:t>ミレニアム・世紀越え部門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t>GET21</w:t>
            </w:r>
            <w:r w:rsidRPr="00B7245A">
              <w:rPr>
                <w:rFonts w:hint="eastAsia"/>
              </w:rPr>
              <w:t>なんかん音と光のカウントダウン</w:t>
            </w:r>
            <w:r w:rsidRPr="00B7245A">
              <w:t>2001</w:t>
            </w:r>
            <w:r w:rsidRPr="00B7245A">
              <w:rPr>
                <w:rFonts w:hint="eastAsia"/>
              </w:rPr>
              <w:t>（第</w:t>
            </w:r>
            <w:r w:rsidRPr="00B7245A"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t>GET21</w:t>
            </w:r>
            <w:r w:rsidRPr="00B7245A">
              <w:rPr>
                <w:rFonts w:hint="eastAsia"/>
              </w:rPr>
              <w:t>なんかん音と光のカウントダウン実行委員会／</w:t>
            </w:r>
          </w:p>
          <w:p w:rsidR="00CB1CFD" w:rsidRPr="00B7245A" w:rsidRDefault="00335DAA" w:rsidP="00335DAA">
            <w:r w:rsidRPr="00B7245A">
              <w:rPr>
                <w:rFonts w:hint="eastAsia"/>
              </w:rPr>
              <w:t>熊本県玉名郡南関町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たんのカレーライスマラソン（第</w:t>
            </w:r>
            <w:r w:rsidRPr="00B7245A">
              <w:t>15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たんのカレーライスマラソン実行委員会／北海道常呂郡端野町</w:t>
            </w:r>
          </w:p>
        </w:tc>
      </w:tr>
      <w:tr w:rsidR="00CB1CFD" w:rsidRPr="00B7245A" w:rsidTr="000312CC">
        <w:tc>
          <w:tcPr>
            <w:tcW w:w="2235" w:type="dxa"/>
            <w:shd w:val="clear" w:color="auto" w:fill="auto"/>
          </w:tcPr>
          <w:p w:rsidR="00CB1CFD" w:rsidRPr="00B7245A" w:rsidRDefault="00CB1CFD" w:rsidP="00B2630D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CB1CFD" w:rsidRPr="00B7245A" w:rsidRDefault="00CB1CFD" w:rsidP="00CB1CFD">
            <w:r w:rsidRPr="00B7245A">
              <w:rPr>
                <w:rFonts w:hint="eastAsia"/>
              </w:rPr>
              <w:t>西暦</w:t>
            </w:r>
            <w:r w:rsidRPr="00B7245A">
              <w:t>2000</w:t>
            </w:r>
            <w:r w:rsidRPr="00B7245A">
              <w:rPr>
                <w:rFonts w:hint="eastAsia"/>
              </w:rPr>
              <w:t>年世界民族芸能祭“ワッショイ！</w:t>
            </w:r>
            <w:r w:rsidRPr="00B7245A">
              <w:t>2000</w:t>
            </w:r>
            <w:r w:rsidRPr="00B7245A">
              <w:rPr>
                <w:rFonts w:hint="eastAsia"/>
              </w:rPr>
              <w:t>”</w:t>
            </w:r>
          </w:p>
        </w:tc>
        <w:tc>
          <w:tcPr>
            <w:tcW w:w="10631" w:type="dxa"/>
            <w:shd w:val="clear" w:color="auto" w:fill="auto"/>
          </w:tcPr>
          <w:p w:rsidR="00CB1CFD" w:rsidRPr="00B7245A" w:rsidRDefault="00335DAA" w:rsidP="00335DAA">
            <w:r w:rsidRPr="00B7245A">
              <w:rPr>
                <w:rFonts w:hint="eastAsia"/>
              </w:rPr>
              <w:t>西暦</w:t>
            </w:r>
            <w:r w:rsidRPr="00B7245A">
              <w:t>2000</w:t>
            </w:r>
            <w:r w:rsidRPr="00B7245A">
              <w:rPr>
                <w:rFonts w:hint="eastAsia"/>
              </w:rPr>
              <w:t>年世界民族芸能祭組織委員会／大阪府堺市</w:t>
            </w:r>
          </w:p>
        </w:tc>
      </w:tr>
    </w:tbl>
    <w:p w:rsidR="00ED0C4E" w:rsidRPr="00B7245A" w:rsidRDefault="00ED0C4E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6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ED0C4E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ED0C4E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美濃和紙あかりアート展（第</w:t>
            </w:r>
            <w:r w:rsidRPr="00B7245A">
              <w:t>8</w:t>
            </w:r>
            <w:r w:rsidRPr="00B7245A">
              <w:rPr>
                <w:rFonts w:hint="eastAsia"/>
              </w:rPr>
              <w:t>回）</w:t>
            </w:r>
          </w:p>
          <w:p w:rsidR="00335DAA" w:rsidRPr="00B7245A" w:rsidRDefault="00335DAA" w:rsidP="00335DAA"/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美濃和紙あかりアート展実行委員会／岐阜県美濃市</w:t>
            </w:r>
          </w:p>
          <w:p w:rsidR="00335DAA" w:rsidRPr="00B7245A" w:rsidRDefault="00335DAA" w:rsidP="00335DAA"/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松山・</w:t>
            </w:r>
            <w:r w:rsidRPr="00B7245A">
              <w:t>21</w:t>
            </w:r>
            <w:r w:rsidRPr="00B7245A">
              <w:rPr>
                <w:rFonts w:hint="eastAsia"/>
              </w:rPr>
              <w:t>世紀イベント「ことばのちから</w:t>
            </w:r>
            <w:r w:rsidRPr="00B7245A">
              <w:t>2001</w:t>
            </w:r>
            <w:r w:rsidRPr="00B7245A">
              <w:rPr>
                <w:rFonts w:hint="eastAsia"/>
              </w:rPr>
              <w:t>」※俳句甲子園は第</w:t>
            </w:r>
            <w:r w:rsidRPr="00B7245A">
              <w:t>4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松山市・松山</w:t>
            </w:r>
            <w:r w:rsidRPr="00B7245A">
              <w:t>21</w:t>
            </w:r>
            <w:r w:rsidRPr="00B7245A">
              <w:rPr>
                <w:rFonts w:hint="eastAsia"/>
              </w:rPr>
              <w:t>世紀委員会／愛媛県松山市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いいだ人形劇フェスタ（第</w:t>
            </w:r>
            <w:r w:rsidRPr="00B7245A">
              <w:t>3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いいだ人形劇フェスタ実行委員会／長野県飯田市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部門賞</w:t>
            </w:r>
          </w:p>
          <w:p w:rsidR="00335DAA" w:rsidRPr="00B7245A" w:rsidRDefault="00335DAA" w:rsidP="00B2630D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がいせん桜祭り（第</w:t>
            </w:r>
            <w:r w:rsidRPr="00B7245A">
              <w:t>18</w:t>
            </w:r>
            <w:r w:rsidRPr="00B7245A">
              <w:rPr>
                <w:rFonts w:hint="eastAsia"/>
              </w:rPr>
              <w:t>回）</w:t>
            </w:r>
          </w:p>
          <w:p w:rsidR="00335DAA" w:rsidRPr="00B7245A" w:rsidRDefault="00335DAA" w:rsidP="00335DAA"/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がいせん桜祭り実行委員会／岡山県真庭郡新庄村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部門賞</w:t>
            </w:r>
          </w:p>
          <w:p w:rsidR="00335DAA" w:rsidRPr="00B7245A" w:rsidRDefault="00335DAA" w:rsidP="00B2630D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国際渓流滝登り</w:t>
            </w:r>
            <w:r w:rsidRPr="00B7245A">
              <w:t>in</w:t>
            </w:r>
            <w:r w:rsidRPr="00B7245A">
              <w:rPr>
                <w:rFonts w:hint="eastAsia"/>
              </w:rPr>
              <w:t>ななやま（第</w:t>
            </w:r>
            <w:r w:rsidRPr="00B7245A">
              <w:t>14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大雨風七山／佐賀県東松浦郡七山村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部門賞</w:t>
            </w:r>
          </w:p>
          <w:p w:rsidR="00335DAA" w:rsidRPr="00B7245A" w:rsidRDefault="00335DAA" w:rsidP="00B2630D">
            <w:r w:rsidRPr="00B7245A">
              <w:rPr>
                <w:rFonts w:hint="eastAsia"/>
              </w:rPr>
              <w:t>産業・観光部門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しもかわアイスキャンドルフェスティバル（第</w:t>
            </w:r>
            <w:r w:rsidRPr="00B7245A">
              <w:t>27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しもかわアイスキャンドルフェスティバル実行委員会／北海道上川郡下川町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t>21</w:t>
            </w:r>
            <w:r w:rsidRPr="00B7245A">
              <w:rPr>
                <w:rFonts w:hint="eastAsia"/>
              </w:rPr>
              <w:t>世紀未来博覧会（山口きらら博）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t>21</w:t>
            </w:r>
            <w:r w:rsidRPr="00B7245A">
              <w:rPr>
                <w:rFonts w:hint="eastAsia"/>
              </w:rPr>
              <w:t>世紀未来博覧会協会／山口県</w:t>
            </w:r>
          </w:p>
        </w:tc>
      </w:tr>
    </w:tbl>
    <w:p w:rsidR="00335DAA" w:rsidRPr="00B7245A" w:rsidRDefault="00335DAA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7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EE2FFD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EE2FFD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仁尾八朔人形まつり</w:t>
            </w:r>
            <w:r w:rsidRPr="00B7245A">
              <w:t>2002</w:t>
            </w:r>
            <w:r w:rsidRPr="00B7245A">
              <w:rPr>
                <w:rFonts w:hint="eastAsia"/>
              </w:rPr>
              <w:t>（第</w:t>
            </w:r>
            <w:r w:rsidRPr="00B7245A">
              <w:t>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仁尾町商工会／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香川県三豊郡仁尾町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松明あかし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松明あかし実行委員会／福島県須賀川市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鹿島ガタリンピック（第</w:t>
            </w:r>
            <w:r w:rsidRPr="00B7245A">
              <w:t>18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フォーラム鹿島／佐賀県鹿島市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部門賞</w:t>
            </w:r>
          </w:p>
          <w:p w:rsidR="00335DAA" w:rsidRPr="00B7245A" w:rsidRDefault="00335DAA" w:rsidP="00B2630D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金沢・浅の川園遊会（第</w:t>
            </w:r>
            <w:r w:rsidRPr="00B7245A">
              <w:t>16</w:t>
            </w:r>
            <w:r w:rsidRPr="00B7245A">
              <w:rPr>
                <w:rFonts w:hint="eastAsia"/>
              </w:rPr>
              <w:t>回）</w:t>
            </w:r>
          </w:p>
          <w:p w:rsidR="00335DAA" w:rsidRPr="00B7245A" w:rsidRDefault="00335DAA" w:rsidP="00335DAA"/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浅の川園遊会実行委員会／石川県金沢市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</w:t>
            </w:r>
            <w:r w:rsidR="008D67CE" w:rsidRPr="00B7245A">
              <w:rPr>
                <w:rFonts w:hint="eastAsia"/>
              </w:rPr>
              <w:t>賞</w:t>
            </w:r>
          </w:p>
          <w:p w:rsidR="00335DAA" w:rsidRPr="00B7245A" w:rsidRDefault="00335DAA" w:rsidP="00B2630D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中馬のおひなさん（第</w:t>
            </w:r>
            <w:r w:rsidRPr="00B7245A">
              <w:t>4</w:t>
            </w:r>
            <w:r w:rsidRPr="00B7245A">
              <w:rPr>
                <w:rFonts w:hint="eastAsia"/>
              </w:rPr>
              <w:t>回）</w:t>
            </w:r>
          </w:p>
          <w:p w:rsidR="00335DAA" w:rsidRPr="00B7245A" w:rsidRDefault="00335DAA" w:rsidP="00335DAA"/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足助町観光協会・</w:t>
            </w:r>
            <w:r w:rsidRPr="00B7245A">
              <w:t>AT21</w:t>
            </w:r>
            <w:r w:rsidRPr="00B7245A">
              <w:rPr>
                <w:rFonts w:hint="eastAsia"/>
              </w:rPr>
              <w:t>倶楽部／愛知県東加茂郡足助町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部門賞</w:t>
            </w:r>
          </w:p>
          <w:p w:rsidR="00335DAA" w:rsidRPr="00B7245A" w:rsidRDefault="00335DAA" w:rsidP="00B2630D">
            <w:r w:rsidRPr="00B7245A">
              <w:rPr>
                <w:rFonts w:hint="eastAsia"/>
              </w:rPr>
              <w:t>産業・観光部門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なら燈花会（第</w:t>
            </w:r>
            <w:r w:rsidRPr="00B7245A">
              <w:t>4</w:t>
            </w:r>
            <w:r w:rsidRPr="00B7245A">
              <w:rPr>
                <w:rFonts w:hint="eastAsia"/>
              </w:rPr>
              <w:t>回）</w:t>
            </w:r>
          </w:p>
          <w:p w:rsidR="00335DAA" w:rsidRPr="00B7245A" w:rsidRDefault="00335DAA" w:rsidP="00335DAA"/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なら夏のイベント推進委員会・なら燈花会の会／奈良県奈良市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部門賞</w:t>
            </w:r>
          </w:p>
          <w:p w:rsidR="00335DAA" w:rsidRPr="00B7245A" w:rsidRDefault="00335DAA" w:rsidP="00B2630D">
            <w:r w:rsidRPr="00B7245A">
              <w:rPr>
                <w:rFonts w:hint="eastAsia"/>
              </w:rPr>
              <w:t>産業・観光部門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農林ピック・そばフェスタ</w:t>
            </w:r>
            <w:r w:rsidRPr="00B7245A">
              <w:t>2002</w:t>
            </w:r>
            <w:r w:rsidRPr="00B7245A">
              <w:rPr>
                <w:rFonts w:hint="eastAsia"/>
              </w:rPr>
              <w:t>（第</w:t>
            </w:r>
            <w:r w:rsidRPr="00B7245A">
              <w:t>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農林ピック・そばフェスタ</w:t>
            </w:r>
            <w:r w:rsidRPr="00B7245A">
              <w:t>2002</w:t>
            </w:r>
            <w:r w:rsidRPr="00B7245A">
              <w:rPr>
                <w:rFonts w:hint="eastAsia"/>
              </w:rPr>
              <w:t>実行委員会／福井県今立郡池田町</w:t>
            </w:r>
          </w:p>
        </w:tc>
      </w:tr>
      <w:tr w:rsidR="00335DAA" w:rsidRPr="00B7245A" w:rsidTr="000312CC">
        <w:tc>
          <w:tcPr>
            <w:tcW w:w="2235" w:type="dxa"/>
            <w:shd w:val="clear" w:color="auto" w:fill="auto"/>
          </w:tcPr>
          <w:p w:rsidR="00335DAA" w:rsidRPr="00B7245A" w:rsidRDefault="00335DAA" w:rsidP="00B2630D">
            <w:r w:rsidRPr="00B7245A">
              <w:rPr>
                <w:rFonts w:hint="eastAsia"/>
              </w:rPr>
              <w:t>部門賞</w:t>
            </w:r>
          </w:p>
          <w:p w:rsidR="00335DAA" w:rsidRPr="00B7245A" w:rsidRDefault="00335DAA" w:rsidP="00335DAA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夜高あんどん祭り（第</w:t>
            </w:r>
            <w:r w:rsidRPr="00B7245A">
              <w:t>26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35DAA" w:rsidRPr="00B7245A" w:rsidRDefault="00335DAA" w:rsidP="00335DAA">
            <w:r w:rsidRPr="00B7245A">
              <w:rPr>
                <w:rFonts w:hint="eastAsia"/>
              </w:rPr>
              <w:t>沼田町夜高あんどん実行委員会／北海道雨竜郡沼田町</w:t>
            </w:r>
          </w:p>
        </w:tc>
      </w:tr>
    </w:tbl>
    <w:p w:rsidR="00335DAA" w:rsidRPr="00B7245A" w:rsidRDefault="00335DAA" w:rsidP="00335DAA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8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EE2FFD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B2630D" w:rsidRPr="00B7245A" w:rsidRDefault="00B2630D" w:rsidP="00EE2FFD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西塩子の回り舞台歌舞伎公演（第</w:t>
            </w:r>
            <w:r w:rsidRPr="00B7245A"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西塩子の回り舞台保存会／茨城県那珂郡大宮町</w:t>
            </w:r>
          </w:p>
        </w:tc>
      </w:tr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西都古墳まつり（第</w:t>
            </w:r>
            <w:r w:rsidRPr="00B7245A">
              <w:t>17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西都古墳まつり実行委員会／宮崎県西都市</w:t>
            </w:r>
          </w:p>
        </w:tc>
      </w:tr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つがわ狐の嫁入り行列（第</w:t>
            </w:r>
            <w:r w:rsidRPr="00B7245A">
              <w:t>14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つがわ狐の嫁入り行列実行委員会／新潟県東蒲原郡津川町</w:t>
            </w:r>
          </w:p>
        </w:tc>
      </w:tr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部門賞</w:t>
            </w:r>
          </w:p>
          <w:p w:rsidR="00B2630D" w:rsidRPr="00B7245A" w:rsidRDefault="00B2630D" w:rsidP="00B2630D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近江中世城跡琵琶湖一周のろし駅伝（第</w:t>
            </w:r>
            <w:r w:rsidRPr="00B7245A"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近江中世城跡保存団体連絡会（近江のろしの会）／滋賀県坂田郡米原町</w:t>
            </w:r>
          </w:p>
        </w:tc>
      </w:tr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部門</w:t>
            </w:r>
            <w:r w:rsidR="008D67CE" w:rsidRPr="00B7245A">
              <w:rPr>
                <w:rFonts w:hint="eastAsia"/>
              </w:rPr>
              <w:t>賞</w:t>
            </w:r>
          </w:p>
          <w:p w:rsidR="00B2630D" w:rsidRPr="00B7245A" w:rsidRDefault="00B2630D" w:rsidP="00B2630D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ビッグひな祭り（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第</w:t>
            </w:r>
            <w:r w:rsidRPr="00B7245A">
              <w:t>15</w:t>
            </w:r>
            <w:r w:rsidR="008D67CE" w:rsidRPr="00B7245A">
              <w:rPr>
                <w:rFonts w:hint="eastAsia"/>
              </w:rPr>
              <w:t>回</w:t>
            </w:r>
            <w:r w:rsidRPr="00B7245A">
              <w:rPr>
                <w:rFonts w:hint="eastAsia"/>
              </w:rPr>
              <w:t>）</w:t>
            </w:r>
          </w:p>
          <w:p w:rsidR="00B2630D" w:rsidRPr="00B7245A" w:rsidRDefault="00B2630D" w:rsidP="00B2630D"/>
        </w:tc>
        <w:tc>
          <w:tcPr>
            <w:tcW w:w="10631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持定非営利活動法人阿波勝浦井戸端塾／徳島県勝浦郡勝浦町</w:t>
            </w:r>
          </w:p>
        </w:tc>
      </w:tr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部門賞</w:t>
            </w:r>
          </w:p>
          <w:p w:rsidR="00B2630D" w:rsidRPr="00B7245A" w:rsidRDefault="00B2630D" w:rsidP="00B2630D">
            <w:r w:rsidRPr="00B7245A">
              <w:rPr>
                <w:rFonts w:hint="eastAsia"/>
              </w:rPr>
              <w:t>産業・観光部門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北房ぶり市</w:t>
            </w:r>
          </w:p>
          <w:p w:rsidR="00B2630D" w:rsidRPr="00B7245A" w:rsidRDefault="00B2630D" w:rsidP="00B2630D"/>
        </w:tc>
        <w:tc>
          <w:tcPr>
            <w:tcW w:w="10631" w:type="dxa"/>
            <w:shd w:val="clear" w:color="auto" w:fill="auto"/>
          </w:tcPr>
          <w:p w:rsidR="00B2630D" w:rsidRPr="00B7245A" w:rsidRDefault="00B2630D" w:rsidP="00193D4B">
            <w:r w:rsidRPr="00B7245A">
              <w:rPr>
                <w:rFonts w:hint="eastAsia"/>
              </w:rPr>
              <w:t>呰部商店会／岡山県上房郡北房町</w:t>
            </w:r>
          </w:p>
        </w:tc>
      </w:tr>
      <w:tr w:rsidR="00B2630D" w:rsidRPr="00B7245A" w:rsidTr="000312CC">
        <w:tc>
          <w:tcPr>
            <w:tcW w:w="2235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部門賞</w:t>
            </w:r>
          </w:p>
          <w:p w:rsidR="00B2630D" w:rsidRPr="00B7245A" w:rsidRDefault="00B2630D" w:rsidP="00B2630D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えちごせきかわ大したもん蛇まつり（第</w:t>
            </w:r>
            <w:r w:rsidRPr="00B7245A">
              <w:t xml:space="preserve">16 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2630D" w:rsidRPr="00B7245A" w:rsidRDefault="00B2630D" w:rsidP="00B2630D">
            <w:r w:rsidRPr="00B7245A">
              <w:rPr>
                <w:rFonts w:hint="eastAsia"/>
              </w:rPr>
              <w:t>えちごせきかわ大したもん蛇まつり実行委員会／新潟県岩船郡関川村</w:t>
            </w:r>
          </w:p>
        </w:tc>
      </w:tr>
    </w:tbl>
    <w:p w:rsidR="00335DAA" w:rsidRPr="00B7245A" w:rsidRDefault="00335DAA" w:rsidP="00B2630D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9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EE2FFD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EE2FFD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「あったか高知まんがフェア」第</w:t>
            </w:r>
            <w:r w:rsidRPr="00B7245A">
              <w:t>13</w:t>
            </w:r>
            <w:r w:rsidRPr="00B7245A">
              <w:rPr>
                <w:rFonts w:hint="eastAsia"/>
              </w:rPr>
              <w:t>回全国高等学校漫画選手権大会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高知県「あったか高知」まんがフェスティバル実行委員会／高知県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岡山弁はええもんじゃ～ことばの祭り・建部～（第</w:t>
            </w:r>
            <w:r w:rsidRPr="00B7245A">
              <w:t>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建部町／岡山県建部町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南の島の星まつり（第</w:t>
            </w:r>
            <w:r w:rsidRPr="00B7245A"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南の島の星まつり実行委員会／沖縄県石垣市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部門賞</w:t>
            </w:r>
          </w:p>
          <w:p w:rsidR="008D67CE" w:rsidRPr="00B7245A" w:rsidRDefault="008D67CE" w:rsidP="007F5892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丹波の森国際音楽祭シューベルティアーデたんば</w:t>
            </w:r>
            <w:r w:rsidRPr="00B7245A">
              <w:t xml:space="preserve">2004 </w:t>
            </w:r>
            <w:r w:rsidRPr="00B7245A">
              <w:rPr>
                <w:rFonts w:hint="eastAsia"/>
              </w:rPr>
              <w:t>（第</w:t>
            </w:r>
            <w:r w:rsidRPr="00B7245A">
              <w:t>10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丹波の森国際音楽祭シューベルティアーデたんば実行委員会／財団法人丹波の森協会（兵庫県丹波市・篠山市）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部門賞</w:t>
            </w:r>
          </w:p>
          <w:p w:rsidR="008D67CE" w:rsidRPr="00B7245A" w:rsidRDefault="008D67CE" w:rsidP="007F5892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高開石積ライトアップ（第</w:t>
            </w:r>
            <w:r w:rsidRPr="00B7245A"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美郷宝さがし探検隊・吉野川市美郷ほたる館／徳島県吉野川市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部門賞</w:t>
            </w:r>
          </w:p>
          <w:p w:rsidR="008D67CE" w:rsidRDefault="008D67CE" w:rsidP="007F5892">
            <w:r w:rsidRPr="00B7245A">
              <w:rPr>
                <w:rFonts w:hint="eastAsia"/>
              </w:rPr>
              <w:t>産業・観光部門</w:t>
            </w:r>
          </w:p>
          <w:p w:rsidR="000312CC" w:rsidRPr="00B7245A" w:rsidRDefault="000312CC" w:rsidP="007F5892"/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南総里見まつり（第</w:t>
            </w:r>
            <w:r w:rsidRPr="00B7245A">
              <w:t>23</w:t>
            </w:r>
            <w:r w:rsidRPr="00B7245A">
              <w:rPr>
                <w:rFonts w:hint="eastAsia"/>
              </w:rPr>
              <w:t>回館山城まつり）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南総里見まつり実行委員会／千葉県館山市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lastRenderedPageBreak/>
              <w:t>部門賞</w:t>
            </w:r>
          </w:p>
          <w:p w:rsidR="008D67CE" w:rsidRPr="00B7245A" w:rsidRDefault="008D67CE" w:rsidP="007F5892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安政遠足侍マラソン（第</w:t>
            </w:r>
            <w:r w:rsidRPr="00B7245A">
              <w:t>30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安政遠足保存会・安中市・松井田町／群馬県安中市・松井田町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8D67CE">
            <w:r w:rsidRPr="00B7245A">
              <w:rPr>
                <w:rFonts w:hint="eastAsia"/>
              </w:rPr>
              <w:t>えひめ町並博</w:t>
            </w:r>
            <w:r w:rsidRPr="00B7245A">
              <w:t>2004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愛媛県町並博</w:t>
            </w:r>
            <w:r w:rsidRPr="00B7245A">
              <w:t>2004</w:t>
            </w:r>
            <w:r w:rsidRPr="00B7245A">
              <w:rPr>
                <w:rFonts w:hint="eastAsia"/>
              </w:rPr>
              <w:t>実行委員会／愛媛県</w:t>
            </w:r>
          </w:p>
        </w:tc>
      </w:tr>
    </w:tbl>
    <w:p w:rsidR="008D67CE" w:rsidRPr="00B7245A" w:rsidRDefault="008D67CE" w:rsidP="00B2630D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10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8D67CE" w:rsidP="00EE2FFD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8D67CE" w:rsidP="00EE2FFD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小樽雪あかりの路（第</w:t>
            </w:r>
            <w:r w:rsidRPr="00B7245A">
              <w:t>7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小樽雪あかりの路実行委員会／北海道小樽市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藤沢野焼祭（第</w:t>
            </w:r>
            <w:r w:rsidRPr="00B7245A">
              <w:t>30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蔵沢野焼祭実行委員会／岩手県藤沢町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エアロバティックジャパン</w:t>
            </w:r>
            <w:r w:rsidRPr="00B7245A">
              <w:t>IN</w:t>
            </w:r>
            <w:r w:rsidRPr="00B7245A">
              <w:rPr>
                <w:rFonts w:hint="eastAsia"/>
              </w:rPr>
              <w:t>かくだ</w:t>
            </w:r>
            <w:r w:rsidRPr="00B7245A">
              <w:t>2005</w:t>
            </w:r>
            <w:r w:rsidRPr="00B7245A">
              <w:rPr>
                <w:rFonts w:hint="eastAsia"/>
              </w:rPr>
              <w:t>（第</w:t>
            </w:r>
            <w:r w:rsidRPr="00B7245A"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エアロバティックジャパン</w:t>
            </w:r>
            <w:r w:rsidRPr="00B7245A">
              <w:t>IN</w:t>
            </w:r>
            <w:r w:rsidRPr="00B7245A">
              <w:rPr>
                <w:rFonts w:hint="eastAsia"/>
              </w:rPr>
              <w:t>かくだ</w:t>
            </w:r>
            <w:r w:rsidRPr="00B7245A">
              <w:t>2005</w:t>
            </w:r>
            <w:r w:rsidRPr="00B7245A">
              <w:rPr>
                <w:rFonts w:hint="eastAsia"/>
              </w:rPr>
              <w:t>実行委員会／宮城県角田市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部門賞</w:t>
            </w:r>
          </w:p>
          <w:p w:rsidR="008D67CE" w:rsidRPr="00B7245A" w:rsidRDefault="008D67CE" w:rsidP="007F5892">
            <w:r w:rsidRPr="00B7245A">
              <w:rPr>
                <w:rFonts w:hint="eastAsia"/>
              </w:rPr>
              <w:t>文化・交流部門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モントレージャズフェスティバルイン能登</w:t>
            </w:r>
            <w:r w:rsidRPr="00B7245A">
              <w:t>2005</w:t>
            </w:r>
            <w:r w:rsidRPr="00B7245A">
              <w:rPr>
                <w:rFonts w:hint="eastAsia"/>
              </w:rPr>
              <w:t>（第</w:t>
            </w:r>
            <w:r w:rsidRPr="00B7245A">
              <w:t>17</w:t>
            </w:r>
            <w:r w:rsidRPr="00B7245A">
              <w:rPr>
                <w:rFonts w:hint="eastAsia"/>
              </w:rPr>
              <w:t>回）</w:t>
            </w:r>
          </w:p>
          <w:p w:rsidR="008D67CE" w:rsidRPr="00B7245A" w:rsidRDefault="008D67CE" w:rsidP="00292A5F"/>
        </w:tc>
        <w:tc>
          <w:tcPr>
            <w:tcW w:w="10631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モントレージャズフェスティバルイン能登開催理事会・</w:t>
            </w:r>
          </w:p>
          <w:p w:rsidR="008D67CE" w:rsidRPr="00B7245A" w:rsidRDefault="00292A5F" w:rsidP="00292A5F">
            <w:r w:rsidRPr="00B7245A">
              <w:rPr>
                <w:rFonts w:hint="eastAsia"/>
              </w:rPr>
              <w:t>実行委員会／石川県七尾市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部門賞</w:t>
            </w:r>
          </w:p>
          <w:p w:rsidR="008D67CE" w:rsidRPr="00B7245A" w:rsidRDefault="00292A5F" w:rsidP="00292A5F">
            <w:r w:rsidRPr="00B7245A">
              <w:rPr>
                <w:rFonts w:hint="eastAsia"/>
              </w:rPr>
              <w:t>産業・観光部門</w:t>
            </w:r>
          </w:p>
        </w:tc>
        <w:tc>
          <w:tcPr>
            <w:tcW w:w="8788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さくらんぼ種飛ばしジャパングランプリ（第</w:t>
            </w:r>
            <w:r w:rsidRPr="00B7245A">
              <w:t xml:space="preserve">18 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さくらんぼ種飛とばし実行委員会／山形県東根市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部門賞</w:t>
            </w:r>
          </w:p>
          <w:p w:rsidR="008D67CE" w:rsidRPr="00B7245A" w:rsidRDefault="008D67CE" w:rsidP="007F5892">
            <w:r w:rsidRPr="00B7245A">
              <w:rPr>
                <w:rFonts w:hint="eastAsia"/>
              </w:rPr>
              <w:t>産業・観光部門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土谷棚田の火祭り（第</w:t>
            </w:r>
            <w:r w:rsidRPr="00B7245A">
              <w:t>3</w:t>
            </w:r>
            <w:r w:rsidRPr="00B7245A">
              <w:rPr>
                <w:rFonts w:hint="eastAsia"/>
              </w:rPr>
              <w:t>回）</w:t>
            </w:r>
          </w:p>
          <w:p w:rsidR="008D67CE" w:rsidRPr="00B7245A" w:rsidRDefault="008D67CE" w:rsidP="00292A5F"/>
        </w:tc>
        <w:tc>
          <w:tcPr>
            <w:tcW w:w="10631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  <w:sz w:val="20"/>
              </w:rPr>
              <w:t>土谷棚田保存会／長崎県松浦市（イベント開催時は福島町）</w:t>
            </w:r>
          </w:p>
        </w:tc>
      </w:tr>
      <w:tr w:rsidR="008D67CE" w:rsidRPr="00B7245A" w:rsidTr="000312CC">
        <w:tc>
          <w:tcPr>
            <w:tcW w:w="2235" w:type="dxa"/>
            <w:shd w:val="clear" w:color="auto" w:fill="auto"/>
          </w:tcPr>
          <w:p w:rsidR="008D67CE" w:rsidRPr="00B7245A" w:rsidRDefault="008D67CE" w:rsidP="007F5892">
            <w:r w:rsidRPr="00B7245A">
              <w:rPr>
                <w:rFonts w:hint="eastAsia"/>
              </w:rPr>
              <w:t>部門賞</w:t>
            </w:r>
          </w:p>
          <w:p w:rsidR="008D67CE" w:rsidRPr="00B7245A" w:rsidRDefault="008D67CE" w:rsidP="007F5892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氷点下の森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氷祭り（第</w:t>
            </w:r>
            <w:r w:rsidRPr="00B7245A">
              <w:t>30</w:t>
            </w:r>
            <w:r w:rsidRPr="00B7245A">
              <w:rPr>
                <w:rFonts w:hint="eastAsia"/>
              </w:rPr>
              <w:t>回）</w:t>
            </w:r>
          </w:p>
          <w:p w:rsidR="008D67CE" w:rsidRPr="00B7245A" w:rsidRDefault="008D67CE" w:rsidP="00292A5F"/>
        </w:tc>
        <w:tc>
          <w:tcPr>
            <w:tcW w:w="10631" w:type="dxa"/>
            <w:shd w:val="clear" w:color="auto" w:fill="auto"/>
          </w:tcPr>
          <w:p w:rsidR="008D67CE" w:rsidRPr="00B7245A" w:rsidRDefault="00292A5F" w:rsidP="00292A5F">
            <w:r w:rsidRPr="00B7245A">
              <w:rPr>
                <w:rFonts w:hint="eastAsia"/>
              </w:rPr>
              <w:t>氷点下の森氷祭り運営委員会／岐阜県高山市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部門賞</w:t>
            </w:r>
          </w:p>
          <w:p w:rsidR="00292A5F" w:rsidRPr="00B7245A" w:rsidRDefault="00292A5F" w:rsidP="007F5892">
            <w:r w:rsidRPr="00B7245A">
              <w:rPr>
                <w:rFonts w:hint="eastAsia"/>
              </w:rPr>
              <w:t>祭り・スポーツ部門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獅子舞フェスタ（第</w:t>
            </w:r>
            <w:r w:rsidRPr="00B7245A">
              <w:t>14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292A5F" w:rsidP="000A43E5">
            <w:r w:rsidRPr="00B7245A">
              <w:rPr>
                <w:rFonts w:hint="eastAsia"/>
              </w:rPr>
              <w:t>三木町・獅子たちの里三木活き生きふれあいまつり実行委員会／香川県三木町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第</w:t>
            </w:r>
            <w:r w:rsidRPr="00B7245A">
              <w:t>3</w:t>
            </w:r>
            <w:r w:rsidRPr="00B7245A">
              <w:rPr>
                <w:rFonts w:hint="eastAsia"/>
              </w:rPr>
              <w:t>回コウノトリ未来・国際かいぎ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292A5F" w:rsidP="00292A5F">
            <w:r w:rsidRPr="00B7245A">
              <w:rPr>
                <w:rFonts w:hint="eastAsia"/>
              </w:rPr>
              <w:t>第</w:t>
            </w:r>
            <w:r w:rsidRPr="00B7245A">
              <w:t>3</w:t>
            </w:r>
            <w:r w:rsidRPr="00B7245A">
              <w:rPr>
                <w:rFonts w:hint="eastAsia"/>
              </w:rPr>
              <w:t>回コウノトリ未来・国際かいぎ実行委員会／兵庫県豊岡市</w:t>
            </w:r>
          </w:p>
        </w:tc>
      </w:tr>
    </w:tbl>
    <w:p w:rsidR="008D67CE" w:rsidRPr="00B7245A" w:rsidRDefault="008D67CE" w:rsidP="008D67CE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11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EE2FFD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292A5F" w:rsidP="00EE2FFD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0F7D05">
            <w:r w:rsidRPr="00B7245A">
              <w:rPr>
                <w:rFonts w:hint="eastAsia"/>
              </w:rPr>
              <w:t>岐阜フラッグアート展</w:t>
            </w:r>
            <w:r w:rsidRPr="00B7245A">
              <w:t>2006</w:t>
            </w:r>
            <w:r w:rsidRPr="00B7245A">
              <w:rPr>
                <w:rFonts w:hint="eastAsia"/>
              </w:rPr>
              <w:t>（第</w:t>
            </w:r>
            <w:r w:rsidRPr="00B7245A">
              <w:t>10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</w:rPr>
              <w:t>岐阜市商店街振興組合連合会／岐阜県岐阜市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0F7D05">
            <w:r w:rsidRPr="00B7245A">
              <w:rPr>
                <w:rFonts w:hint="eastAsia"/>
              </w:rPr>
              <w:t>みやぎ村田町蔵の陶器市（第</w:t>
            </w:r>
            <w:r w:rsidRPr="00B7245A">
              <w:t>6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</w:rPr>
              <w:t>みやぎ村田町蔵の陶器市実行委員会／宮城県村田町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0F7D05">
            <w:r w:rsidRPr="00B7245A">
              <w:rPr>
                <w:rFonts w:hint="eastAsia"/>
              </w:rPr>
              <w:t>白根大凧合戦（</w:t>
            </w:r>
            <w:r w:rsidRPr="00B7245A">
              <w:t>300</w:t>
            </w:r>
            <w:r w:rsidRPr="00B7245A">
              <w:rPr>
                <w:rFonts w:hint="eastAsia"/>
              </w:rPr>
              <w:t>年以上）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</w:rPr>
              <w:t>白根大凧合戦実行委員会／新潟県新潟市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0F7D05">
            <w:r w:rsidRPr="00B7245A">
              <w:rPr>
                <w:rFonts w:hint="eastAsia"/>
              </w:rPr>
              <w:t>世界チェンソーアート競技大会</w:t>
            </w:r>
            <w:r w:rsidRPr="00B7245A">
              <w:t>IN</w:t>
            </w:r>
            <w:r w:rsidRPr="00B7245A">
              <w:rPr>
                <w:rFonts w:hint="eastAsia"/>
              </w:rPr>
              <w:t>東栄</w:t>
            </w:r>
            <w:r w:rsidRPr="00B7245A">
              <w:t>2006</w:t>
            </w:r>
            <w:r w:rsidRPr="00B7245A">
              <w:rPr>
                <w:rFonts w:hint="eastAsia"/>
              </w:rPr>
              <w:t>（第</w:t>
            </w:r>
            <w:r w:rsidRPr="00B7245A">
              <w:t>6</w:t>
            </w:r>
            <w:r w:rsidRPr="00B7245A">
              <w:rPr>
                <w:rFonts w:hint="eastAsia"/>
              </w:rPr>
              <w:t>回）※世界大会としては第</w:t>
            </w:r>
            <w:r w:rsidRPr="00B7245A">
              <w:t>1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</w:rPr>
              <w:t>とうえい宝の山づくり実行委員会／愛知県東栄町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292A5F" w:rsidP="000F7D05">
            <w:r w:rsidRPr="00B7245A">
              <w:rPr>
                <w:rFonts w:hint="eastAsia"/>
              </w:rPr>
              <w:t>天体界道</w:t>
            </w:r>
            <w:r w:rsidRPr="00B7245A">
              <w:t>100km</w:t>
            </w:r>
            <w:r w:rsidRPr="00B7245A">
              <w:rPr>
                <w:rFonts w:hint="eastAsia"/>
              </w:rPr>
              <w:t>にちなんおろちマラソン全国大会（第</w:t>
            </w:r>
            <w:r w:rsidRPr="00B7245A">
              <w:t>6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</w:rPr>
              <w:t>にちなん</w:t>
            </w:r>
            <w:r w:rsidRPr="00B7245A">
              <w:t>100km</w:t>
            </w:r>
            <w:r w:rsidRPr="00B7245A">
              <w:rPr>
                <w:rFonts w:hint="eastAsia"/>
              </w:rPr>
              <w:t>マラソン実行委員会／鳥取県日南町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</w:rPr>
              <w:t>クイチャーフェスティバル（第</w:t>
            </w:r>
            <w:r w:rsidRPr="00B7245A">
              <w:t>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  <w:sz w:val="20"/>
              </w:rPr>
              <w:t>クイチャーフェスティバル実行委員会／沖縄県宮古島市</w:t>
            </w:r>
          </w:p>
        </w:tc>
      </w:tr>
      <w:tr w:rsidR="00292A5F" w:rsidRPr="00B7245A" w:rsidTr="000312CC">
        <w:tc>
          <w:tcPr>
            <w:tcW w:w="2235" w:type="dxa"/>
            <w:shd w:val="clear" w:color="auto" w:fill="auto"/>
          </w:tcPr>
          <w:p w:rsidR="00292A5F" w:rsidRPr="00B7245A" w:rsidRDefault="00292A5F" w:rsidP="007F589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</w:rPr>
              <w:t>大分国際車いすマラソン大会（第</w:t>
            </w:r>
            <w:r w:rsidRPr="00B7245A">
              <w:t>26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292A5F" w:rsidRPr="00B7245A" w:rsidRDefault="000F7D05" w:rsidP="000F7D05">
            <w:r w:rsidRPr="00B7245A">
              <w:rPr>
                <w:rFonts w:hint="eastAsia"/>
                <w:sz w:val="20"/>
              </w:rPr>
              <w:t>大分県（他</w:t>
            </w:r>
            <w:r w:rsidRPr="00B7245A">
              <w:rPr>
                <w:sz w:val="20"/>
              </w:rPr>
              <w:t>7</w:t>
            </w:r>
            <w:r w:rsidRPr="00B7245A">
              <w:rPr>
                <w:rFonts w:hint="eastAsia"/>
                <w:sz w:val="20"/>
              </w:rPr>
              <w:t>団体）</w:t>
            </w:r>
            <w:r w:rsidRPr="00B7245A">
              <w:rPr>
                <w:sz w:val="20"/>
              </w:rPr>
              <w:t xml:space="preserve"> </w:t>
            </w:r>
            <w:r w:rsidRPr="00B7245A">
              <w:rPr>
                <w:rFonts w:hint="eastAsia"/>
                <w:sz w:val="20"/>
              </w:rPr>
              <w:t>／大分県</w:t>
            </w:r>
          </w:p>
        </w:tc>
      </w:tr>
    </w:tbl>
    <w:p w:rsidR="008D67CE" w:rsidRPr="00B7245A" w:rsidRDefault="008D67CE" w:rsidP="00B2630D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12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EE2FFD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EE2FFD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アース・セレブレーション</w:t>
            </w:r>
            <w:r w:rsidRPr="00B7245A">
              <w:t>2007</w:t>
            </w:r>
            <w:r w:rsidRPr="00B7245A">
              <w:rPr>
                <w:rFonts w:hint="eastAsia"/>
              </w:rPr>
              <w:t>（第</w:t>
            </w:r>
            <w:r w:rsidRPr="00B7245A">
              <w:t>20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アース・セレブレーション実行委員会／新潟県佐渡市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ふるさと百餅祭り（第</w:t>
            </w:r>
            <w:r w:rsidRPr="00B7245A">
              <w:t>25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岩見沢市観光協会／北海道岩見沢市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来る福招き猫まつり</w:t>
            </w:r>
            <w:r w:rsidRPr="00B7245A">
              <w:t>in</w:t>
            </w:r>
            <w:r w:rsidRPr="00B7245A">
              <w:rPr>
                <w:rFonts w:hint="eastAsia"/>
              </w:rPr>
              <w:t>瀬戸（第</w:t>
            </w:r>
            <w:r w:rsidRPr="00B7245A">
              <w:t>12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来る福招き猫まつり</w:t>
            </w:r>
            <w:r w:rsidRPr="00B7245A">
              <w:t>in</w:t>
            </w:r>
            <w:r w:rsidRPr="00B7245A">
              <w:rPr>
                <w:rFonts w:hint="eastAsia"/>
              </w:rPr>
              <w:t>瀬戸実行委員会／愛知県瀬戸市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全国大学フラメンコフェスティバル</w:t>
            </w:r>
            <w:r w:rsidRPr="00B7245A">
              <w:t>in</w:t>
            </w:r>
            <w:r w:rsidRPr="00B7245A">
              <w:rPr>
                <w:rFonts w:hint="eastAsia"/>
              </w:rPr>
              <w:t>館山（第</w:t>
            </w:r>
            <w:r w:rsidRPr="00B7245A">
              <w:t xml:space="preserve">13 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館山市・館山市教育委員会／千葉県館山市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コトナリエサマーフェスタ</w:t>
            </w:r>
            <w:r w:rsidRPr="00B7245A">
              <w:t>2007</w:t>
            </w:r>
            <w:r w:rsidRPr="00B7245A">
              <w:rPr>
                <w:rFonts w:hint="eastAsia"/>
              </w:rPr>
              <w:t>（第</w:t>
            </w:r>
            <w:r w:rsidRPr="00B7245A"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  <w:sz w:val="20"/>
              </w:rPr>
              <w:t>コトナリエサマーフェスタ実行委員会／滋賀県東近江市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着物ウィーク</w:t>
            </w:r>
            <w:r w:rsidRPr="00B7245A">
              <w:t>in</w:t>
            </w:r>
            <w:r w:rsidRPr="00B7245A">
              <w:rPr>
                <w:rFonts w:hint="eastAsia"/>
              </w:rPr>
              <w:t>萩（第</w:t>
            </w:r>
            <w:r w:rsidRPr="00B7245A"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着物ウィーク</w:t>
            </w:r>
            <w:r w:rsidRPr="00B7245A">
              <w:t>in</w:t>
            </w:r>
            <w:r w:rsidRPr="00B7245A">
              <w:rPr>
                <w:rFonts w:hint="eastAsia"/>
              </w:rPr>
              <w:t>萩実行委員会／山口県萩市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わたらせ渓谷鐡道各駅イルミネーション（第</w:t>
            </w:r>
            <w:r w:rsidRPr="00B7245A">
              <w:t>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わたらせ渓谷鐡道各駅イルミネーション事業実行委員会／群馬県みどり市</w:t>
            </w:r>
          </w:p>
        </w:tc>
      </w:tr>
    </w:tbl>
    <w:p w:rsidR="00147B7B" w:rsidRPr="00B7245A" w:rsidRDefault="00147B7B" w:rsidP="00B2630D"/>
    <w:p w:rsidR="000A43E5" w:rsidRDefault="000A43E5" w:rsidP="00B2630D"/>
    <w:p w:rsidR="00B7245A" w:rsidRPr="00B7245A" w:rsidRDefault="00B7245A" w:rsidP="00B2630D"/>
    <w:p w:rsidR="000A43E5" w:rsidRPr="00B7245A" w:rsidRDefault="000A43E5" w:rsidP="00B2630D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13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A43E5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A43E5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月山志津温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雪旅籠の灯り（第</w:t>
            </w:r>
            <w:r w:rsidRPr="00B7245A">
              <w:t>3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月山志津温泉雪旅籠の灯り実行委員会／山形県西川町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全国高等学校写真選手権大会（写真甲子園）（第</w:t>
            </w:r>
            <w:r w:rsidRPr="00B7245A">
              <w:t>15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写真甲子園実行委員会／北海道東川町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成田太鼓祭（第</w:t>
            </w:r>
            <w:r w:rsidRPr="00B7245A">
              <w:t>20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成田太鼓実行委員会／千葉県成田市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奥地の海のカーニバル（第</w:t>
            </w:r>
            <w:r w:rsidRPr="00B7245A">
              <w:t>25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みかめイベント実行委員会／愛媛県西予市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第</w:t>
            </w:r>
            <w:r w:rsidRPr="00B7245A">
              <w:t>3</w:t>
            </w:r>
            <w:r w:rsidRPr="00B7245A">
              <w:rPr>
                <w:rFonts w:hint="eastAsia"/>
              </w:rPr>
              <w:t>回</w:t>
            </w:r>
            <w:r w:rsidRPr="00B7245A">
              <w:t>TAGAWA</w:t>
            </w:r>
            <w:r w:rsidRPr="00B7245A">
              <w:rPr>
                <w:rFonts w:hint="eastAsia"/>
              </w:rPr>
              <w:t>コールマイン・フェスティバル～炭坑節まつり～（第</w:t>
            </w:r>
            <w:r w:rsidRPr="00B7245A">
              <w:t>3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t>TAGAWA</w:t>
            </w:r>
            <w:r w:rsidRPr="00B7245A">
              <w:rPr>
                <w:rFonts w:hint="eastAsia"/>
              </w:rPr>
              <w:t>コールマイン・フェスティバル実行委員会／福岡県田川市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椎葉平家まつり</w:t>
            </w:r>
            <w:r w:rsidRPr="00B7245A">
              <w:t xml:space="preserve">2008 </w:t>
            </w:r>
            <w:r w:rsidRPr="00B7245A">
              <w:rPr>
                <w:rFonts w:hint="eastAsia"/>
              </w:rPr>
              <w:t>（第</w:t>
            </w:r>
            <w:r w:rsidRPr="00B7245A">
              <w:t>22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椎葉平家まつり実行委員会／宮崎県椎葉村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第</w:t>
            </w:r>
            <w:r w:rsidRPr="00B7245A">
              <w:t>34</w:t>
            </w:r>
            <w:r w:rsidRPr="00B7245A">
              <w:rPr>
                <w:rFonts w:hint="eastAsia"/>
              </w:rPr>
              <w:t>回野毛大道芸（第</w:t>
            </w:r>
            <w:r w:rsidRPr="00B7245A">
              <w:t>34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F7D05">
            <w:r w:rsidRPr="00B7245A">
              <w:rPr>
                <w:rFonts w:hint="eastAsia"/>
              </w:rPr>
              <w:t>野毛大道芸実行委員会／神奈川県横浜市</w:t>
            </w:r>
          </w:p>
        </w:tc>
      </w:tr>
    </w:tbl>
    <w:p w:rsidR="000F7D05" w:rsidRPr="00B7245A" w:rsidRDefault="000F7D05" w:rsidP="00B2630D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14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0F7D05" w:rsidP="000A43E5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0F7D05" w:rsidP="000A43E5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147B7B" w:rsidP="00147B7B">
            <w:r w:rsidRPr="00B7245A">
              <w:t>2009</w:t>
            </w:r>
            <w:r w:rsidRPr="00B7245A">
              <w:rPr>
                <w:rFonts w:hint="eastAsia"/>
              </w:rPr>
              <w:t>しかりベつ湖コタン（第</w:t>
            </w:r>
            <w:r w:rsidRPr="00B7245A">
              <w:t>28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然別湖コタン実行委員会・鹿追町／北海道鹿追町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  <w:sz w:val="20"/>
              </w:rPr>
              <w:t>KING KALAKAUA THE</w:t>
            </w:r>
            <w:r w:rsidRPr="00B7245A">
              <w:rPr>
                <w:rFonts w:hint="eastAsia"/>
                <w:sz w:val="20"/>
              </w:rPr>
              <w:t>“</w:t>
            </w:r>
            <w:r w:rsidRPr="00B7245A">
              <w:rPr>
                <w:rFonts w:hint="eastAsia"/>
                <w:sz w:val="20"/>
              </w:rPr>
              <w:t>MERRIE MONARCH</w:t>
            </w:r>
            <w:r w:rsidRPr="00B7245A">
              <w:rPr>
                <w:rFonts w:hint="eastAsia"/>
                <w:sz w:val="20"/>
              </w:rPr>
              <w:t>”伊香保ハワイアンフェスティバル（第</w:t>
            </w:r>
            <w:r w:rsidRPr="00B7245A">
              <w:rPr>
                <w:sz w:val="20"/>
              </w:rPr>
              <w:t>13</w:t>
            </w:r>
            <w:r w:rsidRPr="00B7245A">
              <w:rPr>
                <w:rFonts w:hint="eastAsia"/>
                <w:sz w:val="20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147B7B" w:rsidRPr="00B7245A" w:rsidRDefault="00147B7B" w:rsidP="00147B7B">
            <w:r w:rsidRPr="00B7245A">
              <w:rPr>
                <w:rFonts w:hint="eastAsia"/>
              </w:rPr>
              <w:t>渋川市／群馬県渋川市</w:t>
            </w:r>
          </w:p>
          <w:p w:rsidR="000F7D05" w:rsidRPr="00B7245A" w:rsidRDefault="000F7D05" w:rsidP="00147B7B"/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能登ふるさと博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灯りでつなぐ能登半島輪島・千枚田あぜの万燈（第</w:t>
            </w:r>
            <w:r w:rsidRPr="00B7245A"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「ほっと石川」観光キャンぺーン実行委員会・輪島市／石川県輪島市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小祢皇（不明）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横須賀区祭典総代会／静岡県掛川市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ゆるキャラ</w:t>
            </w:r>
            <w:r w:rsidRPr="00B7245A">
              <w:rPr>
                <w:rFonts w:hint="eastAsia"/>
              </w:rPr>
              <w:t>®</w:t>
            </w:r>
            <w:r w:rsidRPr="00B7245A">
              <w:rPr>
                <w:rFonts w:hint="eastAsia"/>
              </w:rPr>
              <w:t>まつり</w:t>
            </w:r>
            <w:r w:rsidRPr="00B7245A">
              <w:t>in</w:t>
            </w:r>
            <w:r w:rsidRPr="00B7245A">
              <w:rPr>
                <w:rFonts w:hint="eastAsia"/>
              </w:rPr>
              <w:t>彦根～キグるミさみっと</w:t>
            </w:r>
            <w:r w:rsidRPr="00B7245A">
              <w:t>2009</w:t>
            </w:r>
            <w:r w:rsidRPr="00B7245A">
              <w:rPr>
                <w:rFonts w:hint="eastAsia"/>
              </w:rPr>
              <w:t>～（第</w:t>
            </w:r>
            <w:r w:rsidRPr="00B7245A">
              <w:t>2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井伊直弼と開国</w:t>
            </w:r>
            <w:r w:rsidRPr="00B7245A">
              <w:t>150</w:t>
            </w:r>
            <w:r w:rsidRPr="00B7245A">
              <w:rPr>
                <w:rFonts w:hint="eastAsia"/>
              </w:rPr>
              <w:t>年祭実行委員会／滋賀県彦根市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鳩間島音楽祭（第</w:t>
            </w:r>
            <w:r w:rsidRPr="00B7245A">
              <w:t>12</w:t>
            </w:r>
            <w:r w:rsidRPr="00B7245A">
              <w:rPr>
                <w:rFonts w:hint="eastAsia"/>
              </w:rPr>
              <w:t>回）</w:t>
            </w:r>
            <w:r w:rsidRPr="00B7245A">
              <w:tab/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147B7B" w:rsidP="00340FBF">
            <w:r w:rsidRPr="00B7245A">
              <w:rPr>
                <w:rFonts w:hint="eastAsia"/>
              </w:rPr>
              <w:t>鳩間島音楽祭実行委員会／沖縄県竹富町</w:t>
            </w:r>
          </w:p>
        </w:tc>
      </w:tr>
      <w:tr w:rsidR="000F7D05" w:rsidRPr="00B7245A" w:rsidTr="000312CC">
        <w:tc>
          <w:tcPr>
            <w:tcW w:w="2235" w:type="dxa"/>
            <w:shd w:val="clear" w:color="auto" w:fill="auto"/>
          </w:tcPr>
          <w:p w:rsidR="000F7D05" w:rsidRPr="00B7245A" w:rsidRDefault="000F7D05" w:rsidP="007F589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日本海政令市にいがた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水と土の芸術祭</w:t>
            </w:r>
            <w:r w:rsidRPr="00B7245A">
              <w:t>2009</w:t>
            </w:r>
            <w:r w:rsidRPr="00B7245A">
              <w:rPr>
                <w:rFonts w:hint="eastAsia"/>
              </w:rPr>
              <w:t>（第</w:t>
            </w:r>
            <w:r w:rsidRPr="00B7245A"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0F7D05" w:rsidRPr="00B7245A" w:rsidRDefault="00147B7B" w:rsidP="00147B7B">
            <w:r w:rsidRPr="00B7245A">
              <w:rPr>
                <w:rFonts w:hint="eastAsia"/>
              </w:rPr>
              <w:t>水と土の芸術祭実行委員会／新潟県新潟市</w:t>
            </w:r>
          </w:p>
        </w:tc>
      </w:tr>
    </w:tbl>
    <w:p w:rsidR="000F7D05" w:rsidRPr="00B7245A" w:rsidRDefault="000F7D05" w:rsidP="00B2630D"/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第</w:t>
            </w:r>
            <w:r w:rsidRPr="00B7245A">
              <w:rPr>
                <w:rFonts w:hint="eastAsia"/>
              </w:rPr>
              <w:t>15</w:t>
            </w:r>
            <w:r w:rsidRPr="00B7245A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0A43E5">
            <w:pPr>
              <w:jc w:val="center"/>
            </w:pPr>
            <w:r w:rsidRPr="00B7245A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0A43E5">
            <w:pPr>
              <w:jc w:val="center"/>
            </w:pPr>
            <w:r w:rsidRPr="00B7245A">
              <w:rPr>
                <w:rFonts w:hint="eastAsia"/>
              </w:rPr>
              <w:t>主催者／自治体名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田んぼアート【稲作体験ツアー】（第</w:t>
            </w:r>
            <w:r w:rsidRPr="00B7245A">
              <w:t>18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田舎館村むらおこし推進協議会／青森県田舎館村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スキヤキ・ミーツ・ザ・ワールド</w:t>
            </w:r>
            <w:r w:rsidRPr="00B7245A">
              <w:t>2010</w:t>
            </w:r>
            <w:r w:rsidRPr="00B7245A">
              <w:rPr>
                <w:rFonts w:hint="eastAsia"/>
              </w:rPr>
              <w:t>（第</w:t>
            </w:r>
            <w:r w:rsidRPr="00B7245A">
              <w:t>20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スキヤキ・ミーツ・ザ・ワールド実行委員会／富山県南砺市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全国高校書道パフォーマンス選手権大会【書道パフォーマンス甲子園】（第</w:t>
            </w:r>
            <w:r w:rsidRPr="00B7245A">
              <w:rPr>
                <w:rFonts w:hint="eastAsia"/>
              </w:rPr>
              <w:t>3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書道パフォーマンス甲子園実行委員会／愛媛県四国中央市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ながい黒獅子まつり（第</w:t>
            </w:r>
            <w:r w:rsidRPr="00B7245A">
              <w:t>21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ながい黒獅子まつり実行委員会／山形県長井市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金屋町楽市</w:t>
            </w:r>
            <w:r w:rsidRPr="00B7245A">
              <w:t>in</w:t>
            </w:r>
            <w:r w:rsidRPr="00B7245A">
              <w:rPr>
                <w:rFonts w:hint="eastAsia"/>
              </w:rPr>
              <w:t>さまのこ（第</w:t>
            </w:r>
            <w:r w:rsidRPr="00B7245A">
              <w:t>3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金屋町楽市実行委員会／富山県高岡市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t xml:space="preserve">INAKA </w:t>
            </w:r>
            <w:r w:rsidRPr="00B7245A">
              <w:rPr>
                <w:rFonts w:hint="eastAsia"/>
              </w:rPr>
              <w:t>イルミ</w:t>
            </w:r>
            <w:r w:rsidRPr="00B7245A">
              <w:t>@</w:t>
            </w:r>
            <w:r w:rsidRPr="00B7245A">
              <w:rPr>
                <w:rFonts w:hint="eastAsia"/>
              </w:rPr>
              <w:t>おおなん（第</w:t>
            </w:r>
            <w:r w:rsidRPr="00B7245A"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r w:rsidRPr="00B7245A">
              <w:t xml:space="preserve">INAKA </w:t>
            </w:r>
            <w:r w:rsidRPr="00B7245A">
              <w:rPr>
                <w:rFonts w:hint="eastAsia"/>
              </w:rPr>
              <w:t>イルミ実行委員会／島根県邑南町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夕焼けプラットホームコンサート（第</w:t>
            </w:r>
            <w:r w:rsidRPr="00B7245A">
              <w:t>25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夕焼けプラットホームコンサー卜運営委員会／愛媛県伊予市</w:t>
            </w:r>
          </w:p>
        </w:tc>
      </w:tr>
      <w:tr w:rsidR="00340FBF" w:rsidRPr="00B7245A" w:rsidTr="000312CC">
        <w:tc>
          <w:tcPr>
            <w:tcW w:w="2235" w:type="dxa"/>
            <w:shd w:val="clear" w:color="auto" w:fill="auto"/>
          </w:tcPr>
          <w:p w:rsidR="00340FBF" w:rsidRPr="00B7245A" w:rsidRDefault="00340FBF" w:rsidP="007F5892">
            <w:r w:rsidRPr="00B7245A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340FBF" w:rsidRPr="00B7245A" w:rsidRDefault="00340FBF" w:rsidP="00340FBF">
            <w:r w:rsidRPr="00B7245A">
              <w:rPr>
                <w:rFonts w:hint="eastAsia"/>
              </w:rPr>
              <w:t>瀬戸内国際芸術祭</w:t>
            </w:r>
            <w:r w:rsidRPr="00B7245A">
              <w:t>2010</w:t>
            </w:r>
            <w:r w:rsidRPr="00B7245A">
              <w:rPr>
                <w:rFonts w:hint="eastAsia"/>
              </w:rPr>
              <w:t>（第</w:t>
            </w:r>
            <w:r w:rsidRPr="00B7245A">
              <w:t>1</w:t>
            </w:r>
            <w:r w:rsidRPr="00B7245A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340FBF" w:rsidRPr="00B7245A" w:rsidRDefault="00340FBF" w:rsidP="00340FBF">
            <w:pPr>
              <w:rPr>
                <w:color w:val="FFFFFF" w:themeColor="background1"/>
              </w:rPr>
            </w:pPr>
            <w:r w:rsidRPr="00B7245A">
              <w:rPr>
                <w:rFonts w:hint="eastAsia"/>
              </w:rPr>
              <w:t>瀬戸内国際芸術祭実行委員会／</w:t>
            </w:r>
            <w:r w:rsidRPr="00B7245A">
              <w:t xml:space="preserve"> </w:t>
            </w:r>
            <w:r w:rsidRPr="00B7245A">
              <w:rPr>
                <w:rFonts w:hint="eastAsia"/>
              </w:rPr>
              <w:t>香川県</w:t>
            </w:r>
          </w:p>
        </w:tc>
      </w:tr>
    </w:tbl>
    <w:p w:rsidR="00347E2E" w:rsidRDefault="00347E2E" w:rsidP="00B2630D">
      <w:pPr>
        <w:rPr>
          <w:rFonts w:hint="eastAsia"/>
        </w:rPr>
      </w:pPr>
    </w:p>
    <w:tbl>
      <w:tblPr>
        <w:tblStyle w:val="a3"/>
        <w:tblW w:w="21654" w:type="dxa"/>
        <w:tblLook w:val="04A0" w:firstRow="1" w:lastRow="0" w:firstColumn="1" w:lastColumn="0" w:noHBand="0" w:noVBand="1"/>
      </w:tblPr>
      <w:tblGrid>
        <w:gridCol w:w="2235"/>
        <w:gridCol w:w="8788"/>
        <w:gridCol w:w="10631"/>
      </w:tblGrid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第</w:t>
            </w:r>
            <w:r w:rsidRPr="00B94418">
              <w:rPr>
                <w:rFonts w:hint="eastAsia"/>
              </w:rPr>
              <w:t>16</w:t>
            </w:r>
            <w:r w:rsidRPr="00B94418">
              <w:rPr>
                <w:rFonts w:hint="eastAsia"/>
              </w:rPr>
              <w:t>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pPr>
              <w:jc w:val="center"/>
            </w:pPr>
            <w:r w:rsidRPr="00B94418">
              <w:rPr>
                <w:rFonts w:hint="eastAsia"/>
              </w:rPr>
              <w:t>イベント名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pPr>
              <w:jc w:val="center"/>
            </w:pPr>
            <w:r w:rsidRPr="00B94418">
              <w:rPr>
                <w:rFonts w:hint="eastAsia"/>
              </w:rPr>
              <w:t>主催者／自治体名</w:t>
            </w:r>
          </w:p>
        </w:tc>
      </w:tr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大賞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熊本暮らし人祭り　みずあかり（第</w:t>
            </w:r>
            <w:r w:rsidRPr="00B94418">
              <w:rPr>
                <w:rFonts w:hint="eastAsia"/>
              </w:rPr>
              <w:t>8</w:t>
            </w:r>
            <w:r w:rsidRPr="00B94418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みずあかり実行委員会／熊本県熊本市</w:t>
            </w:r>
          </w:p>
        </w:tc>
      </w:tr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～史都多賀城～万葉復興祭（第</w:t>
            </w:r>
            <w:r w:rsidRPr="00B94418">
              <w:rPr>
                <w:rFonts w:hint="eastAsia"/>
              </w:rPr>
              <w:t>1</w:t>
            </w:r>
            <w:r w:rsidRPr="00B94418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社団法人塩竈青年会議所／宮城県多賀城市</w:t>
            </w:r>
          </w:p>
        </w:tc>
      </w:tr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優秀賞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文化文政風俗絵巻之行列（第</w:t>
            </w:r>
            <w:r w:rsidRPr="00B94418">
              <w:rPr>
                <w:rFonts w:hint="eastAsia"/>
              </w:rPr>
              <w:t>44</w:t>
            </w:r>
            <w:r w:rsidRPr="00B94418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財団法人妻籠を愛する会／長野県南木曽町</w:t>
            </w:r>
          </w:p>
        </w:tc>
      </w:tr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復興なみえ町十日市祭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復興なみえ町十日市祭運営委員会／福島県二本松市</w:t>
            </w:r>
          </w:p>
        </w:tc>
      </w:tr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むらかみ宵の竹灯篭まつり（第</w:t>
            </w:r>
            <w:r w:rsidRPr="00B94418">
              <w:rPr>
                <w:rFonts w:hint="eastAsia"/>
              </w:rPr>
              <w:t>10</w:t>
            </w:r>
            <w:r w:rsidRPr="00B94418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チーム黒塀プロジェクト・竹灯篭まつり実行委員会／新潟県村上市</w:t>
            </w:r>
          </w:p>
        </w:tc>
      </w:tr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奨励賞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南砺市いなみ国際木彫刻キャンプ２０１１（第</w:t>
            </w:r>
            <w:r w:rsidRPr="00B94418">
              <w:rPr>
                <w:rFonts w:hint="eastAsia"/>
              </w:rPr>
              <w:t>6</w:t>
            </w:r>
            <w:r w:rsidRPr="00B94418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南砺市いなみ国際木彫刻キャンプ実行委員会／富山県南砺市</w:t>
            </w:r>
          </w:p>
        </w:tc>
      </w:tr>
      <w:tr w:rsidR="00BA52C1" w:rsidRPr="00D05D76" w:rsidTr="004B0ECC">
        <w:tc>
          <w:tcPr>
            <w:tcW w:w="2235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選考委員特別賞</w:t>
            </w:r>
          </w:p>
        </w:tc>
        <w:tc>
          <w:tcPr>
            <w:tcW w:w="8788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横濱</w:t>
            </w:r>
            <w:r w:rsidRPr="00B94418">
              <w:rPr>
                <w:rFonts w:hint="eastAsia"/>
              </w:rPr>
              <w:t xml:space="preserve"> JAZZ PROMENADE</w:t>
            </w:r>
            <w:r w:rsidRPr="00B94418">
              <w:rPr>
                <w:rFonts w:hint="eastAsia"/>
              </w:rPr>
              <w:t>（第</w:t>
            </w:r>
            <w:r w:rsidRPr="00B94418">
              <w:rPr>
                <w:rFonts w:hint="eastAsia"/>
              </w:rPr>
              <w:t>19</w:t>
            </w:r>
            <w:r w:rsidRPr="00B94418">
              <w:rPr>
                <w:rFonts w:hint="eastAsia"/>
              </w:rPr>
              <w:t>回）</w:t>
            </w:r>
          </w:p>
        </w:tc>
        <w:tc>
          <w:tcPr>
            <w:tcW w:w="10631" w:type="dxa"/>
            <w:shd w:val="clear" w:color="auto" w:fill="auto"/>
          </w:tcPr>
          <w:p w:rsidR="00BA52C1" w:rsidRPr="00B94418" w:rsidRDefault="00BA52C1" w:rsidP="004B0ECC">
            <w:r w:rsidRPr="00B94418">
              <w:rPr>
                <w:rFonts w:hint="eastAsia"/>
              </w:rPr>
              <w:t>横濱</w:t>
            </w:r>
            <w:r w:rsidRPr="00B94418">
              <w:rPr>
                <w:rFonts w:hint="eastAsia"/>
              </w:rPr>
              <w:t xml:space="preserve"> JAZZ PROMENADE</w:t>
            </w:r>
            <w:r w:rsidRPr="00B94418">
              <w:rPr>
                <w:rFonts w:hint="eastAsia"/>
              </w:rPr>
              <w:t>実行委員会／神奈川県横浜市</w:t>
            </w:r>
          </w:p>
        </w:tc>
      </w:tr>
    </w:tbl>
    <w:p w:rsidR="00BA52C1" w:rsidRPr="00BA52C1" w:rsidRDefault="00BA52C1" w:rsidP="00B2630D"/>
    <w:sectPr w:rsidR="00BA52C1" w:rsidRPr="00BA52C1" w:rsidSect="000A43E5">
      <w:pgSz w:w="23814" w:h="16839" w:orient="landscape" w:code="8"/>
      <w:pgMar w:top="907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E75"/>
    <w:multiLevelType w:val="hybridMultilevel"/>
    <w:tmpl w:val="DF6A7404"/>
    <w:lvl w:ilvl="0" w:tplc="0409000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52"/>
    <w:rsid w:val="0000468B"/>
    <w:rsid w:val="00005DB8"/>
    <w:rsid w:val="000069F3"/>
    <w:rsid w:val="0000755E"/>
    <w:rsid w:val="00007798"/>
    <w:rsid w:val="000135D3"/>
    <w:rsid w:val="00021853"/>
    <w:rsid w:val="00030A8A"/>
    <w:rsid w:val="000312CC"/>
    <w:rsid w:val="00031B26"/>
    <w:rsid w:val="000330D3"/>
    <w:rsid w:val="00033632"/>
    <w:rsid w:val="00041193"/>
    <w:rsid w:val="00043ACD"/>
    <w:rsid w:val="00046886"/>
    <w:rsid w:val="00050E8A"/>
    <w:rsid w:val="000542A0"/>
    <w:rsid w:val="00054EA5"/>
    <w:rsid w:val="000574C5"/>
    <w:rsid w:val="00057CF4"/>
    <w:rsid w:val="000605EC"/>
    <w:rsid w:val="00062AC9"/>
    <w:rsid w:val="000644CD"/>
    <w:rsid w:val="0006667C"/>
    <w:rsid w:val="0006714C"/>
    <w:rsid w:val="00092BA3"/>
    <w:rsid w:val="000A0B16"/>
    <w:rsid w:val="000A43E5"/>
    <w:rsid w:val="000A47F2"/>
    <w:rsid w:val="000A7263"/>
    <w:rsid w:val="000A7A57"/>
    <w:rsid w:val="000B3A3F"/>
    <w:rsid w:val="000B722C"/>
    <w:rsid w:val="000C1BAA"/>
    <w:rsid w:val="000C2629"/>
    <w:rsid w:val="000D07C6"/>
    <w:rsid w:val="000E41D5"/>
    <w:rsid w:val="000E4485"/>
    <w:rsid w:val="000F0DAA"/>
    <w:rsid w:val="000F7D05"/>
    <w:rsid w:val="00100A3A"/>
    <w:rsid w:val="00104B6F"/>
    <w:rsid w:val="00105C38"/>
    <w:rsid w:val="00107744"/>
    <w:rsid w:val="0012036F"/>
    <w:rsid w:val="001205F8"/>
    <w:rsid w:val="0012081C"/>
    <w:rsid w:val="001235E5"/>
    <w:rsid w:val="00123A8C"/>
    <w:rsid w:val="00125D50"/>
    <w:rsid w:val="001325BE"/>
    <w:rsid w:val="00133A02"/>
    <w:rsid w:val="001468BD"/>
    <w:rsid w:val="0014721C"/>
    <w:rsid w:val="00147B7B"/>
    <w:rsid w:val="00156A8C"/>
    <w:rsid w:val="00164035"/>
    <w:rsid w:val="00174868"/>
    <w:rsid w:val="00175900"/>
    <w:rsid w:val="00182C12"/>
    <w:rsid w:val="0019338C"/>
    <w:rsid w:val="00193D4B"/>
    <w:rsid w:val="00193D4D"/>
    <w:rsid w:val="001A30D3"/>
    <w:rsid w:val="001A43D3"/>
    <w:rsid w:val="001C46BF"/>
    <w:rsid w:val="001C5659"/>
    <w:rsid w:val="001C77CC"/>
    <w:rsid w:val="001D2078"/>
    <w:rsid w:val="001D2977"/>
    <w:rsid w:val="001D5EF9"/>
    <w:rsid w:val="001E42A6"/>
    <w:rsid w:val="001E668F"/>
    <w:rsid w:val="001F1116"/>
    <w:rsid w:val="001F22E6"/>
    <w:rsid w:val="001F2B45"/>
    <w:rsid w:val="001F302F"/>
    <w:rsid w:val="0020073E"/>
    <w:rsid w:val="00201E42"/>
    <w:rsid w:val="002052B4"/>
    <w:rsid w:val="00205C63"/>
    <w:rsid w:val="002109FD"/>
    <w:rsid w:val="00211BED"/>
    <w:rsid w:val="00217710"/>
    <w:rsid w:val="00225369"/>
    <w:rsid w:val="002305D3"/>
    <w:rsid w:val="0024547C"/>
    <w:rsid w:val="00246B87"/>
    <w:rsid w:val="0024758B"/>
    <w:rsid w:val="002477DE"/>
    <w:rsid w:val="0025365B"/>
    <w:rsid w:val="002570BE"/>
    <w:rsid w:val="00257512"/>
    <w:rsid w:val="00257936"/>
    <w:rsid w:val="00265D52"/>
    <w:rsid w:val="00267110"/>
    <w:rsid w:val="002720A7"/>
    <w:rsid w:val="00276C72"/>
    <w:rsid w:val="0027784A"/>
    <w:rsid w:val="00281457"/>
    <w:rsid w:val="00281910"/>
    <w:rsid w:val="002822C9"/>
    <w:rsid w:val="00283912"/>
    <w:rsid w:val="0029223C"/>
    <w:rsid w:val="00292A5F"/>
    <w:rsid w:val="002A3284"/>
    <w:rsid w:val="002B08D2"/>
    <w:rsid w:val="002B259F"/>
    <w:rsid w:val="002B5099"/>
    <w:rsid w:val="002B6EC6"/>
    <w:rsid w:val="002C3238"/>
    <w:rsid w:val="002E639F"/>
    <w:rsid w:val="002F058D"/>
    <w:rsid w:val="002F0759"/>
    <w:rsid w:val="002F27CF"/>
    <w:rsid w:val="002F31B0"/>
    <w:rsid w:val="00304907"/>
    <w:rsid w:val="003111CB"/>
    <w:rsid w:val="003141EA"/>
    <w:rsid w:val="0031704A"/>
    <w:rsid w:val="00317B7E"/>
    <w:rsid w:val="0033187B"/>
    <w:rsid w:val="00335DAA"/>
    <w:rsid w:val="0033613D"/>
    <w:rsid w:val="00340FBF"/>
    <w:rsid w:val="00341D9B"/>
    <w:rsid w:val="0034356E"/>
    <w:rsid w:val="00347E2E"/>
    <w:rsid w:val="003517DA"/>
    <w:rsid w:val="00353121"/>
    <w:rsid w:val="00355CB8"/>
    <w:rsid w:val="00363C3B"/>
    <w:rsid w:val="00372022"/>
    <w:rsid w:val="00372912"/>
    <w:rsid w:val="003814D1"/>
    <w:rsid w:val="0038176C"/>
    <w:rsid w:val="00384B2D"/>
    <w:rsid w:val="00385FB6"/>
    <w:rsid w:val="0039237A"/>
    <w:rsid w:val="003B5CEF"/>
    <w:rsid w:val="003C5F6F"/>
    <w:rsid w:val="003D06FB"/>
    <w:rsid w:val="003D670B"/>
    <w:rsid w:val="003D6B30"/>
    <w:rsid w:val="003E1162"/>
    <w:rsid w:val="003E3351"/>
    <w:rsid w:val="003F3F68"/>
    <w:rsid w:val="004014CC"/>
    <w:rsid w:val="004153B2"/>
    <w:rsid w:val="004170B0"/>
    <w:rsid w:val="00422F9D"/>
    <w:rsid w:val="0042505C"/>
    <w:rsid w:val="00431E98"/>
    <w:rsid w:val="004349D5"/>
    <w:rsid w:val="004361AD"/>
    <w:rsid w:val="00436E2C"/>
    <w:rsid w:val="004406F3"/>
    <w:rsid w:val="00440CD7"/>
    <w:rsid w:val="0044113E"/>
    <w:rsid w:val="00441F90"/>
    <w:rsid w:val="00442D90"/>
    <w:rsid w:val="00447E23"/>
    <w:rsid w:val="00455692"/>
    <w:rsid w:val="00457451"/>
    <w:rsid w:val="004616EA"/>
    <w:rsid w:val="00461CA4"/>
    <w:rsid w:val="00466350"/>
    <w:rsid w:val="0046790A"/>
    <w:rsid w:val="00474C44"/>
    <w:rsid w:val="0047621C"/>
    <w:rsid w:val="00480250"/>
    <w:rsid w:val="00482AD1"/>
    <w:rsid w:val="00483B66"/>
    <w:rsid w:val="00490514"/>
    <w:rsid w:val="004913F4"/>
    <w:rsid w:val="004924C5"/>
    <w:rsid w:val="0049793B"/>
    <w:rsid w:val="004A08B8"/>
    <w:rsid w:val="004A36EF"/>
    <w:rsid w:val="004B01DD"/>
    <w:rsid w:val="004B25AE"/>
    <w:rsid w:val="004B3B36"/>
    <w:rsid w:val="004C3D4A"/>
    <w:rsid w:val="004D6D06"/>
    <w:rsid w:val="004F54F2"/>
    <w:rsid w:val="004F68AB"/>
    <w:rsid w:val="00502FD8"/>
    <w:rsid w:val="00505EA8"/>
    <w:rsid w:val="005068E5"/>
    <w:rsid w:val="0051072F"/>
    <w:rsid w:val="005147D6"/>
    <w:rsid w:val="005163C1"/>
    <w:rsid w:val="00525247"/>
    <w:rsid w:val="005263C8"/>
    <w:rsid w:val="00533910"/>
    <w:rsid w:val="00540E2B"/>
    <w:rsid w:val="005418BB"/>
    <w:rsid w:val="0054230B"/>
    <w:rsid w:val="005429EE"/>
    <w:rsid w:val="005431AB"/>
    <w:rsid w:val="00546079"/>
    <w:rsid w:val="00553A79"/>
    <w:rsid w:val="00553D4A"/>
    <w:rsid w:val="00557041"/>
    <w:rsid w:val="005632BE"/>
    <w:rsid w:val="005650E8"/>
    <w:rsid w:val="00566E65"/>
    <w:rsid w:val="00567E2F"/>
    <w:rsid w:val="00570C95"/>
    <w:rsid w:val="00571844"/>
    <w:rsid w:val="00574BE5"/>
    <w:rsid w:val="005773E5"/>
    <w:rsid w:val="00583DBF"/>
    <w:rsid w:val="005861C8"/>
    <w:rsid w:val="0058653B"/>
    <w:rsid w:val="0059158A"/>
    <w:rsid w:val="005931D0"/>
    <w:rsid w:val="00596066"/>
    <w:rsid w:val="005A1BAD"/>
    <w:rsid w:val="005A224E"/>
    <w:rsid w:val="005A4211"/>
    <w:rsid w:val="005A4B7E"/>
    <w:rsid w:val="005A535C"/>
    <w:rsid w:val="005A7890"/>
    <w:rsid w:val="005B25A5"/>
    <w:rsid w:val="005B4CDD"/>
    <w:rsid w:val="005B7BE3"/>
    <w:rsid w:val="005C472D"/>
    <w:rsid w:val="005C78B2"/>
    <w:rsid w:val="005D0020"/>
    <w:rsid w:val="005D0154"/>
    <w:rsid w:val="005D2E84"/>
    <w:rsid w:val="005D40A9"/>
    <w:rsid w:val="005D4836"/>
    <w:rsid w:val="005D4EB6"/>
    <w:rsid w:val="005D5B65"/>
    <w:rsid w:val="005F184F"/>
    <w:rsid w:val="005F1859"/>
    <w:rsid w:val="005F1D9E"/>
    <w:rsid w:val="005F2C61"/>
    <w:rsid w:val="005F52E8"/>
    <w:rsid w:val="00600D59"/>
    <w:rsid w:val="00601C3C"/>
    <w:rsid w:val="00604F7B"/>
    <w:rsid w:val="00617FD8"/>
    <w:rsid w:val="00621640"/>
    <w:rsid w:val="00632C80"/>
    <w:rsid w:val="006346EC"/>
    <w:rsid w:val="006354B9"/>
    <w:rsid w:val="00635D3E"/>
    <w:rsid w:val="00640C53"/>
    <w:rsid w:val="00641AB2"/>
    <w:rsid w:val="00642DB3"/>
    <w:rsid w:val="006441C7"/>
    <w:rsid w:val="0064483D"/>
    <w:rsid w:val="00644C00"/>
    <w:rsid w:val="00646F6B"/>
    <w:rsid w:val="00656AB1"/>
    <w:rsid w:val="00663A8D"/>
    <w:rsid w:val="00667FA6"/>
    <w:rsid w:val="00673C13"/>
    <w:rsid w:val="00674B4B"/>
    <w:rsid w:val="006753DE"/>
    <w:rsid w:val="00681222"/>
    <w:rsid w:val="0068661F"/>
    <w:rsid w:val="00693ACC"/>
    <w:rsid w:val="006956A4"/>
    <w:rsid w:val="00697242"/>
    <w:rsid w:val="006A0463"/>
    <w:rsid w:val="006A1D98"/>
    <w:rsid w:val="006B1E89"/>
    <w:rsid w:val="006B56F3"/>
    <w:rsid w:val="006C46BF"/>
    <w:rsid w:val="006C49C5"/>
    <w:rsid w:val="006C6027"/>
    <w:rsid w:val="006C6850"/>
    <w:rsid w:val="006D4300"/>
    <w:rsid w:val="006D5814"/>
    <w:rsid w:val="006E12F9"/>
    <w:rsid w:val="006E1761"/>
    <w:rsid w:val="006E2658"/>
    <w:rsid w:val="006E3D9C"/>
    <w:rsid w:val="006F70E1"/>
    <w:rsid w:val="007008D9"/>
    <w:rsid w:val="00703059"/>
    <w:rsid w:val="00706FAF"/>
    <w:rsid w:val="00707A50"/>
    <w:rsid w:val="00715942"/>
    <w:rsid w:val="00717072"/>
    <w:rsid w:val="00724DBD"/>
    <w:rsid w:val="007253BB"/>
    <w:rsid w:val="007265D2"/>
    <w:rsid w:val="0073027B"/>
    <w:rsid w:val="00730A6F"/>
    <w:rsid w:val="0073143E"/>
    <w:rsid w:val="007317E5"/>
    <w:rsid w:val="00734C37"/>
    <w:rsid w:val="00734EED"/>
    <w:rsid w:val="00735ED2"/>
    <w:rsid w:val="0074122B"/>
    <w:rsid w:val="007419CF"/>
    <w:rsid w:val="00742B1E"/>
    <w:rsid w:val="00747A1C"/>
    <w:rsid w:val="00760E5D"/>
    <w:rsid w:val="007666C7"/>
    <w:rsid w:val="00767A6E"/>
    <w:rsid w:val="007771C4"/>
    <w:rsid w:val="007919AF"/>
    <w:rsid w:val="007944B7"/>
    <w:rsid w:val="007966DD"/>
    <w:rsid w:val="007977F5"/>
    <w:rsid w:val="007A56BC"/>
    <w:rsid w:val="007C25E5"/>
    <w:rsid w:val="007C4D37"/>
    <w:rsid w:val="007C6285"/>
    <w:rsid w:val="007C7DDF"/>
    <w:rsid w:val="007D3AAD"/>
    <w:rsid w:val="007E0213"/>
    <w:rsid w:val="007E0311"/>
    <w:rsid w:val="007E03AD"/>
    <w:rsid w:val="007E0886"/>
    <w:rsid w:val="007E1413"/>
    <w:rsid w:val="007E25CB"/>
    <w:rsid w:val="007E6DC8"/>
    <w:rsid w:val="007F2B60"/>
    <w:rsid w:val="007F5507"/>
    <w:rsid w:val="007F5892"/>
    <w:rsid w:val="00800C78"/>
    <w:rsid w:val="00801018"/>
    <w:rsid w:val="00801082"/>
    <w:rsid w:val="00806EE5"/>
    <w:rsid w:val="00813186"/>
    <w:rsid w:val="0081413C"/>
    <w:rsid w:val="00816CB5"/>
    <w:rsid w:val="008231E2"/>
    <w:rsid w:val="0082673E"/>
    <w:rsid w:val="0082787E"/>
    <w:rsid w:val="00827E42"/>
    <w:rsid w:val="00830F8C"/>
    <w:rsid w:val="00833017"/>
    <w:rsid w:val="00835230"/>
    <w:rsid w:val="00835666"/>
    <w:rsid w:val="00836A7B"/>
    <w:rsid w:val="00840433"/>
    <w:rsid w:val="008412F6"/>
    <w:rsid w:val="00847704"/>
    <w:rsid w:val="008548DB"/>
    <w:rsid w:val="00860D7A"/>
    <w:rsid w:val="00862ECB"/>
    <w:rsid w:val="00864227"/>
    <w:rsid w:val="00864F0B"/>
    <w:rsid w:val="00866D39"/>
    <w:rsid w:val="0087457A"/>
    <w:rsid w:val="008745EE"/>
    <w:rsid w:val="008871F5"/>
    <w:rsid w:val="008942AF"/>
    <w:rsid w:val="0089745E"/>
    <w:rsid w:val="008B128B"/>
    <w:rsid w:val="008B1837"/>
    <w:rsid w:val="008B19B3"/>
    <w:rsid w:val="008B3AA3"/>
    <w:rsid w:val="008B58FF"/>
    <w:rsid w:val="008C080D"/>
    <w:rsid w:val="008C0DB2"/>
    <w:rsid w:val="008C22DE"/>
    <w:rsid w:val="008C54C7"/>
    <w:rsid w:val="008D67CE"/>
    <w:rsid w:val="008E0FE8"/>
    <w:rsid w:val="008E1F79"/>
    <w:rsid w:val="008E4C7B"/>
    <w:rsid w:val="008E7085"/>
    <w:rsid w:val="008F000F"/>
    <w:rsid w:val="008F5240"/>
    <w:rsid w:val="008F530A"/>
    <w:rsid w:val="008F60CA"/>
    <w:rsid w:val="009018B1"/>
    <w:rsid w:val="00901F7E"/>
    <w:rsid w:val="009021A7"/>
    <w:rsid w:val="009056B4"/>
    <w:rsid w:val="009103E0"/>
    <w:rsid w:val="009106B3"/>
    <w:rsid w:val="009144E4"/>
    <w:rsid w:val="009145BC"/>
    <w:rsid w:val="0091579C"/>
    <w:rsid w:val="00920A3B"/>
    <w:rsid w:val="00922B7D"/>
    <w:rsid w:val="00923333"/>
    <w:rsid w:val="00924B91"/>
    <w:rsid w:val="009258D3"/>
    <w:rsid w:val="0093006E"/>
    <w:rsid w:val="00931DDB"/>
    <w:rsid w:val="00932171"/>
    <w:rsid w:val="0093554A"/>
    <w:rsid w:val="009376D3"/>
    <w:rsid w:val="00946C00"/>
    <w:rsid w:val="009535FE"/>
    <w:rsid w:val="009536E7"/>
    <w:rsid w:val="00953E99"/>
    <w:rsid w:val="0096574E"/>
    <w:rsid w:val="00966A98"/>
    <w:rsid w:val="00971F4E"/>
    <w:rsid w:val="00972D8E"/>
    <w:rsid w:val="00974C57"/>
    <w:rsid w:val="00985168"/>
    <w:rsid w:val="00986EAA"/>
    <w:rsid w:val="00990CDC"/>
    <w:rsid w:val="00990D9F"/>
    <w:rsid w:val="009916B1"/>
    <w:rsid w:val="0099528F"/>
    <w:rsid w:val="00995969"/>
    <w:rsid w:val="009960EE"/>
    <w:rsid w:val="00997346"/>
    <w:rsid w:val="00997D50"/>
    <w:rsid w:val="009A3178"/>
    <w:rsid w:val="009A3A86"/>
    <w:rsid w:val="009A498E"/>
    <w:rsid w:val="009B4189"/>
    <w:rsid w:val="009B6546"/>
    <w:rsid w:val="009C2912"/>
    <w:rsid w:val="009C3C8B"/>
    <w:rsid w:val="009C553A"/>
    <w:rsid w:val="009C65F3"/>
    <w:rsid w:val="009C6FF5"/>
    <w:rsid w:val="009E6933"/>
    <w:rsid w:val="009F080E"/>
    <w:rsid w:val="009F6B93"/>
    <w:rsid w:val="009F6D84"/>
    <w:rsid w:val="00A027FB"/>
    <w:rsid w:val="00A10EC1"/>
    <w:rsid w:val="00A12C70"/>
    <w:rsid w:val="00A23AF1"/>
    <w:rsid w:val="00A23C41"/>
    <w:rsid w:val="00A26BAD"/>
    <w:rsid w:val="00A30347"/>
    <w:rsid w:val="00A30C39"/>
    <w:rsid w:val="00A35886"/>
    <w:rsid w:val="00A370DA"/>
    <w:rsid w:val="00A37251"/>
    <w:rsid w:val="00A37851"/>
    <w:rsid w:val="00A430B4"/>
    <w:rsid w:val="00A463C4"/>
    <w:rsid w:val="00A52BC3"/>
    <w:rsid w:val="00A53CC1"/>
    <w:rsid w:val="00A55235"/>
    <w:rsid w:val="00A60521"/>
    <w:rsid w:val="00A629E9"/>
    <w:rsid w:val="00A654EC"/>
    <w:rsid w:val="00A74B47"/>
    <w:rsid w:val="00A77D53"/>
    <w:rsid w:val="00A77EC1"/>
    <w:rsid w:val="00A81E4B"/>
    <w:rsid w:val="00A85CE3"/>
    <w:rsid w:val="00A876FE"/>
    <w:rsid w:val="00A92BB6"/>
    <w:rsid w:val="00A92FDD"/>
    <w:rsid w:val="00A93549"/>
    <w:rsid w:val="00A95F91"/>
    <w:rsid w:val="00AA24CB"/>
    <w:rsid w:val="00AA2E59"/>
    <w:rsid w:val="00AA3478"/>
    <w:rsid w:val="00AA48D2"/>
    <w:rsid w:val="00AB0C23"/>
    <w:rsid w:val="00AB4040"/>
    <w:rsid w:val="00AB5C3D"/>
    <w:rsid w:val="00AB6650"/>
    <w:rsid w:val="00AB67F2"/>
    <w:rsid w:val="00AB7426"/>
    <w:rsid w:val="00AC3848"/>
    <w:rsid w:val="00AC3A1F"/>
    <w:rsid w:val="00AD33D9"/>
    <w:rsid w:val="00AD46B1"/>
    <w:rsid w:val="00AD5B27"/>
    <w:rsid w:val="00AD736C"/>
    <w:rsid w:val="00AE0797"/>
    <w:rsid w:val="00AE4FCD"/>
    <w:rsid w:val="00B02D4A"/>
    <w:rsid w:val="00B0491D"/>
    <w:rsid w:val="00B07909"/>
    <w:rsid w:val="00B14BD7"/>
    <w:rsid w:val="00B2395C"/>
    <w:rsid w:val="00B2615F"/>
    <w:rsid w:val="00B2630D"/>
    <w:rsid w:val="00B27C81"/>
    <w:rsid w:val="00B30856"/>
    <w:rsid w:val="00B4186C"/>
    <w:rsid w:val="00B46562"/>
    <w:rsid w:val="00B47F9A"/>
    <w:rsid w:val="00B527D6"/>
    <w:rsid w:val="00B564BA"/>
    <w:rsid w:val="00B56AAF"/>
    <w:rsid w:val="00B578A9"/>
    <w:rsid w:val="00B616A2"/>
    <w:rsid w:val="00B61E59"/>
    <w:rsid w:val="00B6212D"/>
    <w:rsid w:val="00B6264D"/>
    <w:rsid w:val="00B63527"/>
    <w:rsid w:val="00B6580D"/>
    <w:rsid w:val="00B70F2A"/>
    <w:rsid w:val="00B713D7"/>
    <w:rsid w:val="00B7245A"/>
    <w:rsid w:val="00B73D45"/>
    <w:rsid w:val="00B74E5F"/>
    <w:rsid w:val="00B76F52"/>
    <w:rsid w:val="00B851C8"/>
    <w:rsid w:val="00B923D6"/>
    <w:rsid w:val="00B92AA7"/>
    <w:rsid w:val="00BA0162"/>
    <w:rsid w:val="00BA323B"/>
    <w:rsid w:val="00BA329C"/>
    <w:rsid w:val="00BA4230"/>
    <w:rsid w:val="00BA52C1"/>
    <w:rsid w:val="00BC598E"/>
    <w:rsid w:val="00BC7289"/>
    <w:rsid w:val="00BD0A65"/>
    <w:rsid w:val="00BD2D1C"/>
    <w:rsid w:val="00BE14D3"/>
    <w:rsid w:val="00BE2596"/>
    <w:rsid w:val="00BF2E18"/>
    <w:rsid w:val="00BF3EEF"/>
    <w:rsid w:val="00BF58AD"/>
    <w:rsid w:val="00BF5A55"/>
    <w:rsid w:val="00BF63E6"/>
    <w:rsid w:val="00BF7E57"/>
    <w:rsid w:val="00C03CEA"/>
    <w:rsid w:val="00C04AF4"/>
    <w:rsid w:val="00C13AAE"/>
    <w:rsid w:val="00C340D0"/>
    <w:rsid w:val="00C34569"/>
    <w:rsid w:val="00C3484A"/>
    <w:rsid w:val="00C3757B"/>
    <w:rsid w:val="00C47FB8"/>
    <w:rsid w:val="00C50747"/>
    <w:rsid w:val="00C54153"/>
    <w:rsid w:val="00C54853"/>
    <w:rsid w:val="00C628DC"/>
    <w:rsid w:val="00C650F0"/>
    <w:rsid w:val="00C6678B"/>
    <w:rsid w:val="00C713C3"/>
    <w:rsid w:val="00C71D63"/>
    <w:rsid w:val="00C761CF"/>
    <w:rsid w:val="00C83FA5"/>
    <w:rsid w:val="00C873F9"/>
    <w:rsid w:val="00C91CB6"/>
    <w:rsid w:val="00C959A0"/>
    <w:rsid w:val="00C9629B"/>
    <w:rsid w:val="00C97560"/>
    <w:rsid w:val="00C97651"/>
    <w:rsid w:val="00CA06CD"/>
    <w:rsid w:val="00CA29BE"/>
    <w:rsid w:val="00CA32FD"/>
    <w:rsid w:val="00CA5670"/>
    <w:rsid w:val="00CA6EED"/>
    <w:rsid w:val="00CB0C90"/>
    <w:rsid w:val="00CB1CFD"/>
    <w:rsid w:val="00CB303B"/>
    <w:rsid w:val="00CB751D"/>
    <w:rsid w:val="00CC096B"/>
    <w:rsid w:val="00CC4C56"/>
    <w:rsid w:val="00CC5DE3"/>
    <w:rsid w:val="00CC68BC"/>
    <w:rsid w:val="00CD38B7"/>
    <w:rsid w:val="00CD49DF"/>
    <w:rsid w:val="00CD59C4"/>
    <w:rsid w:val="00CD78E0"/>
    <w:rsid w:val="00CE0E85"/>
    <w:rsid w:val="00CE3060"/>
    <w:rsid w:val="00CE40B9"/>
    <w:rsid w:val="00CE5F66"/>
    <w:rsid w:val="00CE7ED8"/>
    <w:rsid w:val="00CF337F"/>
    <w:rsid w:val="00CF38E7"/>
    <w:rsid w:val="00CF3FEB"/>
    <w:rsid w:val="00CF653C"/>
    <w:rsid w:val="00CF6E75"/>
    <w:rsid w:val="00CF788C"/>
    <w:rsid w:val="00D00E49"/>
    <w:rsid w:val="00D01E36"/>
    <w:rsid w:val="00D0235B"/>
    <w:rsid w:val="00D04A47"/>
    <w:rsid w:val="00D06926"/>
    <w:rsid w:val="00D07C7A"/>
    <w:rsid w:val="00D11F64"/>
    <w:rsid w:val="00D12BE7"/>
    <w:rsid w:val="00D152D6"/>
    <w:rsid w:val="00D16F65"/>
    <w:rsid w:val="00D30352"/>
    <w:rsid w:val="00D360A2"/>
    <w:rsid w:val="00D40247"/>
    <w:rsid w:val="00D426BF"/>
    <w:rsid w:val="00D45B12"/>
    <w:rsid w:val="00D46591"/>
    <w:rsid w:val="00D467E0"/>
    <w:rsid w:val="00D47885"/>
    <w:rsid w:val="00D54042"/>
    <w:rsid w:val="00D66B35"/>
    <w:rsid w:val="00D72861"/>
    <w:rsid w:val="00D73FD5"/>
    <w:rsid w:val="00D776DF"/>
    <w:rsid w:val="00D8301E"/>
    <w:rsid w:val="00D836A7"/>
    <w:rsid w:val="00D92BB7"/>
    <w:rsid w:val="00D94A73"/>
    <w:rsid w:val="00DA2D2F"/>
    <w:rsid w:val="00DA3376"/>
    <w:rsid w:val="00DA3B4A"/>
    <w:rsid w:val="00DB06C3"/>
    <w:rsid w:val="00DB1EC9"/>
    <w:rsid w:val="00DB309C"/>
    <w:rsid w:val="00DB66EF"/>
    <w:rsid w:val="00DC093B"/>
    <w:rsid w:val="00DC45F8"/>
    <w:rsid w:val="00DD3141"/>
    <w:rsid w:val="00DD4B0A"/>
    <w:rsid w:val="00DE0B97"/>
    <w:rsid w:val="00DE5BBB"/>
    <w:rsid w:val="00DF1A0A"/>
    <w:rsid w:val="00E02EAD"/>
    <w:rsid w:val="00E04F98"/>
    <w:rsid w:val="00E076AC"/>
    <w:rsid w:val="00E11C6B"/>
    <w:rsid w:val="00E16E6E"/>
    <w:rsid w:val="00E2241D"/>
    <w:rsid w:val="00E23613"/>
    <w:rsid w:val="00E2465B"/>
    <w:rsid w:val="00E2608A"/>
    <w:rsid w:val="00E317B1"/>
    <w:rsid w:val="00E336C1"/>
    <w:rsid w:val="00E33C61"/>
    <w:rsid w:val="00E400E7"/>
    <w:rsid w:val="00E40582"/>
    <w:rsid w:val="00E43165"/>
    <w:rsid w:val="00E4353E"/>
    <w:rsid w:val="00E51B3A"/>
    <w:rsid w:val="00E636AA"/>
    <w:rsid w:val="00E6553B"/>
    <w:rsid w:val="00E65AE2"/>
    <w:rsid w:val="00E67044"/>
    <w:rsid w:val="00E76AF1"/>
    <w:rsid w:val="00E83129"/>
    <w:rsid w:val="00E84976"/>
    <w:rsid w:val="00E8724C"/>
    <w:rsid w:val="00E873BE"/>
    <w:rsid w:val="00E87B47"/>
    <w:rsid w:val="00E93B34"/>
    <w:rsid w:val="00E94F2E"/>
    <w:rsid w:val="00E97293"/>
    <w:rsid w:val="00E97387"/>
    <w:rsid w:val="00EA0B7A"/>
    <w:rsid w:val="00EA1B65"/>
    <w:rsid w:val="00EA1E17"/>
    <w:rsid w:val="00EA216C"/>
    <w:rsid w:val="00EB0504"/>
    <w:rsid w:val="00EB2690"/>
    <w:rsid w:val="00EB46D4"/>
    <w:rsid w:val="00EB4A58"/>
    <w:rsid w:val="00EB6D1D"/>
    <w:rsid w:val="00EC12A7"/>
    <w:rsid w:val="00EC7500"/>
    <w:rsid w:val="00ED0C4E"/>
    <w:rsid w:val="00ED2C8D"/>
    <w:rsid w:val="00ED30FA"/>
    <w:rsid w:val="00ED5AEA"/>
    <w:rsid w:val="00ED6928"/>
    <w:rsid w:val="00EE07C2"/>
    <w:rsid w:val="00EE2FFD"/>
    <w:rsid w:val="00EF07C7"/>
    <w:rsid w:val="00EF39E9"/>
    <w:rsid w:val="00EF40A0"/>
    <w:rsid w:val="00EF48E1"/>
    <w:rsid w:val="00F0570A"/>
    <w:rsid w:val="00F06B81"/>
    <w:rsid w:val="00F06E19"/>
    <w:rsid w:val="00F11EBC"/>
    <w:rsid w:val="00F15144"/>
    <w:rsid w:val="00F16348"/>
    <w:rsid w:val="00F21C0C"/>
    <w:rsid w:val="00F221E0"/>
    <w:rsid w:val="00F24013"/>
    <w:rsid w:val="00F25EBA"/>
    <w:rsid w:val="00F26FC3"/>
    <w:rsid w:val="00F3082D"/>
    <w:rsid w:val="00F30848"/>
    <w:rsid w:val="00F314A4"/>
    <w:rsid w:val="00F36705"/>
    <w:rsid w:val="00F41004"/>
    <w:rsid w:val="00F454DC"/>
    <w:rsid w:val="00F469D0"/>
    <w:rsid w:val="00F50CA1"/>
    <w:rsid w:val="00F52989"/>
    <w:rsid w:val="00F53247"/>
    <w:rsid w:val="00F55935"/>
    <w:rsid w:val="00F560D3"/>
    <w:rsid w:val="00F5789B"/>
    <w:rsid w:val="00F60728"/>
    <w:rsid w:val="00F62385"/>
    <w:rsid w:val="00F662F0"/>
    <w:rsid w:val="00F70D7E"/>
    <w:rsid w:val="00F714CD"/>
    <w:rsid w:val="00F71BDE"/>
    <w:rsid w:val="00F80C05"/>
    <w:rsid w:val="00F82BBC"/>
    <w:rsid w:val="00F84A8D"/>
    <w:rsid w:val="00F91E0F"/>
    <w:rsid w:val="00F94937"/>
    <w:rsid w:val="00FA2A1A"/>
    <w:rsid w:val="00FB46DB"/>
    <w:rsid w:val="00FB65D3"/>
    <w:rsid w:val="00FB7740"/>
    <w:rsid w:val="00FC233D"/>
    <w:rsid w:val="00FC2998"/>
    <w:rsid w:val="00FC3DDC"/>
    <w:rsid w:val="00FC46B1"/>
    <w:rsid w:val="00FC4C49"/>
    <w:rsid w:val="00FC5325"/>
    <w:rsid w:val="00FC5C0D"/>
    <w:rsid w:val="00FD68FD"/>
    <w:rsid w:val="00FD7202"/>
    <w:rsid w:val="00FE13F2"/>
    <w:rsid w:val="00FE49EB"/>
    <w:rsid w:val="00FF04C9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F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4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43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F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4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4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849E-6E28-4943-8D0F-89E62295BB63}">
  <ds:schemaRefs>
    <ds:schemaRef ds:uri="http://schemas.openxmlformats.org/officeDocument/2006/bibliography"/>
  </ds:schemaRefs>
</ds:datastoreItem>
</file>