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41" w:rsidRPr="00853D76" w:rsidRDefault="007631B6" w:rsidP="00555E5E">
      <w:pPr>
        <w:kinsoku w:val="0"/>
        <w:overflowPunct w:val="0"/>
        <w:autoSpaceDE w:val="0"/>
        <w:autoSpaceDN w:val="0"/>
        <w:ind w:rightChars="-68" w:right="-167"/>
        <w:rPr>
          <w:szCs w:val="24"/>
        </w:rPr>
      </w:pPr>
      <w:r w:rsidRPr="00853D76">
        <w:rPr>
          <w:rFonts w:hint="eastAsia"/>
          <w:szCs w:val="24"/>
        </w:rPr>
        <w:t>様式第１号（第</w:t>
      </w:r>
      <w:r w:rsidR="006D499C">
        <w:rPr>
          <w:rFonts w:hint="eastAsia"/>
          <w:szCs w:val="24"/>
        </w:rPr>
        <w:t>５</w:t>
      </w:r>
      <w:r w:rsidR="000D698D" w:rsidRPr="00853D76">
        <w:rPr>
          <w:rFonts w:hint="eastAsia"/>
          <w:szCs w:val="24"/>
        </w:rPr>
        <w:t>条関係）</w:t>
      </w:r>
    </w:p>
    <w:p w:rsidR="000D698D" w:rsidRPr="00853D76" w:rsidRDefault="000D698D" w:rsidP="000D698D">
      <w:pPr>
        <w:kinsoku w:val="0"/>
        <w:wordWrap w:val="0"/>
        <w:overflowPunct w:val="0"/>
        <w:autoSpaceDE w:val="0"/>
        <w:autoSpaceDN w:val="0"/>
        <w:jc w:val="right"/>
        <w:rPr>
          <w:szCs w:val="24"/>
        </w:rPr>
      </w:pPr>
      <w:r w:rsidRPr="00853D76">
        <w:rPr>
          <w:rFonts w:hint="eastAsia"/>
          <w:szCs w:val="24"/>
        </w:rPr>
        <w:t xml:space="preserve">年　　月　　日　</w:t>
      </w:r>
    </w:p>
    <w:p w:rsidR="009F424F" w:rsidRDefault="009F424F" w:rsidP="007D7749">
      <w:pPr>
        <w:kinsoku w:val="0"/>
        <w:overflowPunct w:val="0"/>
        <w:autoSpaceDE w:val="0"/>
        <w:autoSpaceDN w:val="0"/>
        <w:rPr>
          <w:szCs w:val="24"/>
        </w:rPr>
      </w:pPr>
    </w:p>
    <w:p w:rsidR="000D698D" w:rsidRPr="00853D76" w:rsidRDefault="000D698D" w:rsidP="000D698D">
      <w:pPr>
        <w:kinsoku w:val="0"/>
        <w:overflowPunct w:val="0"/>
        <w:autoSpaceDE w:val="0"/>
        <w:autoSpaceDN w:val="0"/>
        <w:ind w:firstLineChars="100" w:firstLine="245"/>
        <w:rPr>
          <w:szCs w:val="24"/>
        </w:rPr>
      </w:pPr>
      <w:r w:rsidRPr="00853D76">
        <w:rPr>
          <w:rFonts w:hint="eastAsia"/>
          <w:szCs w:val="24"/>
        </w:rPr>
        <w:t>玉名市長</w:t>
      </w:r>
      <w:r w:rsidR="00EF13F8" w:rsidRPr="00853D76">
        <w:rPr>
          <w:rFonts w:hint="eastAsia"/>
          <w:szCs w:val="24"/>
        </w:rPr>
        <w:t xml:space="preserve">　</w:t>
      </w:r>
      <w:r w:rsidRPr="00853D76">
        <w:rPr>
          <w:rFonts w:hint="eastAsia"/>
          <w:szCs w:val="24"/>
        </w:rPr>
        <w:t>様</w:t>
      </w:r>
    </w:p>
    <w:p w:rsidR="000D698D" w:rsidRPr="00853D76" w:rsidRDefault="000D698D" w:rsidP="00F73941">
      <w:pPr>
        <w:kinsoku w:val="0"/>
        <w:overflowPunct w:val="0"/>
        <w:autoSpaceDE w:val="0"/>
        <w:autoSpaceDN w:val="0"/>
        <w:rPr>
          <w:szCs w:val="24"/>
        </w:rPr>
      </w:pPr>
    </w:p>
    <w:p w:rsidR="000D698D" w:rsidRPr="00853D76" w:rsidRDefault="00C10CE2" w:rsidP="00C10CE2">
      <w:pPr>
        <w:kinsoku w:val="0"/>
        <w:overflowPunct w:val="0"/>
        <w:autoSpaceDE w:val="0"/>
        <w:autoSpaceDN w:val="0"/>
        <w:ind w:firstLineChars="1600" w:firstLine="3922"/>
        <w:rPr>
          <w:szCs w:val="24"/>
        </w:rPr>
      </w:pPr>
      <w:r w:rsidRPr="00853D76">
        <w:rPr>
          <w:rFonts w:hint="eastAsia"/>
          <w:szCs w:val="24"/>
        </w:rPr>
        <w:t xml:space="preserve">申請者　</w:t>
      </w:r>
      <w:r w:rsidR="000D698D" w:rsidRPr="00853D76">
        <w:rPr>
          <w:rFonts w:hint="eastAsia"/>
          <w:szCs w:val="24"/>
        </w:rPr>
        <w:t xml:space="preserve">住　</w:t>
      </w:r>
      <w:r w:rsidR="006D499C">
        <w:rPr>
          <w:rFonts w:hint="eastAsia"/>
          <w:szCs w:val="24"/>
        </w:rPr>
        <w:t xml:space="preserve">　</w:t>
      </w:r>
      <w:r w:rsidR="000D698D" w:rsidRPr="00853D76">
        <w:rPr>
          <w:rFonts w:hint="eastAsia"/>
          <w:szCs w:val="24"/>
        </w:rPr>
        <w:t>所</w:t>
      </w:r>
      <w:r w:rsidR="007D7749">
        <w:rPr>
          <w:rFonts w:hint="eastAsia"/>
          <w:szCs w:val="24"/>
        </w:rPr>
        <w:t xml:space="preserve">　</w:t>
      </w:r>
      <w:r w:rsidR="002C0CC3">
        <w:rPr>
          <w:rFonts w:hint="eastAsia"/>
          <w:szCs w:val="24"/>
        </w:rPr>
        <w:t xml:space="preserve">　　　　　　　　　　　　</w:t>
      </w:r>
    </w:p>
    <w:p w:rsidR="000D698D" w:rsidRPr="00853D76" w:rsidRDefault="006D499C" w:rsidP="00C10CE2">
      <w:pPr>
        <w:kinsoku w:val="0"/>
        <w:overflowPunct w:val="0"/>
        <w:autoSpaceDE w:val="0"/>
        <w:autoSpaceDN w:val="0"/>
        <w:ind w:firstLineChars="2000" w:firstLine="4903"/>
        <w:rPr>
          <w:szCs w:val="24"/>
        </w:rPr>
      </w:pPr>
      <w:r>
        <w:rPr>
          <w:rFonts w:hint="eastAsia"/>
          <w:szCs w:val="24"/>
        </w:rPr>
        <w:t xml:space="preserve">氏　　名　</w:t>
      </w:r>
      <w:r w:rsidR="002C0CC3">
        <w:rPr>
          <w:rFonts w:hint="eastAsia"/>
          <w:szCs w:val="24"/>
        </w:rPr>
        <w:t xml:space="preserve">　</w:t>
      </w:r>
      <w:r w:rsidR="000D698D" w:rsidRPr="00853D76">
        <w:rPr>
          <w:rFonts w:hint="eastAsia"/>
          <w:szCs w:val="24"/>
        </w:rPr>
        <w:t xml:space="preserve">　　</w:t>
      </w:r>
      <w:r w:rsidR="00EF13F8" w:rsidRPr="00853D76">
        <w:rPr>
          <w:rFonts w:hint="eastAsia"/>
          <w:szCs w:val="24"/>
        </w:rPr>
        <w:t xml:space="preserve">　　　</w:t>
      </w:r>
      <w:r w:rsidR="000D698D" w:rsidRPr="00853D76">
        <w:rPr>
          <w:rFonts w:hint="eastAsia"/>
          <w:szCs w:val="24"/>
        </w:rPr>
        <w:t xml:space="preserve">　　</w:t>
      </w:r>
      <w:r w:rsidR="005A7E21" w:rsidRPr="00853D76">
        <w:rPr>
          <w:rFonts w:hint="eastAsia"/>
          <w:szCs w:val="24"/>
        </w:rPr>
        <w:t xml:space="preserve">　</w:t>
      </w:r>
      <w:r w:rsidR="000D698D" w:rsidRPr="00853D76">
        <w:rPr>
          <w:rFonts w:hint="eastAsia"/>
          <w:szCs w:val="24"/>
        </w:rPr>
        <w:t xml:space="preserve">　</w:t>
      </w:r>
      <w:r w:rsidR="002C0CC3">
        <w:rPr>
          <w:rFonts w:hint="eastAsia"/>
          <w:szCs w:val="24"/>
        </w:rPr>
        <w:t>㊞</w:t>
      </w:r>
    </w:p>
    <w:p w:rsidR="000D698D" w:rsidRDefault="006D499C" w:rsidP="00C10CE2">
      <w:pPr>
        <w:kinsoku w:val="0"/>
        <w:overflowPunct w:val="0"/>
        <w:autoSpaceDE w:val="0"/>
        <w:autoSpaceDN w:val="0"/>
        <w:ind w:firstLineChars="2000" w:firstLine="4903"/>
        <w:rPr>
          <w:szCs w:val="24"/>
        </w:rPr>
      </w:pPr>
      <w:r>
        <w:rPr>
          <w:rFonts w:hint="eastAsia"/>
          <w:szCs w:val="24"/>
        </w:rPr>
        <w:t>連 絡 先</w:t>
      </w:r>
    </w:p>
    <w:p w:rsidR="006D499C" w:rsidRPr="006D499C" w:rsidRDefault="006D499C" w:rsidP="00F73941">
      <w:pPr>
        <w:kinsoku w:val="0"/>
        <w:overflowPunct w:val="0"/>
        <w:autoSpaceDE w:val="0"/>
        <w:autoSpaceDN w:val="0"/>
        <w:rPr>
          <w:szCs w:val="24"/>
        </w:rPr>
      </w:pPr>
    </w:p>
    <w:p w:rsidR="005C4FBE" w:rsidRPr="00853D76" w:rsidRDefault="005C4FBE" w:rsidP="00F73941">
      <w:pPr>
        <w:kinsoku w:val="0"/>
        <w:overflowPunct w:val="0"/>
        <w:autoSpaceDE w:val="0"/>
        <w:autoSpaceDN w:val="0"/>
        <w:rPr>
          <w:szCs w:val="24"/>
        </w:rPr>
      </w:pPr>
    </w:p>
    <w:p w:rsidR="000D698D" w:rsidRPr="000D698D" w:rsidRDefault="00F5574A" w:rsidP="000D698D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保育士就職支援事業補助金交付</w:t>
      </w:r>
      <w:r w:rsidR="000D698D" w:rsidRPr="000D698D">
        <w:rPr>
          <w:rFonts w:hint="eastAsia"/>
          <w:sz w:val="28"/>
          <w:szCs w:val="28"/>
        </w:rPr>
        <w:t>申請書</w:t>
      </w:r>
    </w:p>
    <w:p w:rsidR="000D698D" w:rsidRPr="00F5574A" w:rsidRDefault="000D698D" w:rsidP="00F73941">
      <w:pPr>
        <w:kinsoku w:val="0"/>
        <w:overflowPunct w:val="0"/>
        <w:autoSpaceDE w:val="0"/>
        <w:autoSpaceDN w:val="0"/>
        <w:rPr>
          <w:sz w:val="22"/>
        </w:rPr>
      </w:pPr>
    </w:p>
    <w:p w:rsidR="000D698D" w:rsidRDefault="001F44A0" w:rsidP="008439C3">
      <w:pPr>
        <w:kinsoku w:val="0"/>
        <w:overflowPunct w:val="0"/>
        <w:autoSpaceDE w:val="0"/>
        <w:autoSpaceDN w:val="0"/>
        <w:ind w:firstLineChars="100" w:firstLine="245"/>
        <w:rPr>
          <w:szCs w:val="24"/>
        </w:rPr>
      </w:pPr>
      <w:r>
        <w:rPr>
          <w:rFonts w:hint="eastAsia"/>
          <w:szCs w:val="24"/>
        </w:rPr>
        <w:t>玉名市保育士就職支援事業補助金の交付を受けたいので</w:t>
      </w:r>
      <w:r w:rsidR="000D698D" w:rsidRPr="00853D76">
        <w:rPr>
          <w:rFonts w:hint="eastAsia"/>
          <w:szCs w:val="24"/>
        </w:rPr>
        <w:t>、</w:t>
      </w:r>
      <w:r>
        <w:rPr>
          <w:rFonts w:hint="eastAsia"/>
          <w:szCs w:val="24"/>
        </w:rPr>
        <w:t>玉名市保育士就職支援事業補助金交付要綱第５条の規定により、下記</w:t>
      </w:r>
      <w:r w:rsidR="000D698D" w:rsidRPr="00853D76">
        <w:rPr>
          <w:rFonts w:hint="eastAsia"/>
          <w:szCs w:val="24"/>
        </w:rPr>
        <w:t>のとおり関係書類を添えて申請します。</w:t>
      </w:r>
    </w:p>
    <w:p w:rsidR="001F44A0" w:rsidRDefault="001F44A0" w:rsidP="001F44A0">
      <w:pPr>
        <w:kinsoku w:val="0"/>
        <w:overflowPunct w:val="0"/>
        <w:autoSpaceDE w:val="0"/>
        <w:autoSpaceDN w:val="0"/>
        <w:rPr>
          <w:szCs w:val="24"/>
        </w:rPr>
      </w:pPr>
    </w:p>
    <w:p w:rsidR="001F44A0" w:rsidRDefault="001F44A0" w:rsidP="001F44A0">
      <w:pPr>
        <w:pStyle w:val="aa"/>
      </w:pPr>
      <w:r>
        <w:rPr>
          <w:rFonts w:hint="eastAsia"/>
        </w:rPr>
        <w:t>記</w:t>
      </w:r>
    </w:p>
    <w:p w:rsidR="001F44A0" w:rsidRDefault="001F44A0" w:rsidP="001F44A0"/>
    <w:p w:rsidR="001F44A0" w:rsidRDefault="001F44A0" w:rsidP="001F44A0">
      <w:r>
        <w:rPr>
          <w:rFonts w:hint="eastAsia"/>
        </w:rPr>
        <w:t>１　交付申請額　　１００，０００円（就職して</w:t>
      </w:r>
      <w:r w:rsidR="00724C7E">
        <w:rPr>
          <w:rFonts w:hint="eastAsia"/>
        </w:rPr>
        <w:t xml:space="preserve">　</w:t>
      </w:r>
      <w:r>
        <w:rPr>
          <w:rFonts w:hint="eastAsia"/>
        </w:rPr>
        <w:t>年目）</w:t>
      </w:r>
    </w:p>
    <w:p w:rsidR="001F44A0" w:rsidRDefault="001F44A0" w:rsidP="001F44A0">
      <w:r>
        <w:rPr>
          <w:rFonts w:hint="eastAsia"/>
        </w:rPr>
        <w:t>２　添付書類</w:t>
      </w:r>
    </w:p>
    <w:p w:rsidR="001F44A0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⑴</w:t>
      </w:r>
      <w:r>
        <w:rPr>
          <w:rFonts w:hint="eastAsia"/>
        </w:rPr>
        <w:t xml:space="preserve">　保育士証の写し</w:t>
      </w:r>
    </w:p>
    <w:p w:rsidR="00B9206E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⑵</w:t>
      </w:r>
      <w:r>
        <w:rPr>
          <w:rFonts w:hint="eastAsia"/>
        </w:rPr>
        <w:t xml:space="preserve">　誓約書（様式第２号）</w:t>
      </w:r>
    </w:p>
    <w:p w:rsidR="00B9206E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⑶</w:t>
      </w:r>
      <w:r>
        <w:rPr>
          <w:rFonts w:hint="eastAsia"/>
        </w:rPr>
        <w:t xml:space="preserve">　履歴書（これまでの勤務状況が</w:t>
      </w:r>
      <w:r w:rsidR="003D1AF3">
        <w:rPr>
          <w:rFonts w:hint="eastAsia"/>
        </w:rPr>
        <w:t>分かる</w:t>
      </w:r>
      <w:r>
        <w:rPr>
          <w:rFonts w:hint="eastAsia"/>
        </w:rPr>
        <w:t>書類）</w:t>
      </w:r>
    </w:p>
    <w:p w:rsidR="00B9206E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⑷</w:t>
      </w:r>
      <w:r>
        <w:rPr>
          <w:rFonts w:hint="eastAsia"/>
        </w:rPr>
        <w:t xml:space="preserve">　採用通知書（就職が決まったことを証明する書類）</w:t>
      </w:r>
    </w:p>
    <w:p w:rsidR="00B9206E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⑸</w:t>
      </w:r>
      <w:r>
        <w:rPr>
          <w:rFonts w:hint="eastAsia"/>
        </w:rPr>
        <w:t xml:space="preserve">　納税証明書（市税について未納がないことの証明）</w:t>
      </w:r>
      <w:bookmarkStart w:id="0" w:name="_GoBack"/>
      <w:bookmarkEnd w:id="0"/>
    </w:p>
    <w:p w:rsidR="00B9206E" w:rsidRDefault="00B9206E" w:rsidP="00B9206E">
      <w:pPr>
        <w:ind w:firstLineChars="100" w:firstLine="245"/>
      </w:pPr>
      <w:r>
        <w:rPr>
          <w:rFonts w:hAnsi="ＭＳ 明朝" w:cs="ＭＳ 明朝" w:hint="eastAsia"/>
        </w:rPr>
        <w:t>⑹</w:t>
      </w:r>
      <w:r>
        <w:rPr>
          <w:rFonts w:hint="eastAsia"/>
        </w:rPr>
        <w:t xml:space="preserve">　その他市長が必要と認める書類</w:t>
      </w:r>
    </w:p>
    <w:p w:rsidR="00703C0F" w:rsidRDefault="00703C0F" w:rsidP="00703C0F">
      <w:r>
        <w:rPr>
          <w:rFonts w:hint="eastAsia"/>
        </w:rPr>
        <w:t>３　勤務する認可保育所等の証明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703C0F" w:rsidTr="00910981">
        <w:trPr>
          <w:trHeight w:val="3390"/>
        </w:trPr>
        <w:tc>
          <w:tcPr>
            <w:tcW w:w="8781" w:type="dxa"/>
            <w:vAlign w:val="center"/>
          </w:tcPr>
          <w:p w:rsidR="00703C0F" w:rsidRDefault="00703C0F" w:rsidP="0043208A">
            <w:pPr>
              <w:ind w:firstLineChars="100" w:firstLine="245"/>
            </w:pPr>
            <w:r>
              <w:rPr>
                <w:rFonts w:hint="eastAsia"/>
              </w:rPr>
              <w:t>申請者（　　　　　）は、採用した日から証明した日までの間、</w:t>
            </w:r>
            <w:r>
              <w:rPr>
                <w:rFonts w:hint="eastAsia"/>
                <w:szCs w:val="24"/>
              </w:rPr>
              <w:t>１日</w:t>
            </w:r>
            <w:r w:rsidR="00910981">
              <w:rPr>
                <w:rFonts w:hint="eastAsia"/>
                <w:szCs w:val="24"/>
              </w:rPr>
              <w:t>につき</w:t>
            </w:r>
            <w:r>
              <w:rPr>
                <w:rFonts w:hint="eastAsia"/>
                <w:szCs w:val="24"/>
              </w:rPr>
              <w:t>６時間以上かつ１月</w:t>
            </w:r>
            <w:r w:rsidR="00910981">
              <w:rPr>
                <w:rFonts w:hint="eastAsia"/>
                <w:szCs w:val="24"/>
              </w:rPr>
              <w:t>につき</w:t>
            </w:r>
            <w:r>
              <w:rPr>
                <w:rFonts w:hint="eastAsia"/>
                <w:szCs w:val="24"/>
              </w:rPr>
              <w:t>２０日以上勤務する保育士</w:t>
            </w:r>
            <w:r>
              <w:rPr>
                <w:rFonts w:hint="eastAsia"/>
              </w:rPr>
              <w:t>であることを証明します。</w:t>
            </w:r>
          </w:p>
          <w:p w:rsidR="00703C0F" w:rsidRDefault="00703C0F" w:rsidP="0043208A"/>
          <w:p w:rsidR="00703C0F" w:rsidRDefault="00703C0F" w:rsidP="0043208A">
            <w:pPr>
              <w:ind w:firstLineChars="300" w:firstLine="735"/>
            </w:pPr>
            <w:r>
              <w:rPr>
                <w:rFonts w:hint="eastAsia"/>
              </w:rPr>
              <w:t xml:space="preserve">　　年　　月　　日</w:t>
            </w:r>
          </w:p>
          <w:p w:rsidR="0043208A" w:rsidRDefault="0043208A" w:rsidP="0043208A">
            <w:pPr>
              <w:ind w:firstLineChars="800" w:firstLine="1961"/>
            </w:pPr>
            <w:r>
              <w:rPr>
                <w:rFonts w:hint="eastAsia"/>
              </w:rPr>
              <w:t>住　所</w:t>
            </w:r>
          </w:p>
          <w:p w:rsidR="00703C0F" w:rsidRDefault="0043208A" w:rsidP="0043208A">
            <w:pPr>
              <w:ind w:firstLineChars="800" w:firstLine="1961"/>
            </w:pPr>
            <w:r>
              <w:rPr>
                <w:rFonts w:hint="eastAsia"/>
              </w:rPr>
              <w:t>園　名</w:t>
            </w:r>
          </w:p>
          <w:p w:rsidR="00703C0F" w:rsidRDefault="00703C0F" w:rsidP="00C10CE2">
            <w:pPr>
              <w:ind w:firstLineChars="800" w:firstLine="1961"/>
            </w:pPr>
            <w:r>
              <w:rPr>
                <w:rFonts w:hint="eastAsia"/>
              </w:rPr>
              <w:t>園長名</w:t>
            </w:r>
            <w:r w:rsidR="0043208A">
              <w:rPr>
                <w:rFonts w:hint="eastAsia"/>
              </w:rPr>
              <w:t xml:space="preserve">　　　　　　　　　　　　　　　　　</w:t>
            </w:r>
            <w:r w:rsidR="00C10CE2">
              <w:fldChar w:fldCharType="begin"/>
            </w:r>
            <w:r w:rsidR="00C10CE2">
              <w:instrText xml:space="preserve"> </w:instrText>
            </w:r>
            <w:r w:rsidR="00C10CE2">
              <w:rPr>
                <w:rFonts w:hint="eastAsia"/>
              </w:rPr>
              <w:instrText>eq \o\ac(○,</w:instrText>
            </w:r>
            <w:r w:rsidR="00C10CE2" w:rsidRPr="00C10CE2">
              <w:rPr>
                <w:rFonts w:hint="eastAsia"/>
                <w:position w:val="2"/>
                <w:sz w:val="16"/>
              </w:rPr>
              <w:instrText>印</w:instrText>
            </w:r>
            <w:r w:rsidR="00C10CE2">
              <w:rPr>
                <w:rFonts w:hint="eastAsia"/>
              </w:rPr>
              <w:instrText>)</w:instrText>
            </w:r>
            <w:r w:rsidR="00C10CE2">
              <w:fldChar w:fldCharType="end"/>
            </w:r>
          </w:p>
        </w:tc>
      </w:tr>
    </w:tbl>
    <w:p w:rsidR="00F4690C" w:rsidRPr="001814E4" w:rsidRDefault="00F4690C" w:rsidP="001814E4">
      <w:pPr>
        <w:widowControl/>
        <w:jc w:val="left"/>
        <w:rPr>
          <w:rFonts w:hint="eastAsia"/>
          <w:sz w:val="2"/>
          <w:szCs w:val="21"/>
        </w:rPr>
      </w:pPr>
    </w:p>
    <w:sectPr w:rsidR="00F4690C" w:rsidRPr="001814E4" w:rsidSect="00153EFD">
      <w:footerReference w:type="default" r:id="rId7"/>
      <w:pgSz w:w="11906" w:h="16838" w:code="9"/>
      <w:pgMar w:top="1134" w:right="1418" w:bottom="1134" w:left="1418" w:header="851" w:footer="510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B5" w:rsidRDefault="00D079B5" w:rsidP="00701F37">
      <w:r>
        <w:separator/>
      </w:r>
    </w:p>
  </w:endnote>
  <w:endnote w:type="continuationSeparator" w:id="0">
    <w:p w:rsidR="00D079B5" w:rsidRDefault="00D079B5" w:rsidP="007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D" w:rsidRPr="00153EFD" w:rsidRDefault="00153EFD">
    <w:pPr>
      <w:pStyle w:val="a5"/>
      <w:jc w:val="center"/>
      <w:rPr>
        <w:rFonts w:ascii="HGSｺﾞｼｯｸM" w:eastAsia="HGSｺﾞｼｯｸM"/>
        <w:b/>
      </w:rPr>
    </w:pPr>
  </w:p>
  <w:p w:rsidR="00153EFD" w:rsidRDefault="00153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B5" w:rsidRDefault="00D079B5" w:rsidP="00701F37">
      <w:r>
        <w:separator/>
      </w:r>
    </w:p>
  </w:footnote>
  <w:footnote w:type="continuationSeparator" w:id="0">
    <w:p w:rsidR="00D079B5" w:rsidRDefault="00D079B5" w:rsidP="0070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7"/>
    <w:rsid w:val="0000765E"/>
    <w:rsid w:val="00011FEA"/>
    <w:rsid w:val="00013D23"/>
    <w:rsid w:val="00017A14"/>
    <w:rsid w:val="00021A90"/>
    <w:rsid w:val="000233CA"/>
    <w:rsid w:val="000353C7"/>
    <w:rsid w:val="000369A2"/>
    <w:rsid w:val="0003708B"/>
    <w:rsid w:val="00046431"/>
    <w:rsid w:val="00050B3E"/>
    <w:rsid w:val="00053386"/>
    <w:rsid w:val="00054021"/>
    <w:rsid w:val="00054C06"/>
    <w:rsid w:val="00055AA9"/>
    <w:rsid w:val="000809B3"/>
    <w:rsid w:val="000821E6"/>
    <w:rsid w:val="00084610"/>
    <w:rsid w:val="00092B21"/>
    <w:rsid w:val="00095A6C"/>
    <w:rsid w:val="000A5079"/>
    <w:rsid w:val="000B6241"/>
    <w:rsid w:val="000C0102"/>
    <w:rsid w:val="000C2EFE"/>
    <w:rsid w:val="000C334A"/>
    <w:rsid w:val="000D698D"/>
    <w:rsid w:val="000E374C"/>
    <w:rsid w:val="000E540F"/>
    <w:rsid w:val="000F3ED6"/>
    <w:rsid w:val="0010140C"/>
    <w:rsid w:val="00104FFA"/>
    <w:rsid w:val="001215F3"/>
    <w:rsid w:val="0012455C"/>
    <w:rsid w:val="00130488"/>
    <w:rsid w:val="001503DD"/>
    <w:rsid w:val="00153DE0"/>
    <w:rsid w:val="00153EFD"/>
    <w:rsid w:val="001814E4"/>
    <w:rsid w:val="001847DD"/>
    <w:rsid w:val="001B49AF"/>
    <w:rsid w:val="001B71BF"/>
    <w:rsid w:val="001C3024"/>
    <w:rsid w:val="001C50A7"/>
    <w:rsid w:val="001C7051"/>
    <w:rsid w:val="001D6105"/>
    <w:rsid w:val="001E0855"/>
    <w:rsid w:val="001F2780"/>
    <w:rsid w:val="001F44A0"/>
    <w:rsid w:val="00210E1F"/>
    <w:rsid w:val="002112DD"/>
    <w:rsid w:val="002124E9"/>
    <w:rsid w:val="00226991"/>
    <w:rsid w:val="00231339"/>
    <w:rsid w:val="002408B8"/>
    <w:rsid w:val="002451DE"/>
    <w:rsid w:val="00252F1C"/>
    <w:rsid w:val="00266719"/>
    <w:rsid w:val="0027620E"/>
    <w:rsid w:val="00277C7C"/>
    <w:rsid w:val="00287F5A"/>
    <w:rsid w:val="0029514F"/>
    <w:rsid w:val="002A47A1"/>
    <w:rsid w:val="002B3203"/>
    <w:rsid w:val="002C0CC3"/>
    <w:rsid w:val="002C3604"/>
    <w:rsid w:val="002D54F1"/>
    <w:rsid w:val="002E0C34"/>
    <w:rsid w:val="002F066E"/>
    <w:rsid w:val="002F582F"/>
    <w:rsid w:val="002F7EAB"/>
    <w:rsid w:val="00301833"/>
    <w:rsid w:val="00301B45"/>
    <w:rsid w:val="003041AB"/>
    <w:rsid w:val="00310F98"/>
    <w:rsid w:val="003313B1"/>
    <w:rsid w:val="003343DF"/>
    <w:rsid w:val="00334F1A"/>
    <w:rsid w:val="00345582"/>
    <w:rsid w:val="0034690B"/>
    <w:rsid w:val="00354F35"/>
    <w:rsid w:val="003570C2"/>
    <w:rsid w:val="00362166"/>
    <w:rsid w:val="0037058A"/>
    <w:rsid w:val="0037461F"/>
    <w:rsid w:val="00374E68"/>
    <w:rsid w:val="0037701F"/>
    <w:rsid w:val="00382B07"/>
    <w:rsid w:val="00393561"/>
    <w:rsid w:val="003941C3"/>
    <w:rsid w:val="003A0E16"/>
    <w:rsid w:val="003A5EF3"/>
    <w:rsid w:val="003B2216"/>
    <w:rsid w:val="003B5F0E"/>
    <w:rsid w:val="003B6411"/>
    <w:rsid w:val="003C423E"/>
    <w:rsid w:val="003D1AF3"/>
    <w:rsid w:val="003D5C10"/>
    <w:rsid w:val="003E4EFA"/>
    <w:rsid w:val="0041329A"/>
    <w:rsid w:val="0043208A"/>
    <w:rsid w:val="004353DC"/>
    <w:rsid w:val="00443576"/>
    <w:rsid w:val="0046111F"/>
    <w:rsid w:val="004811E9"/>
    <w:rsid w:val="00481A1D"/>
    <w:rsid w:val="004A04AF"/>
    <w:rsid w:val="004A1BE6"/>
    <w:rsid w:val="004A298D"/>
    <w:rsid w:val="004A48A2"/>
    <w:rsid w:val="004A68A1"/>
    <w:rsid w:val="004B1303"/>
    <w:rsid w:val="004B2EB5"/>
    <w:rsid w:val="004B43A3"/>
    <w:rsid w:val="004C0D51"/>
    <w:rsid w:val="004C0DDC"/>
    <w:rsid w:val="004C76E2"/>
    <w:rsid w:val="004F0927"/>
    <w:rsid w:val="004F486C"/>
    <w:rsid w:val="00503039"/>
    <w:rsid w:val="005066ED"/>
    <w:rsid w:val="005216B7"/>
    <w:rsid w:val="00521C11"/>
    <w:rsid w:val="00521FAA"/>
    <w:rsid w:val="005330C0"/>
    <w:rsid w:val="00533F2F"/>
    <w:rsid w:val="00535FD6"/>
    <w:rsid w:val="00550CED"/>
    <w:rsid w:val="00554C12"/>
    <w:rsid w:val="00555E5E"/>
    <w:rsid w:val="00556BB5"/>
    <w:rsid w:val="0056669D"/>
    <w:rsid w:val="00591D6A"/>
    <w:rsid w:val="00594E3F"/>
    <w:rsid w:val="00594E88"/>
    <w:rsid w:val="00595471"/>
    <w:rsid w:val="00597A09"/>
    <w:rsid w:val="005A179A"/>
    <w:rsid w:val="005A1F94"/>
    <w:rsid w:val="005A4324"/>
    <w:rsid w:val="005A7E21"/>
    <w:rsid w:val="005B1165"/>
    <w:rsid w:val="005C3EA4"/>
    <w:rsid w:val="005C4FBE"/>
    <w:rsid w:val="005C5DD3"/>
    <w:rsid w:val="005C7254"/>
    <w:rsid w:val="005E0576"/>
    <w:rsid w:val="005E121A"/>
    <w:rsid w:val="005F2D42"/>
    <w:rsid w:val="005F34CA"/>
    <w:rsid w:val="005F6E50"/>
    <w:rsid w:val="00612807"/>
    <w:rsid w:val="00617B91"/>
    <w:rsid w:val="006308AF"/>
    <w:rsid w:val="00641B36"/>
    <w:rsid w:val="00643280"/>
    <w:rsid w:val="00643768"/>
    <w:rsid w:val="0065778D"/>
    <w:rsid w:val="00666BA0"/>
    <w:rsid w:val="00670866"/>
    <w:rsid w:val="006709EA"/>
    <w:rsid w:val="0067231C"/>
    <w:rsid w:val="00691581"/>
    <w:rsid w:val="00691745"/>
    <w:rsid w:val="006B5AE4"/>
    <w:rsid w:val="006C5985"/>
    <w:rsid w:val="006C614C"/>
    <w:rsid w:val="006D499C"/>
    <w:rsid w:val="006D4D46"/>
    <w:rsid w:val="006E6908"/>
    <w:rsid w:val="006F2432"/>
    <w:rsid w:val="006F3F4A"/>
    <w:rsid w:val="006F5EA3"/>
    <w:rsid w:val="006F6FCF"/>
    <w:rsid w:val="0070156F"/>
    <w:rsid w:val="00701F37"/>
    <w:rsid w:val="00703C0F"/>
    <w:rsid w:val="00707EB6"/>
    <w:rsid w:val="0071031B"/>
    <w:rsid w:val="00713581"/>
    <w:rsid w:val="00722591"/>
    <w:rsid w:val="00724B1D"/>
    <w:rsid w:val="00724C7E"/>
    <w:rsid w:val="0073587E"/>
    <w:rsid w:val="00745248"/>
    <w:rsid w:val="00750111"/>
    <w:rsid w:val="007631B6"/>
    <w:rsid w:val="00772A68"/>
    <w:rsid w:val="00774497"/>
    <w:rsid w:val="0077608F"/>
    <w:rsid w:val="00777D83"/>
    <w:rsid w:val="007B43C5"/>
    <w:rsid w:val="007B4E32"/>
    <w:rsid w:val="007C53CD"/>
    <w:rsid w:val="007D29DB"/>
    <w:rsid w:val="007D7749"/>
    <w:rsid w:val="007E05AB"/>
    <w:rsid w:val="007E2E74"/>
    <w:rsid w:val="007E525D"/>
    <w:rsid w:val="007E52FE"/>
    <w:rsid w:val="007F101D"/>
    <w:rsid w:val="007F7C0E"/>
    <w:rsid w:val="00803BE3"/>
    <w:rsid w:val="00804365"/>
    <w:rsid w:val="00804489"/>
    <w:rsid w:val="008049F4"/>
    <w:rsid w:val="00804D99"/>
    <w:rsid w:val="00806956"/>
    <w:rsid w:val="00841304"/>
    <w:rsid w:val="008439C3"/>
    <w:rsid w:val="00853D76"/>
    <w:rsid w:val="00862A16"/>
    <w:rsid w:val="00867E40"/>
    <w:rsid w:val="0087320C"/>
    <w:rsid w:val="008772E6"/>
    <w:rsid w:val="00886C90"/>
    <w:rsid w:val="00886DBE"/>
    <w:rsid w:val="008928EF"/>
    <w:rsid w:val="008A0FB4"/>
    <w:rsid w:val="008B21DE"/>
    <w:rsid w:val="008B531B"/>
    <w:rsid w:val="008B7F11"/>
    <w:rsid w:val="008C3882"/>
    <w:rsid w:val="008D70EA"/>
    <w:rsid w:val="008E3C8D"/>
    <w:rsid w:val="008E5413"/>
    <w:rsid w:val="008E6294"/>
    <w:rsid w:val="008F1EC8"/>
    <w:rsid w:val="00910981"/>
    <w:rsid w:val="009129C9"/>
    <w:rsid w:val="0092533E"/>
    <w:rsid w:val="00927FB5"/>
    <w:rsid w:val="00935F5D"/>
    <w:rsid w:val="009420AD"/>
    <w:rsid w:val="0095146A"/>
    <w:rsid w:val="00951D83"/>
    <w:rsid w:val="009525B2"/>
    <w:rsid w:val="009527E2"/>
    <w:rsid w:val="009542F2"/>
    <w:rsid w:val="0098410B"/>
    <w:rsid w:val="009866A4"/>
    <w:rsid w:val="00986837"/>
    <w:rsid w:val="00991296"/>
    <w:rsid w:val="009B2B57"/>
    <w:rsid w:val="009B6598"/>
    <w:rsid w:val="009B7FBA"/>
    <w:rsid w:val="009C28D3"/>
    <w:rsid w:val="009C2E58"/>
    <w:rsid w:val="009E023B"/>
    <w:rsid w:val="009E30A8"/>
    <w:rsid w:val="009F1729"/>
    <w:rsid w:val="009F2971"/>
    <w:rsid w:val="009F424F"/>
    <w:rsid w:val="00A04C44"/>
    <w:rsid w:val="00A05609"/>
    <w:rsid w:val="00A064DA"/>
    <w:rsid w:val="00A07F22"/>
    <w:rsid w:val="00A107A7"/>
    <w:rsid w:val="00A25478"/>
    <w:rsid w:val="00A2788A"/>
    <w:rsid w:val="00A3166E"/>
    <w:rsid w:val="00A33A35"/>
    <w:rsid w:val="00A67CA7"/>
    <w:rsid w:val="00A874E5"/>
    <w:rsid w:val="00A909ED"/>
    <w:rsid w:val="00A931AB"/>
    <w:rsid w:val="00A97BDC"/>
    <w:rsid w:val="00AB3573"/>
    <w:rsid w:val="00AC12EB"/>
    <w:rsid w:val="00AC5B5A"/>
    <w:rsid w:val="00AD4D62"/>
    <w:rsid w:val="00AE1DEE"/>
    <w:rsid w:val="00B004B9"/>
    <w:rsid w:val="00B05838"/>
    <w:rsid w:val="00B12C79"/>
    <w:rsid w:val="00B20B98"/>
    <w:rsid w:val="00B26E07"/>
    <w:rsid w:val="00B2774A"/>
    <w:rsid w:val="00B27788"/>
    <w:rsid w:val="00B3042F"/>
    <w:rsid w:val="00B40F97"/>
    <w:rsid w:val="00B43D9B"/>
    <w:rsid w:val="00B45F8D"/>
    <w:rsid w:val="00B477C4"/>
    <w:rsid w:val="00B51DF5"/>
    <w:rsid w:val="00B52A61"/>
    <w:rsid w:val="00B6390C"/>
    <w:rsid w:val="00B70921"/>
    <w:rsid w:val="00B818D3"/>
    <w:rsid w:val="00B9206E"/>
    <w:rsid w:val="00B920E4"/>
    <w:rsid w:val="00B929AF"/>
    <w:rsid w:val="00B95B91"/>
    <w:rsid w:val="00BA1733"/>
    <w:rsid w:val="00BA42C5"/>
    <w:rsid w:val="00BD1383"/>
    <w:rsid w:val="00BE21C4"/>
    <w:rsid w:val="00BE7526"/>
    <w:rsid w:val="00BF0E1F"/>
    <w:rsid w:val="00BF1611"/>
    <w:rsid w:val="00C10CE2"/>
    <w:rsid w:val="00C320EF"/>
    <w:rsid w:val="00C36925"/>
    <w:rsid w:val="00C42032"/>
    <w:rsid w:val="00C54948"/>
    <w:rsid w:val="00C6294C"/>
    <w:rsid w:val="00C66959"/>
    <w:rsid w:val="00C71D9F"/>
    <w:rsid w:val="00C738B2"/>
    <w:rsid w:val="00C7530E"/>
    <w:rsid w:val="00C81561"/>
    <w:rsid w:val="00C84D02"/>
    <w:rsid w:val="00C97A1D"/>
    <w:rsid w:val="00CB15C5"/>
    <w:rsid w:val="00CB1CB0"/>
    <w:rsid w:val="00CC3089"/>
    <w:rsid w:val="00CD05CD"/>
    <w:rsid w:val="00CD4A41"/>
    <w:rsid w:val="00CD6F0E"/>
    <w:rsid w:val="00D03707"/>
    <w:rsid w:val="00D079B5"/>
    <w:rsid w:val="00D12147"/>
    <w:rsid w:val="00D21930"/>
    <w:rsid w:val="00D2362F"/>
    <w:rsid w:val="00D342E2"/>
    <w:rsid w:val="00D4103B"/>
    <w:rsid w:val="00D422EB"/>
    <w:rsid w:val="00D60DEC"/>
    <w:rsid w:val="00D7466E"/>
    <w:rsid w:val="00D77562"/>
    <w:rsid w:val="00D856E4"/>
    <w:rsid w:val="00D87169"/>
    <w:rsid w:val="00D90C99"/>
    <w:rsid w:val="00D918A6"/>
    <w:rsid w:val="00DA36BC"/>
    <w:rsid w:val="00DB3AB5"/>
    <w:rsid w:val="00DB3DCD"/>
    <w:rsid w:val="00DB6197"/>
    <w:rsid w:val="00DC2D16"/>
    <w:rsid w:val="00DC2ECD"/>
    <w:rsid w:val="00DC4F1B"/>
    <w:rsid w:val="00DD4471"/>
    <w:rsid w:val="00DF52C6"/>
    <w:rsid w:val="00E07883"/>
    <w:rsid w:val="00E233E1"/>
    <w:rsid w:val="00E26E78"/>
    <w:rsid w:val="00E422F2"/>
    <w:rsid w:val="00E528C3"/>
    <w:rsid w:val="00E5599E"/>
    <w:rsid w:val="00E67249"/>
    <w:rsid w:val="00E73321"/>
    <w:rsid w:val="00EB0480"/>
    <w:rsid w:val="00EC6231"/>
    <w:rsid w:val="00EE0632"/>
    <w:rsid w:val="00EF13F8"/>
    <w:rsid w:val="00F051E2"/>
    <w:rsid w:val="00F06E76"/>
    <w:rsid w:val="00F11797"/>
    <w:rsid w:val="00F35EA2"/>
    <w:rsid w:val="00F36212"/>
    <w:rsid w:val="00F46590"/>
    <w:rsid w:val="00F4690C"/>
    <w:rsid w:val="00F46A00"/>
    <w:rsid w:val="00F51ECA"/>
    <w:rsid w:val="00F52777"/>
    <w:rsid w:val="00F5574A"/>
    <w:rsid w:val="00F570F7"/>
    <w:rsid w:val="00F61C67"/>
    <w:rsid w:val="00F629B8"/>
    <w:rsid w:val="00F65736"/>
    <w:rsid w:val="00F73941"/>
    <w:rsid w:val="00F742A9"/>
    <w:rsid w:val="00F900F2"/>
    <w:rsid w:val="00F90722"/>
    <w:rsid w:val="00FA392A"/>
    <w:rsid w:val="00FA3CBA"/>
    <w:rsid w:val="00FB01E9"/>
    <w:rsid w:val="00FB1F9A"/>
    <w:rsid w:val="00FC3FF8"/>
    <w:rsid w:val="00FC47E9"/>
    <w:rsid w:val="00FC5AA7"/>
    <w:rsid w:val="00FD3DEA"/>
    <w:rsid w:val="00FD4EE6"/>
    <w:rsid w:val="00FD53E4"/>
    <w:rsid w:val="00FF25C2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1C642"/>
  <w15:chartTrackingRefBased/>
  <w15:docId w15:val="{34391D6F-9775-4DDB-AEAE-8F6C27D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F37"/>
  </w:style>
  <w:style w:type="paragraph" w:styleId="a5">
    <w:name w:val="footer"/>
    <w:basedOn w:val="a"/>
    <w:link w:val="a6"/>
    <w:uiPriority w:val="99"/>
    <w:unhideWhenUsed/>
    <w:rsid w:val="00701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F37"/>
  </w:style>
  <w:style w:type="table" w:styleId="a7">
    <w:name w:val="Table Grid"/>
    <w:basedOn w:val="a1"/>
    <w:uiPriority w:val="39"/>
    <w:rsid w:val="00B6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D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44A0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1F44A0"/>
    <w:rPr>
      <w:rFonts w:ascii="ＭＳ 明朝" w:eastAsia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44A0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1F44A0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9E1A-1CE3-4DCB-9B30-D1410ECB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石貫　誠哉</dc:creator>
  <cp:keywords/>
  <dc:description/>
  <cp:lastModifiedBy>石貫　誠哉</cp:lastModifiedBy>
  <cp:revision>3</cp:revision>
  <cp:lastPrinted>2019-04-16T06:06:00Z</cp:lastPrinted>
  <dcterms:created xsi:type="dcterms:W3CDTF">2019-04-19T09:20:00Z</dcterms:created>
  <dcterms:modified xsi:type="dcterms:W3CDTF">2019-04-19T09:23:00Z</dcterms:modified>
</cp:coreProperties>
</file>