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10" w:rsidRDefault="0029705A" w:rsidP="0029705A">
      <w:pPr>
        <w:tabs>
          <w:tab w:val="center" w:pos="4535"/>
        </w:tabs>
        <w:jc w:val="left"/>
      </w:pPr>
      <w:r>
        <w:tab/>
      </w:r>
      <w:r w:rsidR="001A613C">
        <w:rPr>
          <w:rFonts w:hint="eastAsia"/>
        </w:rPr>
        <w:t>家庭的保育事業等認可申請書　添付書類一覧</w:t>
      </w:r>
    </w:p>
    <w:p w:rsidR="0029705A" w:rsidRDefault="0029705A" w:rsidP="0029705A">
      <w:pPr>
        <w:tabs>
          <w:tab w:val="center" w:pos="4535"/>
        </w:tabs>
        <w:jc w:val="left"/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4"/>
        <w:gridCol w:w="565"/>
        <w:gridCol w:w="3828"/>
        <w:gridCol w:w="2976"/>
        <w:gridCol w:w="638"/>
        <w:gridCol w:w="638"/>
      </w:tblGrid>
      <w:tr w:rsidR="00A93637" w:rsidTr="00352374">
        <w:trPr>
          <w:trHeight w:val="405"/>
        </w:trPr>
        <w:tc>
          <w:tcPr>
            <w:tcW w:w="564" w:type="dxa"/>
            <w:vAlign w:val="center"/>
          </w:tcPr>
          <w:p w:rsidR="00DE48C0" w:rsidRPr="00A93637" w:rsidRDefault="00A93637" w:rsidP="00006B02">
            <w:pPr>
              <w:spacing w:line="300" w:lineRule="exact"/>
              <w:ind w:leftChars="-20" w:left="-42"/>
              <w:jc w:val="center"/>
              <w:rPr>
                <w:sz w:val="18"/>
                <w:szCs w:val="18"/>
              </w:rPr>
            </w:pPr>
            <w:r w:rsidRPr="00A93637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565" w:type="dxa"/>
            <w:vAlign w:val="center"/>
          </w:tcPr>
          <w:p w:rsidR="00DE48C0" w:rsidRPr="00A93637" w:rsidRDefault="00A93637" w:rsidP="00006B02">
            <w:pPr>
              <w:spacing w:line="300" w:lineRule="exact"/>
              <w:ind w:leftChars="-9" w:left="-19"/>
              <w:jc w:val="center"/>
              <w:rPr>
                <w:sz w:val="18"/>
                <w:szCs w:val="18"/>
              </w:rPr>
            </w:pPr>
            <w:r w:rsidRPr="00A93637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828" w:type="dxa"/>
            <w:vAlign w:val="center"/>
          </w:tcPr>
          <w:p w:rsidR="00DE48C0" w:rsidRPr="00DE48C0" w:rsidRDefault="00A93637" w:rsidP="00006B0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添付書類名</w:t>
            </w:r>
          </w:p>
        </w:tc>
        <w:tc>
          <w:tcPr>
            <w:tcW w:w="2976" w:type="dxa"/>
            <w:vAlign w:val="center"/>
          </w:tcPr>
          <w:p w:rsidR="00DE48C0" w:rsidRPr="00DE48C0" w:rsidRDefault="00A93637" w:rsidP="00006B0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説明</w:t>
            </w:r>
          </w:p>
        </w:tc>
        <w:tc>
          <w:tcPr>
            <w:tcW w:w="638" w:type="dxa"/>
            <w:vAlign w:val="center"/>
          </w:tcPr>
          <w:p w:rsidR="00DE48C0" w:rsidRPr="00A93637" w:rsidRDefault="00A93637" w:rsidP="00DF4F40">
            <w:pPr>
              <w:spacing w:line="30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A93637">
              <w:rPr>
                <w:rFonts w:hint="eastAsia"/>
                <w:sz w:val="18"/>
                <w:szCs w:val="18"/>
              </w:rPr>
              <w:t>様式</w:t>
            </w:r>
          </w:p>
        </w:tc>
        <w:tc>
          <w:tcPr>
            <w:tcW w:w="638" w:type="dxa"/>
            <w:vAlign w:val="center"/>
          </w:tcPr>
          <w:p w:rsidR="00DE48C0" w:rsidRPr="00A93637" w:rsidRDefault="00A93637" w:rsidP="00DF4F40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ﾁｪｯｸ</w:t>
            </w:r>
          </w:p>
        </w:tc>
      </w:tr>
      <w:tr w:rsidR="00595FB5" w:rsidRPr="00BC05D1" w:rsidTr="00352374">
        <w:tc>
          <w:tcPr>
            <w:tcW w:w="564" w:type="dxa"/>
            <w:vMerge w:val="restart"/>
            <w:textDirection w:val="tbRlV"/>
          </w:tcPr>
          <w:p w:rsidR="00595FB5" w:rsidRPr="00FF183F" w:rsidRDefault="00595FB5" w:rsidP="00595FB5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4"/>
                <w:szCs w:val="18"/>
              </w:rPr>
              <w:t>申請書</w:t>
            </w:r>
          </w:p>
        </w:tc>
        <w:tc>
          <w:tcPr>
            <w:tcW w:w="565" w:type="dxa"/>
            <w:vAlign w:val="center"/>
          </w:tcPr>
          <w:p w:rsidR="00595FB5" w:rsidRPr="00FF183F" w:rsidRDefault="00595FB5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595FB5" w:rsidRPr="00FF183F" w:rsidRDefault="00595FB5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家庭的保育事業等認可申請書</w:t>
            </w:r>
          </w:p>
        </w:tc>
        <w:tc>
          <w:tcPr>
            <w:tcW w:w="2976" w:type="dxa"/>
            <w:vAlign w:val="center"/>
          </w:tcPr>
          <w:p w:rsidR="00595FB5" w:rsidRPr="00FF183F" w:rsidRDefault="00595FB5" w:rsidP="00D838CB">
            <w:pPr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様式第１号</w:t>
            </w:r>
          </w:p>
        </w:tc>
        <w:tc>
          <w:tcPr>
            <w:tcW w:w="638" w:type="dxa"/>
            <w:vAlign w:val="center"/>
          </w:tcPr>
          <w:p w:rsidR="00595FB5" w:rsidRPr="00FF183F" w:rsidRDefault="00595FB5" w:rsidP="00DF4F40">
            <w:pPr>
              <w:tabs>
                <w:tab w:val="center" w:pos="173"/>
              </w:tabs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83F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638" w:type="dxa"/>
            <w:vAlign w:val="center"/>
          </w:tcPr>
          <w:p w:rsidR="00595FB5" w:rsidRPr="00BC05D1" w:rsidRDefault="00595FB5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5FB5" w:rsidRPr="00BC05D1" w:rsidTr="00352374">
        <w:tc>
          <w:tcPr>
            <w:tcW w:w="564" w:type="dxa"/>
            <w:vMerge/>
            <w:textDirection w:val="tbRlV"/>
          </w:tcPr>
          <w:p w:rsidR="00595FB5" w:rsidRPr="00FF183F" w:rsidRDefault="00595FB5" w:rsidP="00595FB5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595FB5" w:rsidRPr="00FF183F" w:rsidRDefault="00595FB5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595FB5" w:rsidRPr="00FF183F" w:rsidRDefault="00595FB5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添付書類一覧</w:t>
            </w:r>
          </w:p>
        </w:tc>
        <w:tc>
          <w:tcPr>
            <w:tcW w:w="2976" w:type="dxa"/>
            <w:vAlign w:val="center"/>
          </w:tcPr>
          <w:p w:rsidR="00595FB5" w:rsidRPr="00FF183F" w:rsidRDefault="00595FB5" w:rsidP="00D838CB">
            <w:pPr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本書類</w:t>
            </w:r>
          </w:p>
        </w:tc>
        <w:tc>
          <w:tcPr>
            <w:tcW w:w="638" w:type="dxa"/>
            <w:vAlign w:val="center"/>
          </w:tcPr>
          <w:p w:rsidR="00595FB5" w:rsidRPr="00FF183F" w:rsidRDefault="00595FB5" w:rsidP="00DF4F4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83F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638" w:type="dxa"/>
            <w:vAlign w:val="center"/>
          </w:tcPr>
          <w:p w:rsidR="00595FB5" w:rsidRPr="00BC05D1" w:rsidRDefault="00595FB5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5FB5" w:rsidRPr="00BC05D1" w:rsidTr="00352374">
        <w:tc>
          <w:tcPr>
            <w:tcW w:w="564" w:type="dxa"/>
            <w:vMerge w:val="restart"/>
            <w:textDirection w:val="tbRlV"/>
            <w:vAlign w:val="center"/>
          </w:tcPr>
          <w:p w:rsidR="00595FB5" w:rsidRPr="00FF183F" w:rsidRDefault="00595FB5" w:rsidP="00DF4F4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/>
                <w:sz w:val="16"/>
                <w:szCs w:val="18"/>
              </w:rPr>
              <w:t>建物、設備の規模、図面</w:t>
            </w:r>
          </w:p>
        </w:tc>
        <w:tc>
          <w:tcPr>
            <w:tcW w:w="565" w:type="dxa"/>
            <w:vAlign w:val="center"/>
          </w:tcPr>
          <w:p w:rsidR="00595FB5" w:rsidRPr="00FF183F" w:rsidRDefault="00595FB5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:rsidR="00595FB5" w:rsidRPr="00FF183F" w:rsidRDefault="00595FB5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室内遊具及び備品等のリスト</w:t>
            </w:r>
          </w:p>
        </w:tc>
        <w:tc>
          <w:tcPr>
            <w:tcW w:w="2976" w:type="dxa"/>
            <w:vAlign w:val="center"/>
          </w:tcPr>
          <w:p w:rsidR="00595FB5" w:rsidRPr="00FF183F" w:rsidRDefault="00595FB5" w:rsidP="00D838C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595FB5" w:rsidRPr="00FF183F" w:rsidRDefault="00595FB5" w:rsidP="00DF4F4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95FB5" w:rsidRPr="00BC05D1" w:rsidRDefault="00595FB5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5FB5" w:rsidRPr="00BC05D1" w:rsidTr="00352374">
        <w:tc>
          <w:tcPr>
            <w:tcW w:w="564" w:type="dxa"/>
            <w:vMerge/>
            <w:textDirection w:val="tbRlV"/>
            <w:vAlign w:val="center"/>
          </w:tcPr>
          <w:p w:rsidR="00595FB5" w:rsidRPr="00FF183F" w:rsidRDefault="00595FB5" w:rsidP="00DF4F4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595FB5" w:rsidRPr="00FF183F" w:rsidRDefault="00595FB5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:rsidR="00595FB5" w:rsidRPr="00FF183F" w:rsidRDefault="00595FB5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屋外設備リスト</w:t>
            </w:r>
          </w:p>
        </w:tc>
        <w:tc>
          <w:tcPr>
            <w:tcW w:w="2976" w:type="dxa"/>
            <w:vAlign w:val="center"/>
          </w:tcPr>
          <w:p w:rsidR="00595FB5" w:rsidRPr="00FF183F" w:rsidRDefault="00595FB5" w:rsidP="00D838C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595FB5" w:rsidRPr="00FF183F" w:rsidRDefault="00595FB5" w:rsidP="00DF4F4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95FB5" w:rsidRPr="00BC05D1" w:rsidRDefault="00595FB5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5FB5" w:rsidRPr="00BC05D1" w:rsidTr="00352374">
        <w:tc>
          <w:tcPr>
            <w:tcW w:w="564" w:type="dxa"/>
            <w:vMerge/>
            <w:textDirection w:val="tbRlV"/>
            <w:vAlign w:val="center"/>
          </w:tcPr>
          <w:p w:rsidR="00595FB5" w:rsidRPr="00FF183F" w:rsidRDefault="00595FB5" w:rsidP="00DF4F4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595FB5" w:rsidRPr="00FF183F" w:rsidRDefault="00595FB5" w:rsidP="00D838CB">
            <w:pPr>
              <w:spacing w:line="2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3828" w:type="dxa"/>
            <w:vAlign w:val="center"/>
          </w:tcPr>
          <w:p w:rsidR="00595FB5" w:rsidRPr="00FF183F" w:rsidRDefault="00595FB5" w:rsidP="00A268E1">
            <w:pPr>
              <w:spacing w:line="220" w:lineRule="exact"/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位置図</w:t>
            </w:r>
          </w:p>
        </w:tc>
        <w:tc>
          <w:tcPr>
            <w:tcW w:w="2976" w:type="dxa"/>
            <w:vAlign w:val="center"/>
          </w:tcPr>
          <w:p w:rsidR="00595FB5" w:rsidRPr="00FF183F" w:rsidRDefault="00AB2A02" w:rsidP="0035237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屋外遊戯場が施設外である場合は、そこまでの通常の経路と距離を記入すること。</w:t>
            </w:r>
          </w:p>
        </w:tc>
        <w:tc>
          <w:tcPr>
            <w:tcW w:w="638" w:type="dxa"/>
            <w:vAlign w:val="center"/>
          </w:tcPr>
          <w:p w:rsidR="00595FB5" w:rsidRPr="00FF183F" w:rsidRDefault="00595FB5" w:rsidP="00DF4F4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95FB5" w:rsidRPr="00BC05D1" w:rsidRDefault="00595FB5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5FB5" w:rsidRPr="00BC05D1" w:rsidTr="00352374">
        <w:trPr>
          <w:trHeight w:val="161"/>
        </w:trPr>
        <w:tc>
          <w:tcPr>
            <w:tcW w:w="564" w:type="dxa"/>
            <w:vMerge/>
            <w:textDirection w:val="tbRlV"/>
            <w:vAlign w:val="center"/>
          </w:tcPr>
          <w:p w:rsidR="00595FB5" w:rsidRPr="00FF183F" w:rsidRDefault="00595FB5" w:rsidP="00DF4F4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595FB5" w:rsidRPr="00FF183F" w:rsidRDefault="00595FB5" w:rsidP="00D838CB">
            <w:pPr>
              <w:spacing w:line="2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:rsidR="00595FB5" w:rsidRPr="00FF183F" w:rsidRDefault="00595FB5" w:rsidP="00A268E1">
            <w:pPr>
              <w:spacing w:line="220" w:lineRule="exact"/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配置図、建物の平面図</w:t>
            </w:r>
          </w:p>
        </w:tc>
        <w:tc>
          <w:tcPr>
            <w:tcW w:w="2976" w:type="dxa"/>
            <w:vAlign w:val="center"/>
          </w:tcPr>
          <w:p w:rsidR="00595FB5" w:rsidRPr="00FF183F" w:rsidRDefault="00595FB5" w:rsidP="0035237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配置図は屋外遊戯場の面積が、平面図は室名と面積が確認できること。</w:t>
            </w:r>
          </w:p>
        </w:tc>
        <w:tc>
          <w:tcPr>
            <w:tcW w:w="638" w:type="dxa"/>
            <w:vAlign w:val="center"/>
          </w:tcPr>
          <w:p w:rsidR="00595FB5" w:rsidRPr="00FF183F" w:rsidRDefault="00595FB5" w:rsidP="00DF4F4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95FB5" w:rsidRPr="00BC05D1" w:rsidRDefault="00595FB5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5FB5" w:rsidRPr="00BC05D1" w:rsidTr="00352374">
        <w:trPr>
          <w:trHeight w:val="129"/>
        </w:trPr>
        <w:tc>
          <w:tcPr>
            <w:tcW w:w="564" w:type="dxa"/>
            <w:vMerge/>
            <w:textDirection w:val="tbRlV"/>
            <w:vAlign w:val="center"/>
          </w:tcPr>
          <w:p w:rsidR="00595FB5" w:rsidRPr="00FF183F" w:rsidRDefault="00595FB5" w:rsidP="00DF4F4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595FB5" w:rsidRPr="00FF183F" w:rsidRDefault="00595FB5" w:rsidP="00D838CB">
            <w:pPr>
              <w:spacing w:line="2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3828" w:type="dxa"/>
            <w:vAlign w:val="center"/>
          </w:tcPr>
          <w:p w:rsidR="00595FB5" w:rsidRPr="00FF183F" w:rsidRDefault="00595FB5" w:rsidP="00A268E1">
            <w:pPr>
              <w:spacing w:line="220" w:lineRule="exact"/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字図</w:t>
            </w:r>
          </w:p>
        </w:tc>
        <w:tc>
          <w:tcPr>
            <w:tcW w:w="2976" w:type="dxa"/>
            <w:vAlign w:val="center"/>
          </w:tcPr>
          <w:p w:rsidR="00595FB5" w:rsidRPr="00FF183F" w:rsidRDefault="00595FB5" w:rsidP="0035237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事業の用に供するすべての土地について提出すること。</w:t>
            </w:r>
          </w:p>
        </w:tc>
        <w:tc>
          <w:tcPr>
            <w:tcW w:w="638" w:type="dxa"/>
            <w:vAlign w:val="center"/>
          </w:tcPr>
          <w:p w:rsidR="00595FB5" w:rsidRPr="00FF183F" w:rsidRDefault="00595FB5" w:rsidP="00DF4F4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95FB5" w:rsidRPr="00BC05D1" w:rsidRDefault="00595FB5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5FB5" w:rsidRPr="00BC05D1" w:rsidTr="00352374">
        <w:trPr>
          <w:trHeight w:val="118"/>
        </w:trPr>
        <w:tc>
          <w:tcPr>
            <w:tcW w:w="564" w:type="dxa"/>
            <w:vMerge/>
            <w:textDirection w:val="tbRlV"/>
            <w:vAlign w:val="center"/>
          </w:tcPr>
          <w:p w:rsidR="00595FB5" w:rsidRPr="00FF183F" w:rsidRDefault="00595FB5" w:rsidP="00DF4F4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595FB5" w:rsidRPr="00FF183F" w:rsidRDefault="00595FB5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3828" w:type="dxa"/>
            <w:vAlign w:val="center"/>
          </w:tcPr>
          <w:p w:rsidR="00595FB5" w:rsidRPr="00FF183F" w:rsidRDefault="00595FB5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土地の登記簿謄本又は登記事項証明書</w:t>
            </w:r>
          </w:p>
        </w:tc>
        <w:tc>
          <w:tcPr>
            <w:tcW w:w="2976" w:type="dxa"/>
            <w:vMerge w:val="restart"/>
            <w:vAlign w:val="center"/>
          </w:tcPr>
          <w:p w:rsidR="00595FB5" w:rsidRPr="00FF183F" w:rsidRDefault="00595FB5" w:rsidP="0035237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原本を提出すること。</w:t>
            </w:r>
          </w:p>
        </w:tc>
        <w:tc>
          <w:tcPr>
            <w:tcW w:w="638" w:type="dxa"/>
            <w:vAlign w:val="center"/>
          </w:tcPr>
          <w:p w:rsidR="00595FB5" w:rsidRPr="00FF183F" w:rsidRDefault="00595FB5" w:rsidP="00DF4F4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95FB5" w:rsidRPr="00BC05D1" w:rsidRDefault="00595FB5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5FB5" w:rsidRPr="00BC05D1" w:rsidTr="00352374">
        <w:trPr>
          <w:trHeight w:val="172"/>
        </w:trPr>
        <w:tc>
          <w:tcPr>
            <w:tcW w:w="564" w:type="dxa"/>
            <w:vMerge/>
            <w:textDirection w:val="tbRlV"/>
            <w:vAlign w:val="center"/>
          </w:tcPr>
          <w:p w:rsidR="00595FB5" w:rsidRPr="00FF183F" w:rsidRDefault="00595FB5" w:rsidP="00DF4F4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595FB5" w:rsidRPr="00FF183F" w:rsidRDefault="00595FB5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3828" w:type="dxa"/>
            <w:vAlign w:val="center"/>
          </w:tcPr>
          <w:p w:rsidR="00595FB5" w:rsidRPr="00FF183F" w:rsidRDefault="00595FB5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建物の登記簿謄本又は登記事項証明書</w:t>
            </w:r>
          </w:p>
        </w:tc>
        <w:tc>
          <w:tcPr>
            <w:tcW w:w="2976" w:type="dxa"/>
            <w:vMerge/>
            <w:vAlign w:val="center"/>
          </w:tcPr>
          <w:p w:rsidR="00595FB5" w:rsidRPr="00FF183F" w:rsidRDefault="00595FB5" w:rsidP="0035237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595FB5" w:rsidRPr="00FF183F" w:rsidRDefault="00595FB5" w:rsidP="00DF4F4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95FB5" w:rsidRPr="00BC05D1" w:rsidRDefault="00595FB5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5FB5" w:rsidRPr="00BC05D1" w:rsidTr="00352374">
        <w:trPr>
          <w:trHeight w:val="174"/>
        </w:trPr>
        <w:tc>
          <w:tcPr>
            <w:tcW w:w="564" w:type="dxa"/>
            <w:vMerge/>
            <w:textDirection w:val="tbRlV"/>
            <w:vAlign w:val="center"/>
          </w:tcPr>
          <w:p w:rsidR="00595FB5" w:rsidRPr="00FF183F" w:rsidRDefault="00595FB5" w:rsidP="00DF4F4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595FB5" w:rsidRPr="00FF183F" w:rsidRDefault="00595FB5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3828" w:type="dxa"/>
            <w:vAlign w:val="center"/>
          </w:tcPr>
          <w:p w:rsidR="00595FB5" w:rsidRPr="00FF183F" w:rsidRDefault="00595FB5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賃貸借契約書又は賃貸借確約書</w:t>
            </w:r>
          </w:p>
        </w:tc>
        <w:tc>
          <w:tcPr>
            <w:tcW w:w="2976" w:type="dxa"/>
            <w:vMerge w:val="restart"/>
            <w:vAlign w:val="center"/>
          </w:tcPr>
          <w:p w:rsidR="00595FB5" w:rsidRPr="00FF183F" w:rsidRDefault="00595FB5" w:rsidP="0035237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自己所有でない場合。</w:t>
            </w:r>
          </w:p>
          <w:p w:rsidR="00595FB5" w:rsidRPr="00FF183F" w:rsidRDefault="00595FB5" w:rsidP="0035237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契約書は写し、確約書は原本を提出すること。</w:t>
            </w:r>
          </w:p>
        </w:tc>
        <w:tc>
          <w:tcPr>
            <w:tcW w:w="638" w:type="dxa"/>
            <w:vAlign w:val="center"/>
          </w:tcPr>
          <w:p w:rsidR="00595FB5" w:rsidRPr="00FF183F" w:rsidRDefault="00595FB5" w:rsidP="00DF4F4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95FB5" w:rsidRPr="00BC05D1" w:rsidRDefault="00595FB5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95FB5" w:rsidRPr="00BC05D1" w:rsidTr="00352374">
        <w:trPr>
          <w:trHeight w:val="129"/>
        </w:trPr>
        <w:tc>
          <w:tcPr>
            <w:tcW w:w="564" w:type="dxa"/>
            <w:vMerge/>
            <w:textDirection w:val="tbRlV"/>
            <w:vAlign w:val="center"/>
          </w:tcPr>
          <w:p w:rsidR="00595FB5" w:rsidRPr="00FF183F" w:rsidRDefault="00595FB5" w:rsidP="00DF4F4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595FB5" w:rsidRPr="00FF183F" w:rsidRDefault="00595FB5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3828" w:type="dxa"/>
            <w:vAlign w:val="center"/>
          </w:tcPr>
          <w:p w:rsidR="00595FB5" w:rsidRPr="00FF183F" w:rsidRDefault="00595FB5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地上権又は賃貸権等権利設定契約書又は確約書</w:t>
            </w:r>
          </w:p>
        </w:tc>
        <w:tc>
          <w:tcPr>
            <w:tcW w:w="2976" w:type="dxa"/>
            <w:vMerge/>
            <w:vAlign w:val="center"/>
          </w:tcPr>
          <w:p w:rsidR="00595FB5" w:rsidRPr="00FF183F" w:rsidRDefault="00595FB5" w:rsidP="0035237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595FB5" w:rsidRPr="00FF183F" w:rsidRDefault="00595FB5" w:rsidP="00DF4F4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95FB5" w:rsidRPr="00BC05D1" w:rsidRDefault="00595FB5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C05D1" w:rsidRPr="00BC05D1" w:rsidTr="00352374">
        <w:trPr>
          <w:cantSplit/>
          <w:trHeight w:val="243"/>
        </w:trPr>
        <w:tc>
          <w:tcPr>
            <w:tcW w:w="564" w:type="dxa"/>
            <w:vMerge w:val="restart"/>
            <w:textDirection w:val="tbRlV"/>
            <w:vAlign w:val="center"/>
          </w:tcPr>
          <w:p w:rsidR="00BC05D1" w:rsidRPr="00FF183F" w:rsidRDefault="00BC05D1" w:rsidP="00DF4F4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/>
                <w:sz w:val="16"/>
                <w:szCs w:val="18"/>
              </w:rPr>
              <w:t>職員関係</w:t>
            </w:r>
          </w:p>
        </w:tc>
        <w:tc>
          <w:tcPr>
            <w:tcW w:w="565" w:type="dxa"/>
            <w:vAlign w:val="center"/>
          </w:tcPr>
          <w:p w:rsidR="00BC05D1" w:rsidRPr="00FF183F" w:rsidRDefault="00BC05D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3828" w:type="dxa"/>
            <w:vAlign w:val="center"/>
          </w:tcPr>
          <w:p w:rsidR="00BC05D1" w:rsidRPr="00FF183F" w:rsidRDefault="00BC05D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施設長予定者履歴書</w:t>
            </w:r>
          </w:p>
        </w:tc>
        <w:tc>
          <w:tcPr>
            <w:tcW w:w="2976" w:type="dxa"/>
            <w:vAlign w:val="center"/>
          </w:tcPr>
          <w:p w:rsidR="00BC05D1" w:rsidRPr="00FF183F" w:rsidRDefault="00BC05D1" w:rsidP="0035237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BC05D1" w:rsidRPr="00FF183F" w:rsidRDefault="00BC05D1" w:rsidP="00DF4F4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C05D1" w:rsidRPr="00BC05D1" w:rsidRDefault="00BC05D1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C05D1" w:rsidRPr="00BC05D1" w:rsidTr="00352374">
        <w:trPr>
          <w:cantSplit/>
          <w:trHeight w:val="77"/>
        </w:trPr>
        <w:tc>
          <w:tcPr>
            <w:tcW w:w="564" w:type="dxa"/>
            <w:vMerge/>
            <w:textDirection w:val="tbRlV"/>
            <w:vAlign w:val="center"/>
          </w:tcPr>
          <w:p w:rsidR="00BC05D1" w:rsidRPr="00FF183F" w:rsidRDefault="00BC05D1" w:rsidP="00DF4F4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C05D1" w:rsidRPr="00FF183F" w:rsidRDefault="00BC05D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3828" w:type="dxa"/>
            <w:vAlign w:val="center"/>
          </w:tcPr>
          <w:p w:rsidR="00BC05D1" w:rsidRPr="00FF183F" w:rsidRDefault="0053773F" w:rsidP="0053773F">
            <w:pPr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家庭的保育</w:t>
            </w:r>
            <w:bookmarkStart w:id="0" w:name="_GoBack"/>
            <w:bookmarkEnd w:id="0"/>
            <w:r w:rsidR="000749E5">
              <w:rPr>
                <w:rFonts w:asciiTheme="minorEastAsia" w:hAnsiTheme="minorEastAsia" w:hint="eastAsia"/>
                <w:sz w:val="16"/>
                <w:szCs w:val="18"/>
              </w:rPr>
              <w:t>事業等の</w:t>
            </w:r>
            <w:r w:rsidR="007B4B50">
              <w:rPr>
                <w:rFonts w:asciiTheme="minorEastAsia" w:hAnsiTheme="minorEastAsia" w:hint="eastAsia"/>
                <w:sz w:val="16"/>
                <w:szCs w:val="18"/>
              </w:rPr>
              <w:t>施設</w:t>
            </w:r>
            <w:r w:rsidR="00BC05D1" w:rsidRPr="00FF183F">
              <w:rPr>
                <w:rFonts w:asciiTheme="minorEastAsia" w:hAnsiTheme="minorEastAsia" w:hint="eastAsia"/>
                <w:sz w:val="16"/>
                <w:szCs w:val="18"/>
              </w:rPr>
              <w:t>長　誓約書</w:t>
            </w:r>
          </w:p>
        </w:tc>
        <w:tc>
          <w:tcPr>
            <w:tcW w:w="2976" w:type="dxa"/>
            <w:vAlign w:val="center"/>
          </w:tcPr>
          <w:p w:rsidR="00BC05D1" w:rsidRPr="00FF183F" w:rsidRDefault="00BC05D1" w:rsidP="0097087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施設長が法人の理事に就任している場合は、提出不要です。（</w:t>
            </w:r>
            <w:r w:rsidR="004D4329" w:rsidRPr="00FF183F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970875">
              <w:rPr>
                <w:rFonts w:asciiTheme="minorEastAsia" w:hAnsiTheme="minorEastAsia"/>
                <w:sz w:val="16"/>
                <w:szCs w:val="16"/>
              </w:rPr>
              <w:t>1</w:t>
            </w: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で確認）</w:t>
            </w:r>
          </w:p>
        </w:tc>
        <w:tc>
          <w:tcPr>
            <w:tcW w:w="638" w:type="dxa"/>
            <w:vAlign w:val="center"/>
          </w:tcPr>
          <w:p w:rsidR="00BC05D1" w:rsidRPr="00FF183F" w:rsidRDefault="00BC05D1" w:rsidP="00DF4F4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83F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638" w:type="dxa"/>
            <w:vAlign w:val="center"/>
          </w:tcPr>
          <w:p w:rsidR="00BC05D1" w:rsidRPr="00BC05D1" w:rsidRDefault="00BC05D1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C05D1" w:rsidRPr="00BC05D1" w:rsidTr="00352374">
        <w:trPr>
          <w:cantSplit/>
          <w:trHeight w:val="53"/>
        </w:trPr>
        <w:tc>
          <w:tcPr>
            <w:tcW w:w="564" w:type="dxa"/>
            <w:vMerge/>
            <w:textDirection w:val="tbRlV"/>
            <w:vAlign w:val="center"/>
          </w:tcPr>
          <w:p w:rsidR="00BC05D1" w:rsidRPr="00FF183F" w:rsidRDefault="00BC05D1" w:rsidP="00DF4F4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C05D1" w:rsidRPr="00FF183F" w:rsidRDefault="00BC05D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3828" w:type="dxa"/>
            <w:vAlign w:val="center"/>
          </w:tcPr>
          <w:p w:rsidR="00BC05D1" w:rsidRPr="00FF183F" w:rsidRDefault="00BC05D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職員配置計画</w:t>
            </w:r>
          </w:p>
        </w:tc>
        <w:tc>
          <w:tcPr>
            <w:tcW w:w="2976" w:type="dxa"/>
            <w:vAlign w:val="center"/>
          </w:tcPr>
          <w:p w:rsidR="00BC05D1" w:rsidRPr="00FF183F" w:rsidRDefault="00BC05D1" w:rsidP="0035237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BC05D1" w:rsidRPr="00FF183F" w:rsidRDefault="00BC05D1" w:rsidP="00DF4F4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83F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638" w:type="dxa"/>
            <w:vAlign w:val="center"/>
          </w:tcPr>
          <w:p w:rsidR="00BC05D1" w:rsidRPr="00BC05D1" w:rsidRDefault="00BC05D1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C05D1" w:rsidRPr="00BC05D1" w:rsidTr="00352374">
        <w:trPr>
          <w:cantSplit/>
          <w:trHeight w:val="53"/>
        </w:trPr>
        <w:tc>
          <w:tcPr>
            <w:tcW w:w="564" w:type="dxa"/>
            <w:vMerge/>
            <w:textDirection w:val="tbRlV"/>
            <w:vAlign w:val="center"/>
          </w:tcPr>
          <w:p w:rsidR="00BC05D1" w:rsidRPr="00FF183F" w:rsidRDefault="00BC05D1" w:rsidP="00DF4F4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C05D1" w:rsidRPr="00FF183F" w:rsidRDefault="00BC05D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3828" w:type="dxa"/>
            <w:vAlign w:val="center"/>
          </w:tcPr>
          <w:p w:rsidR="00BC05D1" w:rsidRPr="00FF183F" w:rsidRDefault="00BC05D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職員名簿</w:t>
            </w:r>
          </w:p>
        </w:tc>
        <w:tc>
          <w:tcPr>
            <w:tcW w:w="2976" w:type="dxa"/>
            <w:vAlign w:val="center"/>
          </w:tcPr>
          <w:p w:rsidR="00BC05D1" w:rsidRPr="00FF183F" w:rsidRDefault="00BC05D1" w:rsidP="0035237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職員予定者の名簿</w:t>
            </w:r>
          </w:p>
        </w:tc>
        <w:tc>
          <w:tcPr>
            <w:tcW w:w="638" w:type="dxa"/>
            <w:vAlign w:val="center"/>
          </w:tcPr>
          <w:p w:rsidR="00BC05D1" w:rsidRPr="00FF183F" w:rsidRDefault="00BC05D1" w:rsidP="00DF4F4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83F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638" w:type="dxa"/>
            <w:vAlign w:val="center"/>
          </w:tcPr>
          <w:p w:rsidR="00BC05D1" w:rsidRPr="00BC05D1" w:rsidRDefault="00BC05D1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C05D1" w:rsidRPr="00BC05D1" w:rsidTr="00352374">
        <w:trPr>
          <w:cantSplit/>
          <w:trHeight w:val="209"/>
        </w:trPr>
        <w:tc>
          <w:tcPr>
            <w:tcW w:w="564" w:type="dxa"/>
            <w:vMerge/>
            <w:textDirection w:val="tbRlV"/>
            <w:vAlign w:val="center"/>
          </w:tcPr>
          <w:p w:rsidR="00BC05D1" w:rsidRPr="00FF183F" w:rsidRDefault="00BC05D1" w:rsidP="00DF4F4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C05D1" w:rsidRPr="00FF183F" w:rsidRDefault="00BC05D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3828" w:type="dxa"/>
            <w:vAlign w:val="center"/>
          </w:tcPr>
          <w:p w:rsidR="00BC05D1" w:rsidRPr="00FF183F" w:rsidRDefault="00BC05D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職員の保有資格証の写し</w:t>
            </w:r>
          </w:p>
        </w:tc>
        <w:tc>
          <w:tcPr>
            <w:tcW w:w="2976" w:type="dxa"/>
            <w:vAlign w:val="center"/>
          </w:tcPr>
          <w:p w:rsidR="00BC05D1" w:rsidRPr="00FF183F" w:rsidRDefault="00BC05D1" w:rsidP="0035237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職員予定者の有する資格を証する書面の写し</w:t>
            </w:r>
          </w:p>
        </w:tc>
        <w:tc>
          <w:tcPr>
            <w:tcW w:w="638" w:type="dxa"/>
            <w:vAlign w:val="center"/>
          </w:tcPr>
          <w:p w:rsidR="00BC05D1" w:rsidRPr="00FF183F" w:rsidRDefault="00BC05D1" w:rsidP="00DF4F4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C05D1" w:rsidRPr="00BC05D1" w:rsidRDefault="00BC05D1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C05D1" w:rsidRPr="00BC05D1" w:rsidTr="00352374">
        <w:trPr>
          <w:cantSplit/>
          <w:trHeight w:val="219"/>
        </w:trPr>
        <w:tc>
          <w:tcPr>
            <w:tcW w:w="564" w:type="dxa"/>
            <w:vMerge/>
            <w:textDirection w:val="tbRlV"/>
            <w:vAlign w:val="center"/>
          </w:tcPr>
          <w:p w:rsidR="00BC05D1" w:rsidRPr="00FF183F" w:rsidRDefault="00BC05D1" w:rsidP="00DF4F4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C05D1" w:rsidRPr="00FF183F" w:rsidRDefault="00BC05D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3828" w:type="dxa"/>
            <w:vAlign w:val="center"/>
          </w:tcPr>
          <w:p w:rsidR="00BC05D1" w:rsidRPr="00FF183F" w:rsidRDefault="00BC05D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社会保険及び労働保険への加入状況に係る確認票</w:t>
            </w:r>
          </w:p>
        </w:tc>
        <w:tc>
          <w:tcPr>
            <w:tcW w:w="2976" w:type="dxa"/>
            <w:vAlign w:val="center"/>
          </w:tcPr>
          <w:p w:rsidR="00BC05D1" w:rsidRPr="00FF183F" w:rsidRDefault="00446BAD" w:rsidP="0035237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社会福祉事業等の事業所用</w:t>
            </w:r>
          </w:p>
        </w:tc>
        <w:tc>
          <w:tcPr>
            <w:tcW w:w="638" w:type="dxa"/>
            <w:vAlign w:val="center"/>
          </w:tcPr>
          <w:p w:rsidR="00BC05D1" w:rsidRPr="00FF183F" w:rsidRDefault="00446BAD" w:rsidP="00DF4F4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83F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638" w:type="dxa"/>
            <w:vAlign w:val="center"/>
          </w:tcPr>
          <w:p w:rsidR="00BC05D1" w:rsidRPr="00BC05D1" w:rsidRDefault="00BC05D1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B832C1">
        <w:trPr>
          <w:cantSplit/>
          <w:trHeight w:val="357"/>
        </w:trPr>
        <w:tc>
          <w:tcPr>
            <w:tcW w:w="564" w:type="dxa"/>
            <w:vMerge w:val="restart"/>
            <w:textDirection w:val="tbRlV"/>
            <w:vAlign w:val="center"/>
          </w:tcPr>
          <w:p w:rsidR="00B832C1" w:rsidRPr="00FF183F" w:rsidRDefault="00B832C1" w:rsidP="00DF4F4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運営の方法</w:t>
            </w: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収支予算書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35237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事業開始年度から2か年分</w:t>
            </w:r>
          </w:p>
        </w:tc>
        <w:tc>
          <w:tcPr>
            <w:tcW w:w="638" w:type="dxa"/>
            <w:vAlign w:val="center"/>
          </w:tcPr>
          <w:p w:rsidR="00B832C1" w:rsidRPr="00FF183F" w:rsidRDefault="00B832C1" w:rsidP="00DF4F4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32C1" w:rsidRPr="00BC05D1" w:rsidRDefault="00B832C1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A6CC0" w:rsidRPr="00BC05D1" w:rsidTr="00352374">
        <w:trPr>
          <w:cantSplit/>
          <w:trHeight w:val="91"/>
        </w:trPr>
        <w:tc>
          <w:tcPr>
            <w:tcW w:w="564" w:type="dxa"/>
            <w:vMerge/>
            <w:textDirection w:val="tbRlV"/>
            <w:vAlign w:val="center"/>
          </w:tcPr>
          <w:p w:rsidR="009A6CC0" w:rsidRPr="00FF183F" w:rsidRDefault="009A6CC0" w:rsidP="00DF4F4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A6CC0" w:rsidRPr="00FF183F" w:rsidRDefault="009A6CC0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3828" w:type="dxa"/>
            <w:vAlign w:val="center"/>
          </w:tcPr>
          <w:p w:rsidR="009A6CC0" w:rsidRPr="00FF183F" w:rsidRDefault="009A6CC0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事業計画書</w:t>
            </w:r>
          </w:p>
        </w:tc>
        <w:tc>
          <w:tcPr>
            <w:tcW w:w="2976" w:type="dxa"/>
            <w:vAlign w:val="center"/>
          </w:tcPr>
          <w:p w:rsidR="009A6CC0" w:rsidRPr="00FF183F" w:rsidRDefault="009A6CC0" w:rsidP="0035237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全体の保育計画、年間事業計画、年間行事計画、日課表</w:t>
            </w:r>
          </w:p>
        </w:tc>
        <w:tc>
          <w:tcPr>
            <w:tcW w:w="638" w:type="dxa"/>
            <w:vAlign w:val="center"/>
          </w:tcPr>
          <w:p w:rsidR="009A6CC0" w:rsidRPr="00FF183F" w:rsidRDefault="009A6CC0" w:rsidP="00DF4F4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A6CC0" w:rsidRPr="00BC05D1" w:rsidRDefault="009A6CC0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A6CC0" w:rsidRPr="00BC05D1" w:rsidTr="00B832C1">
        <w:trPr>
          <w:cantSplit/>
          <w:trHeight w:val="137"/>
        </w:trPr>
        <w:tc>
          <w:tcPr>
            <w:tcW w:w="564" w:type="dxa"/>
            <w:vMerge/>
            <w:textDirection w:val="tbRlV"/>
            <w:vAlign w:val="center"/>
          </w:tcPr>
          <w:p w:rsidR="009A6CC0" w:rsidRPr="00FF183F" w:rsidRDefault="009A6CC0" w:rsidP="00DF4F4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9A6CC0" w:rsidRPr="00FF183F" w:rsidRDefault="009A6CC0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3828" w:type="dxa"/>
            <w:vAlign w:val="center"/>
          </w:tcPr>
          <w:p w:rsidR="009A6CC0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市税に未納がない証明書</w:t>
            </w:r>
          </w:p>
        </w:tc>
        <w:tc>
          <w:tcPr>
            <w:tcW w:w="2976" w:type="dxa"/>
            <w:vAlign w:val="center"/>
          </w:tcPr>
          <w:p w:rsidR="009A6CC0" w:rsidRPr="00FF183F" w:rsidRDefault="00B832C1" w:rsidP="0035237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直近のもの</w:t>
            </w:r>
          </w:p>
        </w:tc>
        <w:tc>
          <w:tcPr>
            <w:tcW w:w="638" w:type="dxa"/>
            <w:vAlign w:val="center"/>
          </w:tcPr>
          <w:p w:rsidR="009A6CC0" w:rsidRPr="00FF183F" w:rsidRDefault="009A6CC0" w:rsidP="00DF4F4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9A6CC0" w:rsidRPr="00BC05D1" w:rsidRDefault="009A6CC0" w:rsidP="00DF4F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213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管理運営体制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83F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172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B832C1" w:rsidRPr="00FF183F" w:rsidRDefault="00303B9C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食事の</w:t>
            </w:r>
            <w:r w:rsidR="00ED6F5E">
              <w:rPr>
                <w:rFonts w:asciiTheme="minorEastAsia" w:hAnsiTheme="minorEastAsia" w:hint="eastAsia"/>
                <w:sz w:val="16"/>
                <w:szCs w:val="18"/>
              </w:rPr>
              <w:t>委託（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外部搬入</w:t>
            </w:r>
            <w:r w:rsidR="00ED6F5E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  <w:r w:rsidR="00B832C1" w:rsidRPr="00FF183F">
              <w:rPr>
                <w:rFonts w:asciiTheme="minorEastAsia" w:hAnsiTheme="minorEastAsia" w:hint="eastAsia"/>
                <w:sz w:val="16"/>
                <w:szCs w:val="18"/>
              </w:rPr>
              <w:t>要件確認票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83F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149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調理業務委託（又は外部搬入）契約書（又は確約書）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115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食育計画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※認可基準条例第16条第1項</w:t>
            </w: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147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防災計画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※認可基準条例第7条第1項</w:t>
            </w: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149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苦情解決規程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※認可基準条例第21条</w:t>
            </w: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161"/>
        </w:trPr>
        <w:tc>
          <w:tcPr>
            <w:tcW w:w="564" w:type="dxa"/>
            <w:vMerge w:val="restart"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法人関係</w:t>
            </w: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定款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149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法人登記簿謄本又は登記事項証明書（原本）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161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役員の履歴書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理事、監事</w:t>
            </w: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B832C1">
        <w:trPr>
          <w:cantSplit/>
          <w:trHeight w:val="172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誓約書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※児童福祉法第34条の15</w:t>
            </w: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83F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138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役員</w:t>
            </w:r>
            <w:r w:rsidR="004B29B3">
              <w:rPr>
                <w:rFonts w:asciiTheme="minorEastAsia" w:hAnsiTheme="minorEastAsia" w:hint="eastAsia"/>
                <w:sz w:val="16"/>
                <w:szCs w:val="18"/>
              </w:rPr>
              <w:t>等</w:t>
            </w: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名簿兼誓約書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暴力団排除関係（理事、監事）</w:t>
            </w: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83F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138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残高証明書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207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法人の決算書（直近3年）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173"/>
        </w:trPr>
        <w:tc>
          <w:tcPr>
            <w:tcW w:w="564" w:type="dxa"/>
            <w:vMerge w:val="restart"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施設内部規程</w:t>
            </w: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運営規程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※認可基準条例第18条、運営基準条例第46条</w:t>
            </w: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126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就業規則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172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育児・介護休業等に関する規程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  <w:vertAlign w:val="subscript"/>
              </w:rPr>
            </w:pP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138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非常勤職員の就業規則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184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給与等支払規程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173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通勤手当支給規程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184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旅費支給規程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184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経理規程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32C1" w:rsidRPr="00BC05D1" w:rsidTr="00352374">
        <w:trPr>
          <w:cantSplit/>
          <w:trHeight w:val="91"/>
        </w:trPr>
        <w:tc>
          <w:tcPr>
            <w:tcW w:w="564" w:type="dxa"/>
            <w:vMerge/>
            <w:textDirection w:val="tbRlV"/>
            <w:vAlign w:val="center"/>
          </w:tcPr>
          <w:p w:rsidR="00B832C1" w:rsidRPr="00FF183F" w:rsidRDefault="00B832C1" w:rsidP="00B832C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832C1" w:rsidRPr="00FF183F" w:rsidRDefault="00B832C1" w:rsidP="00D838C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B832C1" w:rsidRPr="00FF183F" w:rsidRDefault="00B832C1" w:rsidP="00D838CB">
            <w:pPr>
              <w:rPr>
                <w:rFonts w:asciiTheme="minorEastAsia" w:hAnsiTheme="minorEastAsia"/>
                <w:sz w:val="16"/>
                <w:szCs w:val="18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8"/>
              </w:rPr>
              <w:t>その他規程</w:t>
            </w:r>
          </w:p>
        </w:tc>
        <w:tc>
          <w:tcPr>
            <w:tcW w:w="2976" w:type="dxa"/>
            <w:vAlign w:val="center"/>
          </w:tcPr>
          <w:p w:rsidR="00B832C1" w:rsidRPr="00FF183F" w:rsidRDefault="00B832C1" w:rsidP="00B832C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FF183F">
              <w:rPr>
                <w:rFonts w:asciiTheme="minorEastAsia" w:hAnsiTheme="minorEastAsia" w:hint="eastAsia"/>
                <w:sz w:val="16"/>
                <w:szCs w:val="16"/>
              </w:rPr>
              <w:t>公印管理規程など</w:t>
            </w:r>
          </w:p>
        </w:tc>
        <w:tc>
          <w:tcPr>
            <w:tcW w:w="638" w:type="dxa"/>
            <w:vAlign w:val="center"/>
          </w:tcPr>
          <w:p w:rsidR="00B832C1" w:rsidRPr="00FF183F" w:rsidRDefault="00B832C1" w:rsidP="00B832C1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832C1" w:rsidRPr="00BC05D1" w:rsidRDefault="00B832C1" w:rsidP="00B832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F183F" w:rsidRDefault="004E4FBC" w:rsidP="00FF183F">
      <w:pPr>
        <w:spacing w:beforeLines="50" w:before="180"/>
        <w:ind w:firstLineChars="100" w:firstLine="180"/>
        <w:rPr>
          <w:rFonts w:asciiTheme="minorEastAsia" w:hAnsiTheme="minorEastAsia"/>
          <w:sz w:val="18"/>
          <w:szCs w:val="18"/>
        </w:rPr>
      </w:pPr>
      <w:r w:rsidRPr="00FF183F">
        <w:rPr>
          <w:rFonts w:asciiTheme="minorEastAsia" w:hAnsiTheme="minorEastAsia" w:hint="eastAsia"/>
          <w:sz w:val="18"/>
          <w:szCs w:val="18"/>
        </w:rPr>
        <w:t>※</w:t>
      </w:r>
      <w:r w:rsidR="00660EDE" w:rsidRPr="00FF183F">
        <w:rPr>
          <w:rFonts w:asciiTheme="minorEastAsia" w:hAnsiTheme="minorEastAsia" w:hint="eastAsia"/>
          <w:sz w:val="18"/>
          <w:szCs w:val="18"/>
        </w:rPr>
        <w:t>認可基準</w:t>
      </w:r>
      <w:r w:rsidRPr="00FF183F">
        <w:rPr>
          <w:rFonts w:asciiTheme="minorEastAsia" w:hAnsiTheme="minorEastAsia" w:hint="eastAsia"/>
          <w:sz w:val="18"/>
          <w:szCs w:val="18"/>
        </w:rPr>
        <w:t>条例…玉名市家庭的保育事業等の設備及び運営の基準に関する</w:t>
      </w:r>
      <w:r w:rsidR="00660EDE" w:rsidRPr="00FF183F">
        <w:rPr>
          <w:rFonts w:asciiTheme="minorEastAsia" w:hAnsiTheme="minorEastAsia" w:hint="eastAsia"/>
          <w:sz w:val="18"/>
          <w:szCs w:val="18"/>
        </w:rPr>
        <w:t>条例</w:t>
      </w:r>
    </w:p>
    <w:p w:rsidR="006B3F97" w:rsidRPr="00FF183F" w:rsidRDefault="00660EDE" w:rsidP="00FF183F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FF183F">
        <w:rPr>
          <w:rFonts w:asciiTheme="minorEastAsia" w:hAnsiTheme="minorEastAsia" w:hint="eastAsia"/>
          <w:sz w:val="18"/>
          <w:szCs w:val="18"/>
        </w:rPr>
        <w:t>※運営基準条例…玉名市特定教育・保育施設及び特定地域型保育事業の運営の基準に関する条例</w:t>
      </w:r>
      <w:r w:rsidR="006B3F97" w:rsidRPr="00FF183F">
        <w:rPr>
          <w:rFonts w:asciiTheme="minorEastAsia" w:hAnsiTheme="minorEastAsia"/>
          <w:sz w:val="18"/>
          <w:szCs w:val="18"/>
        </w:rPr>
        <w:br/>
      </w:r>
    </w:p>
    <w:p w:rsidR="001A613C" w:rsidRDefault="00572DDB" w:rsidP="00D838CB">
      <w:pPr>
        <w:tabs>
          <w:tab w:val="left" w:pos="5760"/>
        </w:tabs>
        <w:ind w:firstLineChars="100" w:firstLine="210"/>
      </w:pPr>
      <w:r>
        <w:rPr>
          <w:rFonts w:hint="eastAsia"/>
        </w:rPr>
        <w:t>（備</w:t>
      </w:r>
      <w:r w:rsidR="00F3189C">
        <w:rPr>
          <w:rFonts w:hint="eastAsia"/>
        </w:rPr>
        <w:t xml:space="preserve">　</w:t>
      </w:r>
      <w:r>
        <w:rPr>
          <w:rFonts w:hint="eastAsia"/>
        </w:rPr>
        <w:t>考）</w:t>
      </w:r>
      <w:r w:rsidR="00D838CB">
        <w:tab/>
      </w:r>
    </w:p>
    <w:p w:rsidR="00263368" w:rsidRDefault="00263368">
      <w:r>
        <w:rPr>
          <w:rFonts w:hint="eastAsia"/>
        </w:rPr>
        <w:t>１　申請書類一式は、正本と副本を提出してください。</w:t>
      </w:r>
    </w:p>
    <w:p w:rsidR="00572DDB" w:rsidRDefault="00263368">
      <w:r>
        <w:rPr>
          <w:rFonts w:hint="eastAsia"/>
        </w:rPr>
        <w:t>２</w:t>
      </w:r>
      <w:r w:rsidR="00572DDB">
        <w:rPr>
          <w:rFonts w:hint="eastAsia"/>
        </w:rPr>
        <w:t xml:space="preserve">　</w:t>
      </w:r>
      <w:r w:rsidR="000F145C">
        <w:rPr>
          <w:rFonts w:hint="eastAsia"/>
        </w:rPr>
        <w:t>事業の種類に応じて、必要な書類を提出してください。</w:t>
      </w:r>
    </w:p>
    <w:sectPr w:rsidR="00572DDB" w:rsidSect="00565E3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40" w:rsidRDefault="00DF4F40" w:rsidP="00DF4F40">
      <w:r>
        <w:separator/>
      </w:r>
    </w:p>
  </w:endnote>
  <w:endnote w:type="continuationSeparator" w:id="0">
    <w:p w:rsidR="00DF4F40" w:rsidRDefault="00DF4F40" w:rsidP="00DF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40" w:rsidRDefault="00DF4F40" w:rsidP="00DF4F40">
      <w:r>
        <w:separator/>
      </w:r>
    </w:p>
  </w:footnote>
  <w:footnote w:type="continuationSeparator" w:id="0">
    <w:p w:rsidR="00DF4F40" w:rsidRDefault="00DF4F40" w:rsidP="00DF4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38"/>
    <w:rsid w:val="00006B02"/>
    <w:rsid w:val="000749E5"/>
    <w:rsid w:val="000B6D07"/>
    <w:rsid w:val="000D55FF"/>
    <w:rsid w:val="000F145C"/>
    <w:rsid w:val="00125D9A"/>
    <w:rsid w:val="001A613C"/>
    <w:rsid w:val="001E3D95"/>
    <w:rsid w:val="00220B69"/>
    <w:rsid w:val="00255053"/>
    <w:rsid w:val="0026172F"/>
    <w:rsid w:val="00263368"/>
    <w:rsid w:val="0029705A"/>
    <w:rsid w:val="00303B9C"/>
    <w:rsid w:val="00352374"/>
    <w:rsid w:val="00362852"/>
    <w:rsid w:val="003C7068"/>
    <w:rsid w:val="00446BAD"/>
    <w:rsid w:val="004B29B3"/>
    <w:rsid w:val="004D4329"/>
    <w:rsid w:val="004E4FBC"/>
    <w:rsid w:val="00536076"/>
    <w:rsid w:val="0053773F"/>
    <w:rsid w:val="00562981"/>
    <w:rsid w:val="00564F76"/>
    <w:rsid w:val="00565E38"/>
    <w:rsid w:val="00572DDB"/>
    <w:rsid w:val="00595FB5"/>
    <w:rsid w:val="005A61D6"/>
    <w:rsid w:val="00637110"/>
    <w:rsid w:val="00660EDE"/>
    <w:rsid w:val="006B3F97"/>
    <w:rsid w:val="0071018E"/>
    <w:rsid w:val="007423ED"/>
    <w:rsid w:val="00767E4C"/>
    <w:rsid w:val="007B4B50"/>
    <w:rsid w:val="007B5001"/>
    <w:rsid w:val="00845DCC"/>
    <w:rsid w:val="00870381"/>
    <w:rsid w:val="00957DC0"/>
    <w:rsid w:val="00970875"/>
    <w:rsid w:val="009A6CC0"/>
    <w:rsid w:val="009B6BE1"/>
    <w:rsid w:val="00A268E1"/>
    <w:rsid w:val="00A6428C"/>
    <w:rsid w:val="00A93637"/>
    <w:rsid w:val="00AB2A02"/>
    <w:rsid w:val="00AF0124"/>
    <w:rsid w:val="00B832C1"/>
    <w:rsid w:val="00BA76B9"/>
    <w:rsid w:val="00BC05D1"/>
    <w:rsid w:val="00C5092A"/>
    <w:rsid w:val="00CA628A"/>
    <w:rsid w:val="00D838CB"/>
    <w:rsid w:val="00DC4CB4"/>
    <w:rsid w:val="00DE43C6"/>
    <w:rsid w:val="00DE48C0"/>
    <w:rsid w:val="00DF4F40"/>
    <w:rsid w:val="00DF576E"/>
    <w:rsid w:val="00E70932"/>
    <w:rsid w:val="00ED6F5E"/>
    <w:rsid w:val="00ED7A8C"/>
    <w:rsid w:val="00F05D08"/>
    <w:rsid w:val="00F13CD6"/>
    <w:rsid w:val="00F3189C"/>
    <w:rsid w:val="00F410C5"/>
    <w:rsid w:val="00F65E84"/>
    <w:rsid w:val="00FB05EC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D19D33-A1DF-4735-9F42-356D2F3E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4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F40"/>
  </w:style>
  <w:style w:type="paragraph" w:styleId="a6">
    <w:name w:val="footer"/>
    <w:basedOn w:val="a"/>
    <w:link w:val="a7"/>
    <w:uiPriority w:val="99"/>
    <w:unhideWhenUsed/>
    <w:rsid w:val="00DF4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石貫　誠哉</dc:creator>
  <cp:keywords/>
  <dc:description/>
  <cp:lastModifiedBy>石貫　誠哉</cp:lastModifiedBy>
  <cp:revision>62</cp:revision>
  <dcterms:created xsi:type="dcterms:W3CDTF">2018-08-14T05:39:00Z</dcterms:created>
  <dcterms:modified xsi:type="dcterms:W3CDTF">2018-12-06T00:20:00Z</dcterms:modified>
</cp:coreProperties>
</file>