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E" w:rsidRDefault="00814A9B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  <w:r w:rsidRPr="00814A9B">
        <w:rPr>
          <w:rFonts w:ascii="HGSｺﾞｼｯｸM" w:eastAsia="HGSｺﾞｼｯｸM" w:hAnsi="Century" w:hint="eastAsia"/>
          <w:sz w:val="28"/>
          <w:szCs w:val="28"/>
        </w:rPr>
        <w:t>別紙</w:t>
      </w:r>
      <w:r w:rsidR="009C15A1">
        <w:rPr>
          <w:rFonts w:ascii="HGSｺﾞｼｯｸM" w:eastAsia="HGSｺﾞｼｯｸM" w:hAnsi="Century" w:hint="eastAsia"/>
          <w:sz w:val="28"/>
          <w:szCs w:val="28"/>
        </w:rPr>
        <w:t>1</w:t>
      </w:r>
    </w:p>
    <w:p w:rsidR="00A414E8" w:rsidRPr="00814A9B" w:rsidRDefault="00A414E8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814A9B" w:rsidRPr="00A414E8" w:rsidRDefault="00074366" w:rsidP="00A414E8">
      <w:pPr>
        <w:spacing w:line="440" w:lineRule="exact"/>
        <w:jc w:val="center"/>
        <w:rPr>
          <w:rFonts w:ascii="HGSｺﾞｼｯｸM" w:eastAsia="HGSｺﾞｼｯｸM" w:hAnsi="Century"/>
          <w:sz w:val="32"/>
          <w:szCs w:val="32"/>
        </w:rPr>
      </w:pPr>
      <w:r>
        <w:rPr>
          <w:rFonts w:ascii="HGSｺﾞｼｯｸM" w:eastAsia="HGSｺﾞｼｯｸM" w:hAnsi="Century" w:hint="eastAsia"/>
          <w:sz w:val="32"/>
          <w:szCs w:val="32"/>
        </w:rPr>
        <w:t>小規模保育事業A型</w:t>
      </w:r>
      <w:r w:rsidR="00814A9B" w:rsidRPr="00A414E8">
        <w:rPr>
          <w:rFonts w:ascii="HGSｺﾞｼｯｸM" w:eastAsia="HGSｺﾞｼｯｸM" w:hAnsi="Century" w:hint="eastAsia"/>
          <w:sz w:val="32"/>
          <w:szCs w:val="32"/>
        </w:rPr>
        <w:t>募集に係る質問票</w:t>
      </w:r>
    </w:p>
    <w:p w:rsidR="00814A9B" w:rsidRPr="00304F70" w:rsidRDefault="00814A9B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9D66C1" w:rsidRDefault="009D66C1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A414E8" w:rsidRDefault="00304F70" w:rsidP="00A414E8">
      <w:pPr>
        <w:wordWrap w:val="0"/>
        <w:spacing w:line="440" w:lineRule="exact"/>
        <w:jc w:val="right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令和</w:t>
      </w:r>
      <w:r w:rsidR="00A414E8">
        <w:rPr>
          <w:rFonts w:ascii="HGSｺﾞｼｯｸM" w:eastAsia="HGSｺﾞｼｯｸM" w:hAnsi="Century" w:hint="eastAsia"/>
          <w:sz w:val="28"/>
          <w:szCs w:val="28"/>
        </w:rPr>
        <w:t xml:space="preserve">　　年　　月　　日　</w:t>
      </w:r>
    </w:p>
    <w:p w:rsidR="00A414E8" w:rsidRDefault="00A414E8" w:rsidP="00814A9B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tbl>
      <w:tblPr>
        <w:tblStyle w:val="a3"/>
        <w:tblW w:w="0" w:type="auto"/>
        <w:tblInd w:w="2694" w:type="dxa"/>
        <w:tblLook w:val="04A0" w:firstRow="1" w:lastRow="0" w:firstColumn="1" w:lastColumn="0" w:noHBand="0" w:noVBand="1"/>
      </w:tblPr>
      <w:tblGrid>
        <w:gridCol w:w="1275"/>
        <w:gridCol w:w="1276"/>
        <w:gridCol w:w="3815"/>
      </w:tblGrid>
      <w:tr w:rsidR="00A414E8" w:rsidRPr="00A414E8" w:rsidTr="009D66C1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nil"/>
            </w:tcBorders>
          </w:tcPr>
          <w:p w:rsidR="00A414E8" w:rsidRPr="00A414E8" w:rsidRDefault="00A414E8" w:rsidP="00DD16D0">
            <w:pPr>
              <w:spacing w:line="320" w:lineRule="exact"/>
              <w:jc w:val="center"/>
              <w:rPr>
                <w:rFonts w:ascii="HGSｺﾞｼｯｸM" w:eastAsia="HGSｺﾞｼｯｸM" w:hAnsi="Century"/>
                <w:sz w:val="28"/>
                <w:szCs w:val="28"/>
              </w:rPr>
            </w:pPr>
            <w:r w:rsidRPr="00A414E8">
              <w:rPr>
                <w:rFonts w:ascii="HGSｺﾞｼｯｸM" w:eastAsia="HGSｺﾞｼｯｸM" w:hAnsi="Century" w:hint="eastAsia"/>
                <w:sz w:val="28"/>
                <w:szCs w:val="28"/>
              </w:rPr>
              <w:t>質問者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9D66C1">
              <w:rPr>
                <w:rFonts w:ascii="HGSｺﾞｼｯｸM" w:eastAsia="HGSｺﾞｼｯｸM" w:hAnsi="Century" w:hint="eastAsia"/>
                <w:sz w:val="24"/>
                <w:szCs w:val="24"/>
              </w:rPr>
              <w:t>住所</w:t>
            </w:r>
          </w:p>
        </w:tc>
        <w:tc>
          <w:tcPr>
            <w:tcW w:w="38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A414E8" w:rsidRPr="00A414E8" w:rsidTr="009D66C1">
        <w:trPr>
          <w:trHeight w:val="345"/>
        </w:trPr>
        <w:tc>
          <w:tcPr>
            <w:tcW w:w="1275" w:type="dxa"/>
            <w:vMerge/>
            <w:tcBorders>
              <w:left w:val="nil"/>
            </w:tcBorders>
          </w:tcPr>
          <w:p w:rsidR="00A414E8" w:rsidRPr="00A414E8" w:rsidRDefault="00A414E8" w:rsidP="00A414E8">
            <w:pPr>
              <w:rPr>
                <w:rFonts w:ascii="HGSｺﾞｼｯｸM" w:eastAsia="HGSｺﾞｼｯｸM" w:hAnsi="Centur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法人名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A414E8" w:rsidRPr="00A414E8" w:rsidTr="009D66C1">
        <w:trPr>
          <w:trHeight w:val="360"/>
        </w:trPr>
        <w:tc>
          <w:tcPr>
            <w:tcW w:w="1275" w:type="dxa"/>
            <w:vMerge/>
            <w:tcBorders>
              <w:left w:val="nil"/>
            </w:tcBorders>
          </w:tcPr>
          <w:p w:rsidR="00A414E8" w:rsidRPr="00A414E8" w:rsidRDefault="00A414E8" w:rsidP="00A414E8">
            <w:pPr>
              <w:rPr>
                <w:rFonts w:ascii="HGSｺﾞｼｯｸM" w:eastAsia="HGSｺﾞｼｯｸM" w:hAnsi="Centur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担当者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A414E8" w:rsidRPr="00A414E8" w:rsidTr="009D66C1">
        <w:trPr>
          <w:trHeight w:val="345"/>
        </w:trPr>
        <w:tc>
          <w:tcPr>
            <w:tcW w:w="1275" w:type="dxa"/>
            <w:vMerge/>
            <w:tcBorders>
              <w:left w:val="nil"/>
              <w:bottom w:val="nil"/>
            </w:tcBorders>
          </w:tcPr>
          <w:p w:rsidR="00A414E8" w:rsidRPr="00A414E8" w:rsidRDefault="00A414E8" w:rsidP="00A414E8">
            <w:pPr>
              <w:rPr>
                <w:rFonts w:ascii="HGSｺﾞｼｯｸM" w:eastAsia="HGSｺﾞｼｯｸM" w:hAnsi="Century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414E8" w:rsidRPr="009D66C1" w:rsidRDefault="009D66C1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414E8" w:rsidRPr="009D66C1" w:rsidRDefault="00A414E8" w:rsidP="009D66C1">
            <w:pPr>
              <w:spacing w:line="30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</w:tbl>
    <w:p w:rsidR="00A414E8" w:rsidRDefault="00A414E8" w:rsidP="00A414E8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9D66C1" w:rsidRDefault="009D66C1" w:rsidP="009D66C1">
      <w:pPr>
        <w:spacing w:afterLines="50" w:after="180" w:line="440" w:lineRule="exact"/>
        <w:ind w:firstLineChars="100" w:firstLine="280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玉名市</w:t>
      </w:r>
      <w:r w:rsidR="00074366" w:rsidRPr="00074366">
        <w:rPr>
          <w:rFonts w:ascii="HGSｺﾞｼｯｸM" w:eastAsia="HGSｺﾞｼｯｸM" w:hAnsi="Century" w:hint="eastAsia"/>
          <w:sz w:val="28"/>
          <w:szCs w:val="28"/>
        </w:rPr>
        <w:t>小規模保育事業</w:t>
      </w:r>
      <w:r w:rsidR="00074366" w:rsidRPr="00074366">
        <w:rPr>
          <w:rFonts w:ascii="HGSｺﾞｼｯｸM" w:eastAsia="HGSｺﾞｼｯｸM" w:hAnsi="Century"/>
          <w:sz w:val="28"/>
          <w:szCs w:val="28"/>
        </w:rPr>
        <w:t>A型</w:t>
      </w:r>
      <w:r>
        <w:rPr>
          <w:rFonts w:ascii="HGSｺﾞｼｯｸM" w:eastAsia="HGSｺﾞｼｯｸM" w:hAnsi="Century" w:hint="eastAsia"/>
          <w:sz w:val="28"/>
          <w:szCs w:val="28"/>
        </w:rPr>
        <w:t>の応募に当たり、以下の質問をします。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7455"/>
      </w:tblGrid>
      <w:tr w:rsidR="009D66C1" w:rsidTr="009D66C1">
        <w:trPr>
          <w:trHeight w:val="617"/>
        </w:trPr>
        <w:tc>
          <w:tcPr>
            <w:tcW w:w="1605" w:type="dxa"/>
            <w:vAlign w:val="center"/>
          </w:tcPr>
          <w:p w:rsidR="009D66C1" w:rsidRDefault="009D66C1" w:rsidP="009D66C1">
            <w:pPr>
              <w:spacing w:line="440" w:lineRule="exact"/>
              <w:jc w:val="center"/>
              <w:rPr>
                <w:rFonts w:ascii="HGSｺﾞｼｯｸM" w:eastAsia="HGSｺﾞｼｯｸM" w:hAnsi="Century"/>
                <w:sz w:val="28"/>
                <w:szCs w:val="28"/>
              </w:rPr>
            </w:pPr>
            <w:r>
              <w:rPr>
                <w:rFonts w:ascii="HGSｺﾞｼｯｸM" w:eastAsia="HGSｺﾞｼｯｸM" w:hAnsi="Century" w:hint="eastAsia"/>
                <w:sz w:val="28"/>
                <w:szCs w:val="28"/>
              </w:rPr>
              <w:t>項目</w:t>
            </w:r>
          </w:p>
        </w:tc>
        <w:tc>
          <w:tcPr>
            <w:tcW w:w="7455" w:type="dxa"/>
          </w:tcPr>
          <w:p w:rsidR="009D66C1" w:rsidRPr="009D66C1" w:rsidRDefault="009D66C1" w:rsidP="00A414E8">
            <w:pPr>
              <w:spacing w:line="44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9D66C1" w:rsidTr="009D66C1">
        <w:trPr>
          <w:trHeight w:val="3107"/>
        </w:trPr>
        <w:tc>
          <w:tcPr>
            <w:tcW w:w="1605" w:type="dxa"/>
            <w:vAlign w:val="center"/>
          </w:tcPr>
          <w:p w:rsidR="009D66C1" w:rsidRDefault="009D66C1" w:rsidP="009D66C1">
            <w:pPr>
              <w:spacing w:line="440" w:lineRule="exact"/>
              <w:jc w:val="center"/>
              <w:rPr>
                <w:rFonts w:ascii="HGSｺﾞｼｯｸM" w:eastAsia="HGSｺﾞｼｯｸM" w:hAnsi="Century"/>
                <w:sz w:val="28"/>
                <w:szCs w:val="28"/>
              </w:rPr>
            </w:pPr>
            <w:r>
              <w:rPr>
                <w:rFonts w:ascii="HGSｺﾞｼｯｸM" w:eastAsia="HGSｺﾞｼｯｸM" w:hAnsi="Century" w:hint="eastAsia"/>
                <w:sz w:val="28"/>
                <w:szCs w:val="28"/>
              </w:rPr>
              <w:t>内容</w:t>
            </w:r>
          </w:p>
        </w:tc>
        <w:tc>
          <w:tcPr>
            <w:tcW w:w="7455" w:type="dxa"/>
          </w:tcPr>
          <w:p w:rsidR="009D66C1" w:rsidRPr="009D66C1" w:rsidRDefault="009D66C1" w:rsidP="00A414E8">
            <w:pPr>
              <w:spacing w:line="440" w:lineRule="exact"/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</w:tbl>
    <w:p w:rsidR="009D66C1" w:rsidRPr="009D66C1" w:rsidRDefault="009D66C1" w:rsidP="009D66C1">
      <w:pPr>
        <w:spacing w:beforeLines="50" w:before="180" w:line="240" w:lineRule="exact"/>
        <w:ind w:leftChars="100" w:left="430" w:hangingChars="100" w:hanging="220"/>
        <w:rPr>
          <w:rFonts w:ascii="HGSｺﾞｼｯｸM" w:eastAsia="HGSｺﾞｼｯｸM" w:hAnsi="Century"/>
          <w:sz w:val="22"/>
        </w:rPr>
      </w:pPr>
      <w:r w:rsidRPr="009D66C1">
        <w:rPr>
          <w:rFonts w:ascii="HGSｺﾞｼｯｸM" w:eastAsia="HGSｺﾞｼｯｸM" w:hAnsi="Century" w:hint="eastAsia"/>
          <w:sz w:val="22"/>
        </w:rPr>
        <w:t>※</w:t>
      </w:r>
      <w:r>
        <w:rPr>
          <w:rFonts w:ascii="HGSｺﾞｼｯｸM" w:eastAsia="HGSｺﾞｼｯｸM" w:hAnsi="Century" w:hint="eastAsia"/>
          <w:sz w:val="22"/>
        </w:rPr>
        <w:t xml:space="preserve">　</w:t>
      </w:r>
      <w:r w:rsidRPr="009D66C1">
        <w:rPr>
          <w:rFonts w:ascii="HGSｺﾞｼｯｸM" w:eastAsia="HGSｺﾞｼｯｸM" w:hAnsi="Century" w:hint="eastAsia"/>
          <w:sz w:val="22"/>
        </w:rPr>
        <w:t>質問は、１項目につき１枚とし、簡潔にまとめてください。</w:t>
      </w:r>
      <w:r>
        <w:rPr>
          <w:rFonts w:ascii="HGSｺﾞｼｯｸM" w:eastAsia="HGSｺﾞｼｯｸM" w:hAnsi="Century" w:hint="eastAsia"/>
          <w:sz w:val="22"/>
        </w:rPr>
        <w:t>また、質問票は、</w:t>
      </w:r>
      <w:r w:rsidR="00304F70">
        <w:rPr>
          <w:rFonts w:ascii="HGSｺﾞｼｯｸM" w:eastAsia="HGSｺﾞｼｯｸM" w:hAnsi="Century" w:hint="eastAsia"/>
          <w:sz w:val="22"/>
        </w:rPr>
        <w:t>令和元</w:t>
      </w:r>
      <w:r>
        <w:rPr>
          <w:rFonts w:ascii="HGSｺﾞｼｯｸM" w:eastAsia="HGSｺﾞｼｯｸM" w:hAnsi="Century" w:hint="eastAsia"/>
          <w:sz w:val="22"/>
        </w:rPr>
        <w:t>年</w:t>
      </w:r>
      <w:r w:rsidR="00074366">
        <w:rPr>
          <w:rFonts w:ascii="HGSｺﾞｼｯｸM" w:eastAsia="HGSｺﾞｼｯｸM" w:hAnsi="Century" w:hint="eastAsia"/>
          <w:sz w:val="22"/>
        </w:rPr>
        <w:t>8</w:t>
      </w:r>
      <w:r>
        <w:rPr>
          <w:rFonts w:ascii="HGSｺﾞｼｯｸM" w:eastAsia="HGSｺﾞｼｯｸM" w:hAnsi="Century" w:hint="eastAsia"/>
          <w:sz w:val="22"/>
        </w:rPr>
        <w:t>月</w:t>
      </w:r>
      <w:r w:rsidR="00074366">
        <w:rPr>
          <w:rFonts w:ascii="HGSｺﾞｼｯｸM" w:eastAsia="HGSｺﾞｼｯｸM" w:hAnsi="Century" w:hint="eastAsia"/>
          <w:sz w:val="22"/>
        </w:rPr>
        <w:t>28</w:t>
      </w:r>
      <w:bookmarkStart w:id="0" w:name="_GoBack"/>
      <w:bookmarkEnd w:id="0"/>
      <w:r>
        <w:rPr>
          <w:rFonts w:ascii="HGSｺﾞｼｯｸM" w:eastAsia="HGSｺﾞｼｯｸM" w:hAnsi="Century" w:hint="eastAsia"/>
          <w:sz w:val="22"/>
        </w:rPr>
        <w:t>日（</w:t>
      </w:r>
      <w:r w:rsidR="00304F70">
        <w:rPr>
          <w:rFonts w:ascii="HGSｺﾞｼｯｸM" w:eastAsia="HGSｺﾞｼｯｸM" w:hAnsi="Century" w:hint="eastAsia"/>
          <w:sz w:val="22"/>
        </w:rPr>
        <w:t>水</w:t>
      </w:r>
      <w:r>
        <w:rPr>
          <w:rFonts w:ascii="HGSｺﾞｼｯｸM" w:eastAsia="HGSｺﾞｼｯｸM" w:hAnsi="Century" w:hint="eastAsia"/>
          <w:sz w:val="22"/>
        </w:rPr>
        <w:t>曜日）午後5時までにメールで送付してください。</w:t>
      </w:r>
    </w:p>
    <w:p w:rsidR="009D66C1" w:rsidRDefault="009D66C1" w:rsidP="00A414E8">
      <w:pPr>
        <w:spacing w:line="440" w:lineRule="exact"/>
        <w:rPr>
          <w:rFonts w:ascii="HGSｺﾞｼｯｸM" w:eastAsia="HGSｺﾞｼｯｸM" w:hAnsi="Century"/>
          <w:sz w:val="28"/>
          <w:szCs w:val="28"/>
        </w:rPr>
      </w:pPr>
    </w:p>
    <w:p w:rsidR="009D66C1" w:rsidRDefault="009D66C1" w:rsidP="009D66C1">
      <w:pPr>
        <w:spacing w:line="440" w:lineRule="exact"/>
        <w:ind w:firstLineChars="1200" w:firstLine="3360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【提出先】</w:t>
      </w:r>
    </w:p>
    <w:p w:rsidR="009D66C1" w:rsidRDefault="009D66C1" w:rsidP="009D66C1">
      <w:pPr>
        <w:spacing w:line="440" w:lineRule="exact"/>
        <w:ind w:firstLineChars="1300" w:firstLine="3640"/>
        <w:rPr>
          <w:rFonts w:ascii="HGSｺﾞｼｯｸM" w:eastAsia="HGSｺﾞｼｯｸM" w:hAnsi="Century"/>
          <w:sz w:val="28"/>
          <w:szCs w:val="28"/>
        </w:rPr>
      </w:pPr>
      <w:r>
        <w:rPr>
          <w:rFonts w:ascii="HGSｺﾞｼｯｸM" w:eastAsia="HGSｺﾞｼｯｸM" w:hAnsi="Century" w:hint="eastAsia"/>
          <w:sz w:val="28"/>
          <w:szCs w:val="28"/>
        </w:rPr>
        <w:t>玉名市役所子育て支援課（保育係）</w:t>
      </w:r>
    </w:p>
    <w:p w:rsidR="009D66C1" w:rsidRDefault="00EE7B79" w:rsidP="009D66C1">
      <w:pPr>
        <w:spacing w:line="440" w:lineRule="exact"/>
        <w:ind w:firstLineChars="1300" w:firstLine="36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HGSｺﾞｼｯｸM" w:eastAsia="HGSｺﾞｼｯｸM" w:hAnsi="Century" w:hint="eastAsia"/>
          <w:sz w:val="28"/>
          <w:szCs w:val="28"/>
        </w:rPr>
        <w:t xml:space="preserve">電子メール　</w:t>
      </w:r>
      <w:r w:rsidRPr="00EE7B79">
        <w:rPr>
          <w:rFonts w:ascii="Arial Unicode MS" w:eastAsia="Arial Unicode MS" w:hAnsi="Arial Unicode MS" w:cs="Arial Unicode MS"/>
          <w:sz w:val="24"/>
          <w:szCs w:val="24"/>
        </w:rPr>
        <w:t>kosodate@city.tamana.lg.jp</w:t>
      </w:r>
    </w:p>
    <w:p w:rsidR="009C15A1" w:rsidRDefault="00EE7B79" w:rsidP="001E0EEA">
      <w:pPr>
        <w:spacing w:line="440" w:lineRule="exact"/>
        <w:ind w:firstLineChars="1500" w:firstLine="3600"/>
        <w:rPr>
          <w:rFonts w:ascii="HGSｺﾞｼｯｸM" w:eastAsia="HGSｺﾞｼｯｸM" w:hAnsi="Arial Unicode MS" w:cs="Arial Unicode MS"/>
          <w:sz w:val="24"/>
          <w:szCs w:val="24"/>
        </w:rPr>
      </w:pPr>
      <w:r w:rsidRPr="00EE7B79">
        <w:rPr>
          <w:rFonts w:ascii="HGSｺﾞｼｯｸM" w:eastAsia="HGSｺﾞｼｯｸM" w:hAnsi="Arial Unicode MS" w:cs="Arial Unicode MS" w:hint="eastAsia"/>
          <w:sz w:val="24"/>
          <w:szCs w:val="24"/>
        </w:rPr>
        <w:t>（電話</w:t>
      </w:r>
      <w:r>
        <w:rPr>
          <w:rFonts w:ascii="HGSｺﾞｼｯｸM" w:eastAsia="HGSｺﾞｼｯｸM" w:hAnsi="Arial Unicode MS" w:cs="Arial Unicode MS" w:hint="eastAsia"/>
          <w:sz w:val="24"/>
          <w:szCs w:val="24"/>
        </w:rPr>
        <w:t xml:space="preserve">　0968-75-1120</w:t>
      </w:r>
      <w:r w:rsidRPr="00EE7B79">
        <w:rPr>
          <w:rFonts w:ascii="HGSｺﾞｼｯｸM" w:eastAsia="HGSｺﾞｼｯｸM" w:hAnsi="Arial Unicode MS" w:cs="Arial Unicode MS" w:hint="eastAsia"/>
          <w:sz w:val="24"/>
          <w:szCs w:val="24"/>
        </w:rPr>
        <w:t>）</w:t>
      </w:r>
    </w:p>
    <w:sectPr w:rsidR="009C15A1" w:rsidSect="00101EFE">
      <w:footerReference w:type="default" r:id="rId7"/>
      <w:pgSz w:w="11906" w:h="16838" w:code="9"/>
      <w:pgMar w:top="1701" w:right="1418" w:bottom="170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B1" w:rsidRDefault="006651B1" w:rsidP="00101EFE">
      <w:r>
        <w:separator/>
      </w:r>
    </w:p>
  </w:endnote>
  <w:endnote w:type="continuationSeparator" w:id="0">
    <w:p w:rsidR="006651B1" w:rsidRDefault="006651B1" w:rsidP="0010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B1" w:rsidRPr="002F6942" w:rsidRDefault="006651B1">
    <w:pPr>
      <w:pStyle w:val="a6"/>
      <w:jc w:val="center"/>
      <w:rPr>
        <w:rFonts w:ascii="HGｺﾞｼｯｸM" w:eastAsia="HGｺﾞｼｯｸM"/>
        <w:sz w:val="28"/>
        <w:szCs w:val="28"/>
      </w:rPr>
    </w:pPr>
  </w:p>
  <w:p w:rsidR="006651B1" w:rsidRDefault="00665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B1" w:rsidRDefault="006651B1" w:rsidP="00101EFE">
      <w:r>
        <w:separator/>
      </w:r>
    </w:p>
  </w:footnote>
  <w:footnote w:type="continuationSeparator" w:id="0">
    <w:p w:rsidR="006651B1" w:rsidRDefault="006651B1" w:rsidP="0010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D6"/>
    <w:rsid w:val="00000B68"/>
    <w:rsid w:val="000029E1"/>
    <w:rsid w:val="000279B4"/>
    <w:rsid w:val="00032DD6"/>
    <w:rsid w:val="000513AC"/>
    <w:rsid w:val="00060381"/>
    <w:rsid w:val="00074366"/>
    <w:rsid w:val="00074496"/>
    <w:rsid w:val="00082F91"/>
    <w:rsid w:val="000A7829"/>
    <w:rsid w:val="000B7E9F"/>
    <w:rsid w:val="000C5496"/>
    <w:rsid w:val="000E40C3"/>
    <w:rsid w:val="000E7221"/>
    <w:rsid w:val="00101EFE"/>
    <w:rsid w:val="00115230"/>
    <w:rsid w:val="00142709"/>
    <w:rsid w:val="00151E56"/>
    <w:rsid w:val="00152C82"/>
    <w:rsid w:val="0018027A"/>
    <w:rsid w:val="0019504F"/>
    <w:rsid w:val="001A00F5"/>
    <w:rsid w:val="001A1B05"/>
    <w:rsid w:val="001A2C68"/>
    <w:rsid w:val="001C7735"/>
    <w:rsid w:val="001D7A14"/>
    <w:rsid w:val="001E0EEA"/>
    <w:rsid w:val="001E5C3F"/>
    <w:rsid w:val="001F317D"/>
    <w:rsid w:val="00200F34"/>
    <w:rsid w:val="00206FCB"/>
    <w:rsid w:val="002329FA"/>
    <w:rsid w:val="00254092"/>
    <w:rsid w:val="00256F16"/>
    <w:rsid w:val="00274F17"/>
    <w:rsid w:val="002959DD"/>
    <w:rsid w:val="002960E1"/>
    <w:rsid w:val="002B329C"/>
    <w:rsid w:val="002D068A"/>
    <w:rsid w:val="002D3A7C"/>
    <w:rsid w:val="002E7D8E"/>
    <w:rsid w:val="002F6942"/>
    <w:rsid w:val="00304F70"/>
    <w:rsid w:val="0030676E"/>
    <w:rsid w:val="003167B9"/>
    <w:rsid w:val="0032433C"/>
    <w:rsid w:val="0034363F"/>
    <w:rsid w:val="00362864"/>
    <w:rsid w:val="00385E0B"/>
    <w:rsid w:val="003A42D6"/>
    <w:rsid w:val="003B7242"/>
    <w:rsid w:val="003D0107"/>
    <w:rsid w:val="003D3B25"/>
    <w:rsid w:val="003D40F9"/>
    <w:rsid w:val="003E2B2B"/>
    <w:rsid w:val="003E64A4"/>
    <w:rsid w:val="003F7B4F"/>
    <w:rsid w:val="0040599E"/>
    <w:rsid w:val="00405BA1"/>
    <w:rsid w:val="004148AD"/>
    <w:rsid w:val="004226AC"/>
    <w:rsid w:val="00450BA3"/>
    <w:rsid w:val="004560EE"/>
    <w:rsid w:val="00462E93"/>
    <w:rsid w:val="004A5FB8"/>
    <w:rsid w:val="004A6912"/>
    <w:rsid w:val="004A7B92"/>
    <w:rsid w:val="004D02DD"/>
    <w:rsid w:val="004E5C30"/>
    <w:rsid w:val="004E603E"/>
    <w:rsid w:val="004F0725"/>
    <w:rsid w:val="004F626A"/>
    <w:rsid w:val="00554C4D"/>
    <w:rsid w:val="0058488C"/>
    <w:rsid w:val="005C352A"/>
    <w:rsid w:val="005E1E7A"/>
    <w:rsid w:val="006011D6"/>
    <w:rsid w:val="006049F0"/>
    <w:rsid w:val="0060557D"/>
    <w:rsid w:val="006064F0"/>
    <w:rsid w:val="00621291"/>
    <w:rsid w:val="00644AD2"/>
    <w:rsid w:val="006651B1"/>
    <w:rsid w:val="006669F0"/>
    <w:rsid w:val="00673FB3"/>
    <w:rsid w:val="006C0429"/>
    <w:rsid w:val="006C639E"/>
    <w:rsid w:val="006C7D1F"/>
    <w:rsid w:val="006D1050"/>
    <w:rsid w:val="00730058"/>
    <w:rsid w:val="00734386"/>
    <w:rsid w:val="00741793"/>
    <w:rsid w:val="00761778"/>
    <w:rsid w:val="00782D5C"/>
    <w:rsid w:val="00783445"/>
    <w:rsid w:val="00783C3D"/>
    <w:rsid w:val="00797E2C"/>
    <w:rsid w:val="007C3434"/>
    <w:rsid w:val="007D13FD"/>
    <w:rsid w:val="007D6D54"/>
    <w:rsid w:val="007E32A4"/>
    <w:rsid w:val="00814A9B"/>
    <w:rsid w:val="008257D2"/>
    <w:rsid w:val="0083717D"/>
    <w:rsid w:val="00840ADF"/>
    <w:rsid w:val="00843FC5"/>
    <w:rsid w:val="00850A66"/>
    <w:rsid w:val="00860211"/>
    <w:rsid w:val="008777A9"/>
    <w:rsid w:val="008A185F"/>
    <w:rsid w:val="008B1106"/>
    <w:rsid w:val="008B5367"/>
    <w:rsid w:val="008D3AAA"/>
    <w:rsid w:val="008E2956"/>
    <w:rsid w:val="008E618B"/>
    <w:rsid w:val="008E6F56"/>
    <w:rsid w:val="008F0BEF"/>
    <w:rsid w:val="008F0DE5"/>
    <w:rsid w:val="008F3326"/>
    <w:rsid w:val="00922166"/>
    <w:rsid w:val="009368A2"/>
    <w:rsid w:val="00960DA7"/>
    <w:rsid w:val="009701F7"/>
    <w:rsid w:val="009712BC"/>
    <w:rsid w:val="009755C8"/>
    <w:rsid w:val="00992289"/>
    <w:rsid w:val="009C10F3"/>
    <w:rsid w:val="009C15A1"/>
    <w:rsid w:val="009C29E0"/>
    <w:rsid w:val="009C3A16"/>
    <w:rsid w:val="009D66C1"/>
    <w:rsid w:val="009F59DB"/>
    <w:rsid w:val="00A009B8"/>
    <w:rsid w:val="00A0350B"/>
    <w:rsid w:val="00A11CE0"/>
    <w:rsid w:val="00A26F74"/>
    <w:rsid w:val="00A414E8"/>
    <w:rsid w:val="00A43214"/>
    <w:rsid w:val="00A504DB"/>
    <w:rsid w:val="00A83094"/>
    <w:rsid w:val="00A9281F"/>
    <w:rsid w:val="00AD2572"/>
    <w:rsid w:val="00AD3794"/>
    <w:rsid w:val="00AD3EB4"/>
    <w:rsid w:val="00AE0941"/>
    <w:rsid w:val="00AF0091"/>
    <w:rsid w:val="00AF7239"/>
    <w:rsid w:val="00B063A2"/>
    <w:rsid w:val="00B1254E"/>
    <w:rsid w:val="00B14840"/>
    <w:rsid w:val="00B257D1"/>
    <w:rsid w:val="00B4736E"/>
    <w:rsid w:val="00B53757"/>
    <w:rsid w:val="00B67B82"/>
    <w:rsid w:val="00B91F7B"/>
    <w:rsid w:val="00BE347D"/>
    <w:rsid w:val="00C1786E"/>
    <w:rsid w:val="00C278D6"/>
    <w:rsid w:val="00C31E00"/>
    <w:rsid w:val="00C45507"/>
    <w:rsid w:val="00C6482D"/>
    <w:rsid w:val="00C72DC2"/>
    <w:rsid w:val="00C83E54"/>
    <w:rsid w:val="00CA0B1F"/>
    <w:rsid w:val="00CB5E54"/>
    <w:rsid w:val="00CB6EF5"/>
    <w:rsid w:val="00CC158A"/>
    <w:rsid w:val="00CF62D5"/>
    <w:rsid w:val="00D02705"/>
    <w:rsid w:val="00D0363E"/>
    <w:rsid w:val="00D04115"/>
    <w:rsid w:val="00D041D4"/>
    <w:rsid w:val="00D31525"/>
    <w:rsid w:val="00D33362"/>
    <w:rsid w:val="00D44026"/>
    <w:rsid w:val="00D56063"/>
    <w:rsid w:val="00D91956"/>
    <w:rsid w:val="00D91E27"/>
    <w:rsid w:val="00D927EE"/>
    <w:rsid w:val="00DB621D"/>
    <w:rsid w:val="00DC20AD"/>
    <w:rsid w:val="00DD16D0"/>
    <w:rsid w:val="00DD7118"/>
    <w:rsid w:val="00DE522F"/>
    <w:rsid w:val="00DE5A92"/>
    <w:rsid w:val="00DF1B27"/>
    <w:rsid w:val="00E24AF1"/>
    <w:rsid w:val="00E3041D"/>
    <w:rsid w:val="00E51A4D"/>
    <w:rsid w:val="00E60A2E"/>
    <w:rsid w:val="00E651CC"/>
    <w:rsid w:val="00E70360"/>
    <w:rsid w:val="00E77D41"/>
    <w:rsid w:val="00E85E6B"/>
    <w:rsid w:val="00E9057D"/>
    <w:rsid w:val="00E919D8"/>
    <w:rsid w:val="00E94CA1"/>
    <w:rsid w:val="00EB6AFA"/>
    <w:rsid w:val="00EC114A"/>
    <w:rsid w:val="00ED386A"/>
    <w:rsid w:val="00EE02D6"/>
    <w:rsid w:val="00EE7B79"/>
    <w:rsid w:val="00F01662"/>
    <w:rsid w:val="00F06867"/>
    <w:rsid w:val="00F41657"/>
    <w:rsid w:val="00F6112D"/>
    <w:rsid w:val="00F73FF0"/>
    <w:rsid w:val="00F83606"/>
    <w:rsid w:val="00FA5216"/>
    <w:rsid w:val="00FB02B4"/>
    <w:rsid w:val="00FC2133"/>
    <w:rsid w:val="00FD136E"/>
    <w:rsid w:val="00FD17E5"/>
    <w:rsid w:val="00FE4466"/>
    <w:rsid w:val="00FE4C3C"/>
    <w:rsid w:val="00FF6756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FE58F-477F-48AF-A7DD-4777F3C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EFE"/>
  </w:style>
  <w:style w:type="paragraph" w:styleId="a6">
    <w:name w:val="footer"/>
    <w:basedOn w:val="a"/>
    <w:link w:val="a7"/>
    <w:uiPriority w:val="99"/>
    <w:unhideWhenUsed/>
    <w:rsid w:val="00101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EFE"/>
  </w:style>
  <w:style w:type="character" w:styleId="a8">
    <w:name w:val="Hyperlink"/>
    <w:basedOn w:val="a0"/>
    <w:uiPriority w:val="99"/>
    <w:unhideWhenUsed/>
    <w:rsid w:val="00782D5C"/>
    <w:rPr>
      <w:color w:val="0563C1" w:themeColor="hyperlink"/>
      <w:u w:val="single"/>
    </w:rPr>
  </w:style>
  <w:style w:type="paragraph" w:styleId="Web">
    <w:name w:val="Normal (Web)"/>
    <w:basedOn w:val="a"/>
    <w:uiPriority w:val="99"/>
    <w:rsid w:val="00EB6AFA"/>
    <w:pPr>
      <w:autoSpaceDN w:val="0"/>
      <w:adjustRightInd w:val="0"/>
      <w:snapToGrid w:val="0"/>
    </w:pPr>
    <w:rPr>
      <w:rFonts w:ascii="Times New Roman" w:eastAsia="ＭＳ ゴシック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25BD-57C6-4293-9CA2-54EE3594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伊藤 登志也</cp:lastModifiedBy>
  <cp:revision>4</cp:revision>
  <cp:lastPrinted>2018-12-28T09:57:00Z</cp:lastPrinted>
  <dcterms:created xsi:type="dcterms:W3CDTF">2019-06-27T00:06:00Z</dcterms:created>
  <dcterms:modified xsi:type="dcterms:W3CDTF">2019-08-09T11:31:00Z</dcterms:modified>
</cp:coreProperties>
</file>