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  <w:gridCol w:w="1276"/>
        <w:gridCol w:w="1559"/>
      </w:tblGrid>
      <w:tr w:rsidR="00AF466E" w:rsidRPr="00BE2D18" w:rsidTr="00584085">
        <w:trPr>
          <w:cantSplit/>
          <w:trHeight w:val="699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466E" w:rsidRPr="00AF466E" w:rsidRDefault="0004480B" w:rsidP="00584085">
            <w:pPr>
              <w:autoSpaceDE w:val="0"/>
              <w:autoSpaceDN w:val="0"/>
              <w:snapToGrid w:val="0"/>
              <w:ind w:left="321" w:hangingChars="100" w:hanging="321"/>
              <w:jc w:val="lef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博物館学芸員（</w:t>
            </w:r>
            <w:r w:rsidR="00AF466E" w:rsidRPr="00AF466E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会計年度任用職員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）</w:t>
            </w:r>
            <w:r w:rsidR="00AF466E" w:rsidRPr="00AF466E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職歴</w:t>
            </w:r>
            <w:r w:rsidR="0053240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</w:t>
            </w:r>
            <w:r w:rsidR="0058408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追加分</w:t>
            </w:r>
            <w:r w:rsidR="00570880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A5492B" w:rsidRDefault="00AF466E" w:rsidP="00F24F2F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A5492B">
              <w:rPr>
                <w:rFonts w:ascii="ＭＳ 明朝" w:hAnsi="ＭＳ 明朝" w:hint="eastAsia"/>
                <w:color w:val="000000" w:themeColor="text1"/>
                <w:szCs w:val="21"/>
              </w:rPr>
              <w:t>整理番号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F24F2F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Y="204"/>
        <w:tblW w:w="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438"/>
      </w:tblGrid>
      <w:tr w:rsidR="00AF466E" w:rsidRPr="00BE2D18" w:rsidTr="009B4E01">
        <w:trPr>
          <w:cantSplit/>
          <w:trHeight w:val="41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466E" w:rsidRPr="0091737E" w:rsidRDefault="00AF466E" w:rsidP="00AF466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1737E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443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F466E" w:rsidRPr="00845FD9" w:rsidRDefault="00AF466E" w:rsidP="00AF466E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F466E" w:rsidRPr="00BE2D18" w:rsidTr="009B4E01">
        <w:trPr>
          <w:cantSplit/>
          <w:trHeight w:val="898"/>
        </w:trPr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466E" w:rsidRPr="0091737E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  <w:r w:rsidRPr="0091737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43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66E" w:rsidRPr="00845FD9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3A3D97" w:rsidRDefault="00584085" w:rsidP="00AF466E"/>
    <w:tbl>
      <w:tblPr>
        <w:tblpPr w:leftFromText="142" w:rightFromText="142" w:vertAnchor="page" w:horzAnchor="margin" w:tblpY="3826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020"/>
        <w:gridCol w:w="2366"/>
        <w:gridCol w:w="3818"/>
      </w:tblGrid>
      <w:tr w:rsidR="00A8638B" w:rsidRPr="009D20E7" w:rsidTr="00532404">
        <w:trPr>
          <w:cantSplit/>
          <w:trHeight w:val="528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　歴</w:t>
            </w:r>
          </w:p>
          <w:p w:rsidR="00A8638B" w:rsidRDefault="00A8638B" w:rsidP="0053240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A8638B" w:rsidRPr="00837953" w:rsidRDefault="00A8638B" w:rsidP="0053240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C1EA5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古い順から記入してください。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Pr="00B240A8" w:rsidRDefault="00A8638B" w:rsidP="0053240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D20E7">
              <w:rPr>
                <w:rFonts w:ascii="ＭＳ 明朝" w:hAnsi="ＭＳ 明朝" w:hint="eastAsia"/>
                <w:sz w:val="20"/>
                <w:szCs w:val="20"/>
              </w:rPr>
              <w:t>勤務先名称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Pr="009D20E7" w:rsidRDefault="00A8638B" w:rsidP="005324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9D20E7" w:rsidRDefault="00A8638B" w:rsidP="00532404">
            <w:pPr>
              <w:ind w:firstLineChars="2" w:firstLine="4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在職期間</w:t>
            </w:r>
          </w:p>
        </w:tc>
      </w:tr>
      <w:tr w:rsidR="00A8638B" w:rsidRPr="004132EC" w:rsidTr="00532404">
        <w:trPr>
          <w:cantSplit/>
          <w:trHeight w:val="382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BE2D18" w:rsidRDefault="00A8638B" w:rsidP="00532404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8B" w:rsidRPr="00BE2D18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8B" w:rsidRPr="00075BF4" w:rsidRDefault="00A8638B" w:rsidP="0053240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638B" w:rsidRPr="00BE2D18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HG丸ｺﾞｼｯｸM-PRO" w:eastAsia="HG丸ｺﾞｼｯｸM-PRO"/>
                <w:b/>
                <w:color w:val="FF0000"/>
              </w:rPr>
            </w:pPr>
          </w:p>
          <w:p w:rsidR="00532404" w:rsidRPr="00647520" w:rsidRDefault="00532404" w:rsidP="00532404">
            <w:pPr>
              <w:jc w:val="center"/>
              <w:rPr>
                <w:rFonts w:ascii="HG丸ｺﾞｼｯｸM-PRO" w:eastAsia="HG丸ｺﾞｼｯｸM-PRO"/>
                <w:b/>
                <w:color w:val="FF000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A8638B" w:rsidRDefault="00A8638B" w:rsidP="0053240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638B" w:rsidRPr="00BE2D18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A8638B" w:rsidRPr="00647520" w:rsidRDefault="00A8638B" w:rsidP="00532404">
            <w:pPr>
              <w:jc w:val="center"/>
              <w:rPr>
                <w:rFonts w:ascii="HG丸ｺﾞｼｯｸM-PRO" w:eastAsia="HG丸ｺﾞｼｯｸM-PRO"/>
                <w:b/>
                <w:color w:val="FF000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A8638B" w:rsidRDefault="00A8638B" w:rsidP="0053240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638B" w:rsidRPr="00BE2D18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8B" w:rsidRPr="00BE2D18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8B" w:rsidRPr="00BE2D18" w:rsidRDefault="00A8638B" w:rsidP="00532404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638B" w:rsidRPr="00BE2D18" w:rsidRDefault="00A8638B" w:rsidP="00532404">
            <w:pPr>
              <w:ind w:lef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8B" w:rsidRPr="00BE2D18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8B" w:rsidRPr="00BE2D18" w:rsidRDefault="00A8638B" w:rsidP="00532404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51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4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8638B" w:rsidRPr="004132EC" w:rsidTr="00532404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8638B" w:rsidRPr="00845FD9" w:rsidRDefault="00A8638B" w:rsidP="00532404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638B" w:rsidRDefault="00A8638B" w:rsidP="00532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8638B" w:rsidRPr="004132EC" w:rsidRDefault="00A8638B" w:rsidP="00532404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8638B" w:rsidRPr="004132EC" w:rsidRDefault="00A8638B" w:rsidP="00532404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</w:tbl>
    <w:p w:rsidR="00AF466E" w:rsidRPr="00AF466E" w:rsidRDefault="00AF466E" w:rsidP="00AF466E"/>
    <w:sectPr w:rsidR="00AF466E" w:rsidRPr="00AF466E" w:rsidSect="0004480B">
      <w:pgSz w:w="11906" w:h="16838"/>
      <w:pgMar w:top="1134" w:right="107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6E"/>
    <w:rsid w:val="00027CBC"/>
    <w:rsid w:val="0004480B"/>
    <w:rsid w:val="003F785A"/>
    <w:rsid w:val="004F5D45"/>
    <w:rsid w:val="00500AF6"/>
    <w:rsid w:val="00532404"/>
    <w:rsid w:val="00570880"/>
    <w:rsid w:val="00584085"/>
    <w:rsid w:val="00950FCC"/>
    <w:rsid w:val="009B4E01"/>
    <w:rsid w:val="00A8638B"/>
    <w:rsid w:val="00A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77818"/>
  <w15:chartTrackingRefBased/>
  <w15:docId w15:val="{37E46053-BEFA-4F50-888C-BA1EC06E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6E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4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takamoto</dc:creator>
  <cp:keywords/>
  <dc:description/>
  <cp:lastModifiedBy>牛島　昌代</cp:lastModifiedBy>
  <cp:revision>15</cp:revision>
  <cp:lastPrinted>2020-06-17T04:56:00Z</cp:lastPrinted>
  <dcterms:created xsi:type="dcterms:W3CDTF">2019-12-10T04:40:00Z</dcterms:created>
  <dcterms:modified xsi:type="dcterms:W3CDTF">2020-06-17T04:57:00Z</dcterms:modified>
</cp:coreProperties>
</file>