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C4" w:rsidRDefault="005654C4" w:rsidP="00D478F1">
      <w:pPr>
        <w:adjustRightInd/>
        <w:spacing w:line="220" w:lineRule="exact"/>
        <w:textAlignment w:val="auto"/>
        <w:rPr>
          <w:rFonts w:asciiTheme="minorEastAsia" w:eastAsiaTheme="minorEastAsia" w:hAnsiTheme="minorEastAsia"/>
          <w:szCs w:val="24"/>
        </w:rPr>
      </w:pPr>
    </w:p>
    <w:p w:rsidR="00D478F1" w:rsidRPr="00B209C6" w:rsidRDefault="00D478F1" w:rsidP="00D478F1">
      <w:pPr>
        <w:adjustRightInd/>
        <w:spacing w:line="220" w:lineRule="exact"/>
        <w:textAlignment w:val="auto"/>
        <w:rPr>
          <w:rFonts w:asciiTheme="minorEastAsia" w:eastAsiaTheme="minorEastAsia" w:hAnsiTheme="minorEastAsia"/>
          <w:szCs w:val="24"/>
        </w:rPr>
      </w:pPr>
      <w:r w:rsidRPr="00B209C6">
        <w:rPr>
          <w:rFonts w:asciiTheme="minorEastAsia" w:eastAsiaTheme="minorEastAsia" w:hAnsiTheme="minorEastAsia" w:hint="eastAsia"/>
          <w:szCs w:val="24"/>
        </w:rPr>
        <w:t>様式第</w:t>
      </w:r>
      <w:r w:rsidR="00B209C6" w:rsidRPr="00B209C6">
        <w:rPr>
          <w:rFonts w:asciiTheme="minorEastAsia" w:eastAsiaTheme="minorEastAsia" w:hAnsiTheme="minorEastAsia" w:hint="eastAsia"/>
          <w:szCs w:val="24"/>
        </w:rPr>
        <w:t>４</w:t>
      </w:r>
      <w:r w:rsidRPr="00B209C6">
        <w:rPr>
          <w:rFonts w:asciiTheme="minorEastAsia" w:eastAsiaTheme="minorEastAsia" w:hAnsiTheme="minorEastAsia" w:hint="eastAsia"/>
          <w:szCs w:val="24"/>
        </w:rPr>
        <w:t>号</w:t>
      </w:r>
      <w:r w:rsidRPr="00B209C6">
        <w:rPr>
          <w:rFonts w:asciiTheme="minorEastAsia" w:eastAsiaTheme="minorEastAsia" w:hAnsiTheme="minorEastAsia"/>
          <w:szCs w:val="24"/>
        </w:rPr>
        <w:t>(</w:t>
      </w:r>
      <w:r w:rsidRPr="00B209C6">
        <w:rPr>
          <w:rFonts w:asciiTheme="minorEastAsia" w:eastAsiaTheme="minorEastAsia" w:hAnsiTheme="minorEastAsia" w:hint="eastAsia"/>
          <w:szCs w:val="24"/>
        </w:rPr>
        <w:t>第</w:t>
      </w:r>
      <w:r w:rsidR="00B209C6" w:rsidRPr="00B209C6">
        <w:rPr>
          <w:rFonts w:asciiTheme="minorEastAsia" w:eastAsiaTheme="minorEastAsia" w:hAnsiTheme="minorEastAsia" w:hint="eastAsia"/>
          <w:szCs w:val="24"/>
        </w:rPr>
        <w:t>３</w:t>
      </w:r>
      <w:r w:rsidRPr="00B209C6">
        <w:rPr>
          <w:rFonts w:asciiTheme="minorEastAsia" w:eastAsiaTheme="minorEastAsia" w:hAnsiTheme="minorEastAsia" w:hint="eastAsia"/>
          <w:szCs w:val="24"/>
        </w:rPr>
        <w:t>条関係</w:t>
      </w:r>
      <w:r w:rsidRPr="00B209C6">
        <w:rPr>
          <w:rFonts w:asciiTheme="minorEastAsia" w:eastAsiaTheme="minorEastAsia" w:hAnsiTheme="minorEastAsia"/>
          <w:szCs w:val="24"/>
        </w:rPr>
        <w:t>)</w:t>
      </w:r>
    </w:p>
    <w:p w:rsidR="00D478F1" w:rsidRPr="005C6B2B" w:rsidRDefault="00D478F1" w:rsidP="00D478F1">
      <w:pPr>
        <w:spacing w:line="280" w:lineRule="exact"/>
        <w:jc w:val="center"/>
        <w:rPr>
          <w:rFonts w:asciiTheme="minorEastAsia" w:eastAsiaTheme="minorEastAsia" w:hAnsiTheme="minorEastAsia"/>
        </w:rPr>
      </w:pPr>
    </w:p>
    <w:p w:rsidR="00D478F1" w:rsidRPr="005C6B2B" w:rsidRDefault="00D478F1" w:rsidP="00D478F1">
      <w:pPr>
        <w:spacing w:line="2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廃</w:t>
      </w:r>
      <w:r w:rsidR="00C4308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止・休</w:t>
      </w:r>
      <w:r w:rsidR="00C4308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止</w:t>
      </w:r>
      <w:r w:rsidR="00B209C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届</w:t>
      </w:r>
      <w:r w:rsidR="00C4308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出</w:t>
      </w:r>
      <w:r w:rsidR="00C4308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D478F1" w:rsidRPr="005C6B2B" w:rsidRDefault="00D478F1" w:rsidP="00D478F1">
      <w:pPr>
        <w:spacing w:line="280" w:lineRule="exact"/>
        <w:jc w:val="center"/>
        <w:rPr>
          <w:rFonts w:asciiTheme="minorEastAsia" w:eastAsiaTheme="minorEastAsia" w:hAnsiTheme="minorEastAsia"/>
        </w:rPr>
      </w:pPr>
    </w:p>
    <w:p w:rsidR="00D478F1" w:rsidRPr="005C6B2B" w:rsidRDefault="00D478F1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年　　　月　　　日</w:t>
      </w:r>
    </w:p>
    <w:p w:rsidR="00D478F1" w:rsidRPr="005C6B2B" w:rsidRDefault="0066694E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C5D55">
        <w:rPr>
          <w:rFonts w:asciiTheme="minorEastAsia" w:eastAsiaTheme="minorEastAsia" w:hAnsiTheme="minorEastAsia" w:hint="eastAsia"/>
          <w:sz w:val="24"/>
          <w:szCs w:val="24"/>
        </w:rPr>
        <w:t>玉名</w:t>
      </w:r>
      <w:r w:rsidR="00D478F1" w:rsidRPr="005C6B2B">
        <w:rPr>
          <w:rFonts w:asciiTheme="minorEastAsia" w:eastAsiaTheme="minorEastAsia" w:hAnsiTheme="minorEastAsia" w:hint="eastAsia"/>
          <w:sz w:val="24"/>
          <w:szCs w:val="24"/>
        </w:rPr>
        <w:t>市長　様</w:t>
      </w:r>
    </w:p>
    <w:p w:rsidR="00D478F1" w:rsidRPr="005C6B2B" w:rsidRDefault="00D478F1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</w:p>
    <w:p w:rsidR="00D478F1" w:rsidRPr="005C6B2B" w:rsidRDefault="00D1799E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D478F1" w:rsidRPr="005C6B2B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D478F1" w:rsidRPr="005C6B2B" w:rsidRDefault="00D478F1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D478F1" w:rsidRPr="005C6B2B" w:rsidRDefault="0066694E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D1799E" w:rsidRPr="005C6B2B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="00D478F1"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名　称</w:t>
      </w:r>
      <w:r w:rsidR="00D1799E"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D1799E"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</w:p>
    <w:p w:rsidR="00D1799E" w:rsidRPr="005C6B2B" w:rsidRDefault="00D1799E" w:rsidP="00D1799E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D478F1" w:rsidRPr="005C6B2B" w:rsidRDefault="00D478F1" w:rsidP="0066694E">
      <w:pPr>
        <w:spacing w:line="280" w:lineRule="exac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z w:val="24"/>
          <w:szCs w:val="24"/>
        </w:rPr>
        <w:t>代表者氏名</w:t>
      </w:r>
    </w:p>
    <w:p w:rsidR="00E819B3" w:rsidRPr="005C6B2B" w:rsidRDefault="00E819B3">
      <w:pPr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</w:t>
      </w:r>
    </w:p>
    <w:p w:rsidR="00E819B3" w:rsidRPr="005C6B2B" w:rsidRDefault="00E819B3">
      <w:pPr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E819B3" w:rsidRPr="005C6B2B" w:rsidRDefault="00E819B3">
      <w:pPr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次のとおり事業の廃止（休止）をしましたので届け出ます。</w:t>
      </w:r>
    </w:p>
    <w:p w:rsidR="00E819B3" w:rsidRPr="005C6B2B" w:rsidRDefault="00E819B3">
      <w:pPr>
        <w:rPr>
          <w:rFonts w:asciiTheme="minorEastAsia" w:eastAsiaTheme="minorEastAsia" w:hAnsiTheme="minorEastAsia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2100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E819B3" w:rsidRPr="005C6B2B">
        <w:trPr>
          <w:cantSplit/>
          <w:trHeight w:hRule="exact" w:val="420"/>
        </w:trPr>
        <w:tc>
          <w:tcPr>
            <w:tcW w:w="3360" w:type="dxa"/>
            <w:tcBorders>
              <w:top w:val="nil"/>
              <w:left w:val="nil"/>
            </w:tcBorders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E819B3" w:rsidRPr="005C6B2B" w:rsidRDefault="004A3999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介護保険事業所番号</w:t>
            </w: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819B3" w:rsidRPr="005C6B2B" w:rsidTr="0066694E">
        <w:trPr>
          <w:cantSplit/>
          <w:trHeight w:hRule="exact" w:val="819"/>
        </w:trPr>
        <w:tc>
          <w:tcPr>
            <w:tcW w:w="3360" w:type="dxa"/>
            <w:vMerge w:val="restart"/>
            <w:vAlign w:val="center"/>
          </w:tcPr>
          <w:p w:rsidR="00E819B3" w:rsidRPr="005C6B2B" w:rsidRDefault="0066694E" w:rsidP="00B209C6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廃止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休止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する事業所</w:t>
            </w:r>
          </w:p>
        </w:tc>
        <w:tc>
          <w:tcPr>
            <w:tcW w:w="4620" w:type="dxa"/>
            <w:gridSpan w:val="9"/>
            <w:tcBorders>
              <w:bottom w:val="dashed" w:sz="4" w:space="0" w:color="auto"/>
            </w:tcBorders>
          </w:tcPr>
          <w:p w:rsidR="00E819B3" w:rsidRPr="005C6B2B" w:rsidRDefault="00E819B3">
            <w:pPr>
              <w:spacing w:before="6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名称</w:t>
            </w:r>
          </w:p>
        </w:tc>
      </w:tr>
      <w:tr w:rsidR="00E819B3" w:rsidRPr="005C6B2B" w:rsidTr="0066694E">
        <w:trPr>
          <w:cantSplit/>
          <w:trHeight w:hRule="exact" w:val="702"/>
        </w:trPr>
        <w:tc>
          <w:tcPr>
            <w:tcW w:w="3360" w:type="dxa"/>
            <w:vMerge/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620" w:type="dxa"/>
            <w:gridSpan w:val="9"/>
            <w:tcBorders>
              <w:top w:val="dashed" w:sz="4" w:space="0" w:color="auto"/>
            </w:tcBorders>
          </w:tcPr>
          <w:p w:rsidR="00E819B3" w:rsidRPr="005C6B2B" w:rsidRDefault="00E819B3">
            <w:pPr>
              <w:spacing w:before="6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所在地</w:t>
            </w:r>
          </w:p>
        </w:tc>
      </w:tr>
      <w:tr w:rsidR="00E819B3" w:rsidRPr="005C6B2B">
        <w:trPr>
          <w:cantSplit/>
          <w:trHeight w:hRule="exact" w:val="462"/>
        </w:trPr>
        <w:tc>
          <w:tcPr>
            <w:tcW w:w="3360" w:type="dxa"/>
            <w:vAlign w:val="center"/>
          </w:tcPr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サービスの種類</w:t>
            </w:r>
          </w:p>
        </w:tc>
        <w:tc>
          <w:tcPr>
            <w:tcW w:w="4620" w:type="dxa"/>
            <w:gridSpan w:val="9"/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819B3" w:rsidRPr="005C6B2B">
        <w:trPr>
          <w:cantSplit/>
          <w:trHeight w:hRule="exact" w:val="462"/>
        </w:trPr>
        <w:tc>
          <w:tcPr>
            <w:tcW w:w="3360" w:type="dxa"/>
            <w:vAlign w:val="center"/>
          </w:tcPr>
          <w:p w:rsidR="00E819B3" w:rsidRPr="005C6B2B" w:rsidRDefault="0066694E" w:rsidP="00B209C6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休止・廃止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の別</w:t>
            </w:r>
          </w:p>
        </w:tc>
        <w:tc>
          <w:tcPr>
            <w:tcW w:w="4620" w:type="dxa"/>
            <w:gridSpan w:val="9"/>
            <w:vAlign w:val="center"/>
          </w:tcPr>
          <w:p w:rsidR="00E819B3" w:rsidRPr="005C6B2B" w:rsidRDefault="00E819B3" w:rsidP="00B209C6">
            <w:pPr>
              <w:ind w:firstLineChars="350" w:firstLine="73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休　止</w:t>
            </w:r>
            <w:r w:rsidR="00B209C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="00B209C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廃　止</w:t>
            </w:r>
          </w:p>
        </w:tc>
      </w:tr>
      <w:tr w:rsidR="00E819B3" w:rsidRPr="005C6B2B">
        <w:trPr>
          <w:cantSplit/>
          <w:trHeight w:hRule="exact" w:val="462"/>
        </w:trPr>
        <w:tc>
          <w:tcPr>
            <w:tcW w:w="3360" w:type="dxa"/>
            <w:vAlign w:val="center"/>
          </w:tcPr>
          <w:p w:rsidR="00E819B3" w:rsidRPr="005C6B2B" w:rsidRDefault="0066694E" w:rsidP="00B209C6">
            <w:pPr>
              <w:ind w:left="105" w:right="105"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休止・廃止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した年月日</w:t>
            </w:r>
          </w:p>
        </w:tc>
        <w:tc>
          <w:tcPr>
            <w:tcW w:w="4620" w:type="dxa"/>
            <w:gridSpan w:val="9"/>
            <w:vAlign w:val="center"/>
          </w:tcPr>
          <w:p w:rsidR="00E819B3" w:rsidRPr="005C6B2B" w:rsidRDefault="00E819B3" w:rsidP="0066694E">
            <w:pPr>
              <w:ind w:firstLineChars="150" w:firstLine="31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　　年　　月　　日</w:t>
            </w:r>
          </w:p>
        </w:tc>
      </w:tr>
      <w:tr w:rsidR="00E819B3" w:rsidRPr="005C6B2B">
        <w:trPr>
          <w:cantSplit/>
          <w:trHeight w:hRule="exact" w:val="1470"/>
        </w:trPr>
        <w:tc>
          <w:tcPr>
            <w:tcW w:w="3360" w:type="dxa"/>
          </w:tcPr>
          <w:p w:rsidR="0066694E" w:rsidRDefault="0066694E" w:rsidP="0066694E">
            <w:pPr>
              <w:spacing w:before="100"/>
              <w:ind w:right="105"/>
              <w:rPr>
                <w:rFonts w:asciiTheme="minorEastAsia" w:eastAsiaTheme="minorEastAsia" w:hAnsiTheme="minorEastAsia"/>
                <w:snapToGrid w:val="0"/>
              </w:rPr>
            </w:pPr>
          </w:p>
          <w:p w:rsidR="00E819B3" w:rsidRPr="005C6B2B" w:rsidRDefault="0066694E" w:rsidP="00B209C6">
            <w:pPr>
              <w:spacing w:before="100"/>
              <w:ind w:right="105" w:firstLineChars="50" w:firstLine="105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休止・廃止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した理由</w:t>
            </w:r>
          </w:p>
        </w:tc>
        <w:tc>
          <w:tcPr>
            <w:tcW w:w="4620" w:type="dxa"/>
            <w:gridSpan w:val="9"/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819B3" w:rsidRPr="005C6B2B">
        <w:trPr>
          <w:cantSplit/>
          <w:trHeight w:hRule="exact" w:val="1680"/>
        </w:trPr>
        <w:tc>
          <w:tcPr>
            <w:tcW w:w="3360" w:type="dxa"/>
            <w:vAlign w:val="center"/>
          </w:tcPr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現にサービス又は支援を受けて</w:t>
            </w:r>
            <w:r w:rsidRPr="005C6B2B">
              <w:rPr>
                <w:rFonts w:asciiTheme="minorEastAsia" w:eastAsiaTheme="minorEastAsia" w:hAnsiTheme="minorEastAsia" w:cs="Times New Roman"/>
                <w:snapToGrid w:val="0"/>
              </w:rPr>
              <w:br/>
            </w:r>
            <w:r w:rsidRPr="005C6B2B">
              <w:rPr>
                <w:rFonts w:asciiTheme="minorEastAsia" w:eastAsiaTheme="minorEastAsia" w:hAnsiTheme="minorEastAsia" w:cs="Times New Roman"/>
                <w:snapToGrid w:val="0"/>
              </w:rPr>
              <w:br/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いた者に対する措置</w:t>
            </w:r>
          </w:p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620" w:type="dxa"/>
            <w:gridSpan w:val="9"/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819B3" w:rsidRPr="005C6B2B" w:rsidTr="0066694E">
        <w:trPr>
          <w:cantSplit/>
          <w:trHeight w:hRule="exact" w:val="578"/>
        </w:trPr>
        <w:tc>
          <w:tcPr>
            <w:tcW w:w="3360" w:type="dxa"/>
            <w:vAlign w:val="center"/>
          </w:tcPr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休止予定期間</w:t>
            </w:r>
          </w:p>
        </w:tc>
        <w:tc>
          <w:tcPr>
            <w:tcW w:w="4620" w:type="dxa"/>
            <w:gridSpan w:val="9"/>
            <w:vAlign w:val="center"/>
          </w:tcPr>
          <w:p w:rsidR="00E819B3" w:rsidRPr="005C6B2B" w:rsidRDefault="00E819B3" w:rsidP="00B209C6">
            <w:pPr>
              <w:ind w:right="31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年　</w:t>
            </w:r>
            <w:r w:rsidR="0066694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月　</w:t>
            </w:r>
            <w:r w:rsidR="0066694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="00B209C6">
              <w:rPr>
                <w:rFonts w:asciiTheme="minorEastAsia" w:eastAsiaTheme="minorEastAsia" w:hAnsiTheme="minorEastAsia" w:hint="eastAsia"/>
                <w:snapToGrid w:val="0"/>
              </w:rPr>
              <w:t>から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　　年　</w:t>
            </w:r>
            <w:r w:rsidR="0066694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月　</w:t>
            </w:r>
            <w:r w:rsidR="0066694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="00B209C6">
              <w:rPr>
                <w:rFonts w:asciiTheme="minorEastAsia" w:eastAsiaTheme="minorEastAsia" w:hAnsiTheme="minorEastAsia" w:hint="eastAsia"/>
                <w:snapToGrid w:val="0"/>
              </w:rPr>
              <w:t>まで</w:t>
            </w:r>
          </w:p>
        </w:tc>
      </w:tr>
    </w:tbl>
    <w:p w:rsidR="00E819B3" w:rsidRPr="005C6B2B" w:rsidRDefault="00E819B3">
      <w:pPr>
        <w:spacing w:before="40"/>
        <w:ind w:left="630" w:hanging="630"/>
        <w:rPr>
          <w:rFonts w:asciiTheme="minorEastAsia" w:eastAsiaTheme="minorEastAsia" w:hAnsiTheme="minorEastAsia" w:cs="Times New Roman"/>
          <w:snapToGrid w:val="0"/>
        </w:rPr>
      </w:pPr>
      <w:r w:rsidRPr="005C6B2B">
        <w:rPr>
          <w:rFonts w:asciiTheme="minorEastAsia" w:eastAsiaTheme="minorEastAsia" w:hAnsiTheme="minorEastAsia" w:hint="eastAsia"/>
          <w:snapToGrid w:val="0"/>
        </w:rPr>
        <w:t xml:space="preserve">　</w:t>
      </w:r>
    </w:p>
    <w:sectPr w:rsidR="00E819B3" w:rsidRPr="005C6B2B" w:rsidSect="0066694E">
      <w:type w:val="continuous"/>
      <w:pgSz w:w="11906" w:h="16838" w:code="9"/>
      <w:pgMar w:top="1418" w:right="1701" w:bottom="226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7F" w:rsidRDefault="00A445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457F" w:rsidRDefault="00A445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7F" w:rsidRDefault="00A445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457F" w:rsidRDefault="00A445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19B3"/>
    <w:rsid w:val="00044BA3"/>
    <w:rsid w:val="003B0ED5"/>
    <w:rsid w:val="004A3999"/>
    <w:rsid w:val="005000F5"/>
    <w:rsid w:val="005654C4"/>
    <w:rsid w:val="005B018B"/>
    <w:rsid w:val="005C6B2B"/>
    <w:rsid w:val="0066694E"/>
    <w:rsid w:val="007338BA"/>
    <w:rsid w:val="007D00B7"/>
    <w:rsid w:val="009B11B6"/>
    <w:rsid w:val="009C5066"/>
    <w:rsid w:val="00A4457F"/>
    <w:rsid w:val="00A660BA"/>
    <w:rsid w:val="00AA561E"/>
    <w:rsid w:val="00AC5D55"/>
    <w:rsid w:val="00B209C6"/>
    <w:rsid w:val="00B64C10"/>
    <w:rsid w:val="00C03AE1"/>
    <w:rsid w:val="00C43087"/>
    <w:rsid w:val="00CD677B"/>
    <w:rsid w:val="00D1799E"/>
    <w:rsid w:val="00D478F1"/>
    <w:rsid w:val="00E02ABF"/>
    <w:rsid w:val="00E819B3"/>
    <w:rsid w:val="00F0527D"/>
    <w:rsid w:val="00FB3A2C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6AC85"/>
  <w14:defaultImageDpi w14:val="0"/>
  <w15:docId w15:val="{04365672-5206-401D-A83B-4E0D6084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知典</dc:creator>
  <cp:lastModifiedBy>田代　奈都美</cp:lastModifiedBy>
  <cp:revision>7</cp:revision>
  <dcterms:created xsi:type="dcterms:W3CDTF">2019-01-25T08:38:00Z</dcterms:created>
  <dcterms:modified xsi:type="dcterms:W3CDTF">2021-06-30T06:43:00Z</dcterms:modified>
</cp:coreProperties>
</file>