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739" w:rsidRDefault="00E30739" w:rsidP="00D65FD2">
      <w:pPr>
        <w:spacing w:line="404" w:lineRule="atLeast"/>
        <w:rPr>
          <w:rFonts w:hAnsi="ＭＳ 明朝" w:cs="ＭＳ 明朝"/>
          <w:color w:val="000000"/>
        </w:rPr>
      </w:pPr>
      <w:bookmarkStart w:id="0" w:name="_Hlk64894594"/>
      <w:bookmarkStart w:id="1" w:name="_Hlk65829714"/>
      <w:r>
        <w:rPr>
          <w:rFonts w:hAnsi="ＭＳ 明朝" w:cs="ＭＳ 明朝" w:hint="eastAsia"/>
          <w:color w:val="000000"/>
        </w:rPr>
        <w:t>様式第１号（第２条関係）</w:t>
      </w:r>
    </w:p>
    <w:p w:rsidR="00E30739" w:rsidRDefault="00D65FD2" w:rsidP="00D65FD2">
      <w:pPr>
        <w:wordWrap w:val="0"/>
        <w:spacing w:line="404" w:lineRule="atLeast"/>
        <w:jc w:val="right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 xml:space="preserve">年　　月　　日　</w:t>
      </w:r>
    </w:p>
    <w:p w:rsidR="00E30739" w:rsidRDefault="00E30739" w:rsidP="00D65FD2">
      <w:pPr>
        <w:spacing w:line="404" w:lineRule="atLeast"/>
        <w:rPr>
          <w:rFonts w:hAnsi="ＭＳ 明朝" w:cs="ＭＳ 明朝"/>
          <w:color w:val="000000"/>
        </w:rPr>
      </w:pPr>
    </w:p>
    <w:p w:rsidR="00E30739" w:rsidRDefault="00E30739" w:rsidP="00D65FD2">
      <w:pPr>
        <w:spacing w:line="404" w:lineRule="atLeast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 xml:space="preserve">　玉名市長　様</w:t>
      </w:r>
    </w:p>
    <w:p w:rsidR="00E30739" w:rsidRDefault="00E30739" w:rsidP="00D65FD2">
      <w:pPr>
        <w:spacing w:line="404" w:lineRule="atLeast"/>
        <w:rPr>
          <w:rFonts w:hAnsi="ＭＳ 明朝" w:cs="ＭＳ 明朝"/>
          <w:color w:val="000000"/>
        </w:rPr>
      </w:pPr>
    </w:p>
    <w:p w:rsidR="00E30739" w:rsidRPr="00915BB0" w:rsidRDefault="003F440E" w:rsidP="00D65FD2">
      <w:pPr>
        <w:spacing w:line="404" w:lineRule="atLeast"/>
        <w:rPr>
          <w:rFonts w:hAnsi="ＭＳ 明朝" w:cs="ＭＳ 明朝"/>
        </w:rPr>
      </w:pPr>
      <w:r>
        <w:rPr>
          <w:rFonts w:hAnsi="ＭＳ 明朝" w:cs="ＭＳ 明朝" w:hint="eastAsia"/>
          <w:color w:val="000000"/>
        </w:rPr>
        <w:t xml:space="preserve">　　　　　　　　　　　申請者　</w:t>
      </w:r>
      <w:r w:rsidR="00B66F64" w:rsidRPr="00915BB0">
        <w:rPr>
          <w:rFonts w:hAnsi="ＭＳ 明朝" w:cs="ＭＳ 明朝" w:hint="eastAsia"/>
        </w:rPr>
        <w:t>住所</w:t>
      </w:r>
      <w:r w:rsidR="00E1286D" w:rsidRPr="00915BB0">
        <w:rPr>
          <w:rFonts w:hAnsi="ＭＳ 明朝" w:cs="ＭＳ 明朝" w:hint="eastAsia"/>
        </w:rPr>
        <w:t>又は法人所在地</w:t>
      </w:r>
    </w:p>
    <w:p w:rsidR="00E30739" w:rsidRPr="00915BB0" w:rsidRDefault="00E30739" w:rsidP="00D65FD2">
      <w:pPr>
        <w:spacing w:line="404" w:lineRule="atLeast"/>
        <w:rPr>
          <w:rFonts w:hAnsi="ＭＳ 明朝" w:cs="ＭＳ 明朝"/>
        </w:rPr>
      </w:pPr>
      <w:r w:rsidRPr="00915BB0">
        <w:rPr>
          <w:rFonts w:hAnsi="ＭＳ 明朝" w:cs="ＭＳ 明朝" w:hint="eastAsia"/>
        </w:rPr>
        <w:t xml:space="preserve">　　　　　　　　　　　　　　　</w:t>
      </w:r>
      <w:r w:rsidR="003F440E" w:rsidRPr="00915BB0">
        <w:rPr>
          <w:rFonts w:hAnsi="ＭＳ 明朝" w:cs="ＭＳ 明朝" w:hint="eastAsia"/>
        </w:rPr>
        <w:t>事業所名称</w:t>
      </w:r>
    </w:p>
    <w:p w:rsidR="00E30739" w:rsidRPr="00915BB0" w:rsidRDefault="00E30739" w:rsidP="00D65FD2">
      <w:pPr>
        <w:spacing w:line="404" w:lineRule="atLeast"/>
        <w:rPr>
          <w:rFonts w:hAnsi="ＭＳ 明朝" w:cs="ＭＳ 明朝"/>
        </w:rPr>
      </w:pPr>
      <w:r w:rsidRPr="00915BB0">
        <w:rPr>
          <w:rFonts w:hAnsi="ＭＳ 明朝" w:cs="ＭＳ 明朝" w:hint="eastAsia"/>
        </w:rPr>
        <w:t xml:space="preserve">　　　　　　　　　　　　　　　代表者氏名</w:t>
      </w:r>
    </w:p>
    <w:p w:rsidR="00E30739" w:rsidRPr="00915BB0" w:rsidRDefault="003F440E" w:rsidP="00D65FD2">
      <w:pPr>
        <w:spacing w:line="404" w:lineRule="atLeast"/>
        <w:rPr>
          <w:rFonts w:hAnsi="ＭＳ 明朝" w:cs="ＭＳ 明朝"/>
        </w:rPr>
      </w:pPr>
      <w:r w:rsidRPr="00915BB0">
        <w:rPr>
          <w:rFonts w:hAnsi="ＭＳ 明朝" w:cs="ＭＳ 明朝" w:hint="eastAsia"/>
        </w:rPr>
        <w:t xml:space="preserve">　　　　　　　　　　　　　　　</w:t>
      </w:r>
    </w:p>
    <w:p w:rsidR="00E30739" w:rsidRPr="00915BB0" w:rsidRDefault="00E30739" w:rsidP="00D65FD2">
      <w:pPr>
        <w:spacing w:line="404" w:lineRule="atLeast"/>
        <w:rPr>
          <w:rFonts w:hAnsi="ＭＳ 明朝" w:cs="ＭＳ 明朝"/>
        </w:rPr>
      </w:pPr>
    </w:p>
    <w:p w:rsidR="00E30739" w:rsidRDefault="00E30739" w:rsidP="005C7720">
      <w:pPr>
        <w:spacing w:line="404" w:lineRule="atLeast"/>
        <w:jc w:val="center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>一般廃棄物収集袋及び粗大ごみシール取扱店認定申請書</w:t>
      </w:r>
    </w:p>
    <w:p w:rsidR="00E30739" w:rsidRDefault="00E30739" w:rsidP="00E30739">
      <w:pPr>
        <w:spacing w:line="404" w:lineRule="atLeast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 xml:space="preserve">　玉名市一般廃棄物収集袋及び粗大ごみシール取扱店の認定を受けたいので、玉名市一般廃棄物収集袋及び粗大ごみシール取扱店認定要綱第２条の規定により、次のとおり関係書類を添えて申請します。</w:t>
      </w:r>
    </w:p>
    <w:p w:rsidR="00E30739" w:rsidRDefault="00E30739" w:rsidP="00E30739">
      <w:pPr>
        <w:spacing w:line="404" w:lineRule="atLeast"/>
        <w:rPr>
          <w:rFonts w:hAnsi="ＭＳ 明朝" w:cs="ＭＳ 明朝"/>
          <w:color w:val="000000"/>
        </w:rPr>
      </w:pPr>
    </w:p>
    <w:p w:rsidR="005169E9" w:rsidRDefault="005169E9" w:rsidP="00E30739">
      <w:pPr>
        <w:spacing w:line="404" w:lineRule="atLeast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 xml:space="preserve">１　</w:t>
      </w:r>
      <w:r w:rsidR="0077377B">
        <w:rPr>
          <w:rFonts w:hAnsi="ＭＳ 明朝" w:cs="ＭＳ 明朝" w:hint="eastAsia"/>
          <w:color w:val="000000"/>
        </w:rPr>
        <w:t>申請内容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703"/>
        <w:gridCol w:w="6344"/>
      </w:tblGrid>
      <w:tr w:rsidR="00E30739" w:rsidTr="0077377B">
        <w:trPr>
          <w:trHeight w:val="454"/>
        </w:trPr>
        <w:tc>
          <w:tcPr>
            <w:tcW w:w="2703" w:type="dxa"/>
          </w:tcPr>
          <w:p w:rsidR="00E30739" w:rsidRDefault="00E30739" w:rsidP="002A50CE">
            <w:pPr>
              <w:spacing w:line="404" w:lineRule="atLeast"/>
              <w:ind w:rightChars="-44" w:right="-108"/>
              <w:rPr>
                <w:rFonts w:hAnsi="ＭＳ 明朝" w:cs="ＭＳ 明朝"/>
                <w:color w:val="000000"/>
              </w:rPr>
            </w:pPr>
            <w:bookmarkStart w:id="2" w:name="_Hlk64558882"/>
            <w:r>
              <w:rPr>
                <w:rFonts w:hAnsi="ＭＳ 明朝" w:cs="ＭＳ 明朝" w:hint="eastAsia"/>
                <w:color w:val="000000"/>
              </w:rPr>
              <w:t>取扱店所在地又は住所</w:t>
            </w:r>
          </w:p>
        </w:tc>
        <w:tc>
          <w:tcPr>
            <w:tcW w:w="6344" w:type="dxa"/>
          </w:tcPr>
          <w:p w:rsidR="00E30739" w:rsidRPr="00E30739" w:rsidRDefault="00E30739" w:rsidP="002A50CE">
            <w:pPr>
              <w:spacing w:line="404" w:lineRule="atLeast"/>
              <w:rPr>
                <w:rFonts w:hAnsi="ＭＳ 明朝" w:cs="ＭＳ 明朝"/>
                <w:color w:val="000000"/>
              </w:rPr>
            </w:pPr>
          </w:p>
        </w:tc>
      </w:tr>
      <w:tr w:rsidR="00E30739" w:rsidTr="0077377B">
        <w:trPr>
          <w:trHeight w:val="454"/>
        </w:trPr>
        <w:tc>
          <w:tcPr>
            <w:tcW w:w="2703" w:type="dxa"/>
          </w:tcPr>
          <w:p w:rsidR="00E30739" w:rsidRDefault="00E30739" w:rsidP="002A50CE">
            <w:pPr>
              <w:spacing w:line="404" w:lineRule="atLeast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>取扱店名称又は氏名</w:t>
            </w:r>
          </w:p>
        </w:tc>
        <w:tc>
          <w:tcPr>
            <w:tcW w:w="6344" w:type="dxa"/>
          </w:tcPr>
          <w:p w:rsidR="00E30739" w:rsidRDefault="00E30739" w:rsidP="002A50CE">
            <w:pPr>
              <w:spacing w:line="404" w:lineRule="atLeast"/>
              <w:rPr>
                <w:rFonts w:hAnsi="ＭＳ 明朝" w:cs="ＭＳ 明朝"/>
                <w:color w:val="000000"/>
              </w:rPr>
            </w:pPr>
          </w:p>
        </w:tc>
      </w:tr>
      <w:tr w:rsidR="00E30739" w:rsidTr="0077377B">
        <w:trPr>
          <w:trHeight w:val="454"/>
        </w:trPr>
        <w:tc>
          <w:tcPr>
            <w:tcW w:w="2703" w:type="dxa"/>
          </w:tcPr>
          <w:p w:rsidR="00E30739" w:rsidRPr="00915BB0" w:rsidRDefault="003F440E" w:rsidP="002A50CE">
            <w:pPr>
              <w:spacing w:line="404" w:lineRule="atLeast"/>
              <w:rPr>
                <w:rFonts w:hAnsi="ＭＳ 明朝" w:cs="ＭＳ 明朝"/>
              </w:rPr>
            </w:pPr>
            <w:r w:rsidRPr="00915BB0">
              <w:rPr>
                <w:rFonts w:hAnsi="ＭＳ 明朝" w:cs="ＭＳ 明朝" w:hint="eastAsia"/>
              </w:rPr>
              <w:t>取扱責任者</w:t>
            </w:r>
            <w:r w:rsidR="00E30739" w:rsidRPr="00915BB0">
              <w:rPr>
                <w:rFonts w:hAnsi="ＭＳ 明朝" w:cs="ＭＳ 明朝" w:hint="eastAsia"/>
              </w:rPr>
              <w:t>氏名</w:t>
            </w:r>
          </w:p>
        </w:tc>
        <w:tc>
          <w:tcPr>
            <w:tcW w:w="6344" w:type="dxa"/>
          </w:tcPr>
          <w:p w:rsidR="00E30739" w:rsidRDefault="00E30739" w:rsidP="002A50CE">
            <w:pPr>
              <w:spacing w:line="404" w:lineRule="atLeast"/>
              <w:rPr>
                <w:rFonts w:hAnsi="ＭＳ 明朝" w:cs="ＭＳ 明朝"/>
                <w:color w:val="000000"/>
              </w:rPr>
            </w:pPr>
          </w:p>
        </w:tc>
      </w:tr>
      <w:tr w:rsidR="00E30739" w:rsidTr="0077377B">
        <w:trPr>
          <w:trHeight w:val="454"/>
        </w:trPr>
        <w:tc>
          <w:tcPr>
            <w:tcW w:w="2703" w:type="dxa"/>
          </w:tcPr>
          <w:p w:rsidR="00E30739" w:rsidRDefault="00E30739" w:rsidP="002A50CE">
            <w:pPr>
              <w:spacing w:line="404" w:lineRule="atLeast"/>
              <w:ind w:rightChars="-44" w:right="-108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>電話・</w:t>
            </w:r>
            <w:r w:rsidR="00B25FAF">
              <w:rPr>
                <w:rFonts w:hAnsi="ＭＳ 明朝" w:cs="ＭＳ 明朝" w:hint="eastAsia"/>
                <w:color w:val="000000"/>
              </w:rPr>
              <w:t>ＦＡＸ</w:t>
            </w:r>
            <w:r>
              <w:rPr>
                <w:rFonts w:hAnsi="ＭＳ 明朝" w:cs="ＭＳ 明朝" w:hint="eastAsia"/>
                <w:color w:val="000000"/>
              </w:rPr>
              <w:t>番号</w:t>
            </w:r>
          </w:p>
        </w:tc>
        <w:tc>
          <w:tcPr>
            <w:tcW w:w="6344" w:type="dxa"/>
          </w:tcPr>
          <w:p w:rsidR="00E30739" w:rsidRDefault="00E30739" w:rsidP="002A50CE">
            <w:pPr>
              <w:spacing w:line="404" w:lineRule="atLeast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 xml:space="preserve">電話　　　　　</w:t>
            </w:r>
            <w:r w:rsidR="00B25FAF">
              <w:rPr>
                <w:rFonts w:hAnsi="ＭＳ 明朝" w:cs="ＭＳ 明朝" w:hint="eastAsia"/>
                <w:color w:val="000000"/>
              </w:rPr>
              <w:t xml:space="preserve">　</w:t>
            </w:r>
            <w:r>
              <w:rPr>
                <w:rFonts w:hAnsi="ＭＳ 明朝" w:cs="ＭＳ 明朝" w:hint="eastAsia"/>
                <w:color w:val="000000"/>
              </w:rPr>
              <w:t xml:space="preserve">　　</w:t>
            </w:r>
            <w:r w:rsidR="00982D69">
              <w:rPr>
                <w:rFonts w:hAnsi="ＭＳ 明朝" w:cs="ＭＳ 明朝" w:hint="eastAsia"/>
                <w:color w:val="000000"/>
              </w:rPr>
              <w:t xml:space="preserve">　</w:t>
            </w:r>
            <w:r>
              <w:rPr>
                <w:rFonts w:hAnsi="ＭＳ 明朝" w:cs="ＭＳ 明朝" w:hint="eastAsia"/>
                <w:color w:val="000000"/>
              </w:rPr>
              <w:t xml:space="preserve">　</w:t>
            </w:r>
            <w:r w:rsidR="00B25FAF">
              <w:rPr>
                <w:rFonts w:hAnsi="ＭＳ 明朝" w:cs="ＭＳ 明朝" w:hint="eastAsia"/>
                <w:color w:val="000000"/>
              </w:rPr>
              <w:t>ＦＡＸ</w:t>
            </w:r>
            <w:r w:rsidR="00982D69">
              <w:rPr>
                <w:rFonts w:hAnsi="ＭＳ 明朝" w:cs="ＭＳ 明朝" w:hint="eastAsia"/>
                <w:color w:val="000000"/>
              </w:rPr>
              <w:t xml:space="preserve">　　　</w:t>
            </w:r>
            <w:r w:rsidR="00B25FAF">
              <w:rPr>
                <w:rFonts w:hAnsi="ＭＳ 明朝" w:cs="ＭＳ 明朝" w:hint="eastAsia"/>
                <w:color w:val="000000"/>
              </w:rPr>
              <w:t xml:space="preserve">　</w:t>
            </w:r>
            <w:r w:rsidR="00982D69">
              <w:rPr>
                <w:rFonts w:hAnsi="ＭＳ 明朝" w:cs="ＭＳ 明朝" w:hint="eastAsia"/>
                <w:color w:val="000000"/>
              </w:rPr>
              <w:t xml:space="preserve">　　　　　　</w:t>
            </w:r>
          </w:p>
        </w:tc>
      </w:tr>
      <w:tr w:rsidR="00E30739" w:rsidTr="0077377B">
        <w:tc>
          <w:tcPr>
            <w:tcW w:w="2703" w:type="dxa"/>
          </w:tcPr>
          <w:p w:rsidR="00F21273" w:rsidRDefault="00E30739" w:rsidP="002A50CE">
            <w:pPr>
              <w:spacing w:line="404" w:lineRule="atLeast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>取扱店における主な</w:t>
            </w:r>
          </w:p>
          <w:p w:rsidR="00E30739" w:rsidRDefault="00E30739" w:rsidP="002A50CE">
            <w:pPr>
              <w:spacing w:line="404" w:lineRule="atLeast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>営業品目</w:t>
            </w:r>
          </w:p>
        </w:tc>
        <w:tc>
          <w:tcPr>
            <w:tcW w:w="6344" w:type="dxa"/>
          </w:tcPr>
          <w:p w:rsidR="00E30739" w:rsidRDefault="00E30739" w:rsidP="002A50CE">
            <w:pPr>
              <w:spacing w:line="404" w:lineRule="atLeast"/>
              <w:rPr>
                <w:rFonts w:hAnsi="ＭＳ 明朝" w:cs="ＭＳ 明朝"/>
                <w:color w:val="000000"/>
              </w:rPr>
            </w:pPr>
          </w:p>
        </w:tc>
      </w:tr>
      <w:tr w:rsidR="00E30739" w:rsidTr="0077377B">
        <w:trPr>
          <w:trHeight w:val="454"/>
        </w:trPr>
        <w:tc>
          <w:tcPr>
            <w:tcW w:w="2703" w:type="dxa"/>
          </w:tcPr>
          <w:p w:rsidR="00E30739" w:rsidRDefault="00E30739" w:rsidP="002A50CE">
            <w:pPr>
              <w:spacing w:line="404" w:lineRule="atLeast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>営業時間及び定休日</w:t>
            </w:r>
          </w:p>
        </w:tc>
        <w:tc>
          <w:tcPr>
            <w:tcW w:w="6344" w:type="dxa"/>
          </w:tcPr>
          <w:p w:rsidR="00E30739" w:rsidRDefault="00E30739" w:rsidP="002A50CE">
            <w:pPr>
              <w:spacing w:line="404" w:lineRule="atLeast"/>
              <w:rPr>
                <w:rFonts w:hAnsi="ＭＳ 明朝" w:cs="ＭＳ 明朝"/>
                <w:color w:val="000000"/>
              </w:rPr>
            </w:pPr>
          </w:p>
        </w:tc>
      </w:tr>
    </w:tbl>
    <w:bookmarkEnd w:id="0"/>
    <w:bookmarkEnd w:id="2"/>
    <w:p w:rsidR="00E30739" w:rsidRDefault="0077377B" w:rsidP="00D65FD2">
      <w:pPr>
        <w:spacing w:line="404" w:lineRule="atLeast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 xml:space="preserve">２　</w:t>
      </w:r>
      <w:r w:rsidR="00E30739">
        <w:rPr>
          <w:rFonts w:hAnsi="ＭＳ 明朝" w:cs="ＭＳ 明朝" w:hint="eastAsia"/>
          <w:color w:val="000000"/>
        </w:rPr>
        <w:t>添付書類</w:t>
      </w:r>
    </w:p>
    <w:p w:rsidR="00E30739" w:rsidRDefault="0077377B" w:rsidP="00D65FD2">
      <w:pPr>
        <w:spacing w:line="404" w:lineRule="atLeast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 xml:space="preserve">　⑴　</w:t>
      </w:r>
      <w:r w:rsidR="00530327">
        <w:rPr>
          <w:rFonts w:hAnsi="ＭＳ 明朝" w:cs="ＭＳ 明朝" w:hint="eastAsia"/>
          <w:color w:val="000000"/>
        </w:rPr>
        <w:t>市税の</w:t>
      </w:r>
      <w:r w:rsidR="00E30739">
        <w:rPr>
          <w:rFonts w:hAnsi="ＭＳ 明朝" w:cs="ＭＳ 明朝" w:hint="eastAsia"/>
          <w:color w:val="000000"/>
        </w:rPr>
        <w:t>滞納がない証明</w:t>
      </w:r>
    </w:p>
    <w:p w:rsidR="00E30739" w:rsidRDefault="0077377B" w:rsidP="00D65FD2">
      <w:pPr>
        <w:spacing w:line="404" w:lineRule="atLeast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 xml:space="preserve">　　ア　</w:t>
      </w:r>
      <w:r w:rsidR="00E30739">
        <w:rPr>
          <w:rFonts w:hAnsi="ＭＳ 明朝" w:cs="ＭＳ 明朝" w:hint="eastAsia"/>
          <w:color w:val="000000"/>
        </w:rPr>
        <w:t>法人</w:t>
      </w:r>
      <w:r w:rsidR="00386861">
        <w:rPr>
          <w:rFonts w:hAnsi="ＭＳ 明朝" w:cs="ＭＳ 明朝" w:hint="eastAsia"/>
          <w:color w:val="000000"/>
        </w:rPr>
        <w:t>の場合は、法人の市税に</w:t>
      </w:r>
      <w:r w:rsidR="00C236EE">
        <w:rPr>
          <w:rFonts w:hAnsi="ＭＳ 明朝" w:cs="ＭＳ 明朝" w:hint="eastAsia"/>
          <w:color w:val="000000"/>
        </w:rPr>
        <w:t>滞納</w:t>
      </w:r>
      <w:r w:rsidR="00386861">
        <w:rPr>
          <w:rFonts w:hAnsi="ＭＳ 明朝" w:cs="ＭＳ 明朝" w:hint="eastAsia"/>
          <w:color w:val="000000"/>
        </w:rPr>
        <w:t>がない証明。</w:t>
      </w:r>
    </w:p>
    <w:p w:rsidR="00E30739" w:rsidRDefault="0077377B" w:rsidP="00D65FD2">
      <w:pPr>
        <w:spacing w:line="404" w:lineRule="atLeast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 xml:space="preserve">　　イ　</w:t>
      </w:r>
      <w:r w:rsidR="00386861">
        <w:rPr>
          <w:rFonts w:hAnsi="ＭＳ 明朝" w:cs="ＭＳ 明朝" w:hint="eastAsia"/>
          <w:color w:val="000000"/>
        </w:rPr>
        <w:t>個人商店の場合は、代表者の市税に</w:t>
      </w:r>
      <w:r w:rsidR="00C236EE">
        <w:rPr>
          <w:rFonts w:hAnsi="ＭＳ 明朝" w:cs="ＭＳ 明朝" w:hint="eastAsia"/>
          <w:color w:val="000000"/>
        </w:rPr>
        <w:t>滞納</w:t>
      </w:r>
      <w:bookmarkStart w:id="3" w:name="_GoBack"/>
      <w:bookmarkEnd w:id="3"/>
      <w:r w:rsidR="00386861">
        <w:rPr>
          <w:rFonts w:hAnsi="ＭＳ 明朝" w:cs="ＭＳ 明朝" w:hint="eastAsia"/>
          <w:color w:val="000000"/>
        </w:rPr>
        <w:t>がない証明。</w:t>
      </w:r>
    </w:p>
    <w:p w:rsidR="00E30739" w:rsidRDefault="0077377B" w:rsidP="00D65FD2">
      <w:pPr>
        <w:spacing w:line="404" w:lineRule="atLeast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 xml:space="preserve">　⑵　</w:t>
      </w:r>
      <w:r w:rsidR="00E30739">
        <w:rPr>
          <w:rFonts w:hAnsi="ＭＳ 明朝" w:cs="ＭＳ 明朝" w:hint="eastAsia"/>
          <w:color w:val="000000"/>
        </w:rPr>
        <w:t>誓約書（様式第２号）</w:t>
      </w:r>
    </w:p>
    <w:p w:rsidR="00E30739" w:rsidRDefault="00E30739" w:rsidP="00D65FD2">
      <w:pPr>
        <w:spacing w:line="404" w:lineRule="atLeast"/>
        <w:rPr>
          <w:rFonts w:hAnsi="ＭＳ 明朝" w:cs="ＭＳ 明朝"/>
          <w:color w:val="000000"/>
        </w:rPr>
      </w:pPr>
    </w:p>
    <w:tbl>
      <w:tblPr>
        <w:tblpPr w:leftFromText="142" w:rightFromText="142" w:vertAnchor="text" w:tblpX="3646" w:tblpY="5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851"/>
        <w:gridCol w:w="850"/>
        <w:gridCol w:w="851"/>
        <w:gridCol w:w="1232"/>
      </w:tblGrid>
      <w:tr w:rsidR="00701A2F" w:rsidRPr="00701A2F" w:rsidTr="00701A2F">
        <w:trPr>
          <w:trHeight w:val="557"/>
        </w:trPr>
        <w:tc>
          <w:tcPr>
            <w:tcW w:w="1271" w:type="dxa"/>
            <w:vMerge w:val="restart"/>
            <w:vAlign w:val="center"/>
          </w:tcPr>
          <w:p w:rsidR="00F94339" w:rsidRPr="00915BB0" w:rsidRDefault="00F94339" w:rsidP="00F94339">
            <w:pPr>
              <w:spacing w:line="404" w:lineRule="atLeast"/>
              <w:jc w:val="center"/>
              <w:rPr>
                <w:rFonts w:hAnsi="ＭＳ 明朝" w:cs="ＭＳ 明朝"/>
              </w:rPr>
            </w:pPr>
            <w:r w:rsidRPr="00915BB0">
              <w:rPr>
                <w:rFonts w:hAnsi="ＭＳ 明朝" w:cs="ＭＳ 明朝" w:hint="eastAsia"/>
              </w:rPr>
              <w:t>市処理欄</w:t>
            </w:r>
          </w:p>
          <w:p w:rsidR="00F94339" w:rsidRPr="00915BB0" w:rsidRDefault="00F94339" w:rsidP="00F94339">
            <w:pPr>
              <w:spacing w:line="404" w:lineRule="atLeast"/>
              <w:jc w:val="center"/>
              <w:rPr>
                <w:rFonts w:hAnsi="ＭＳ 明朝" w:cs="ＭＳ 明朝"/>
              </w:rPr>
            </w:pPr>
            <w:r w:rsidRPr="00915BB0">
              <w:rPr>
                <w:rFonts w:hAnsi="ＭＳ 明朝" w:cs="ＭＳ 明朝" w:hint="eastAsia"/>
              </w:rPr>
              <w:t>登録番号</w:t>
            </w:r>
          </w:p>
        </w:tc>
        <w:tc>
          <w:tcPr>
            <w:tcW w:w="851" w:type="dxa"/>
            <w:vAlign w:val="center"/>
          </w:tcPr>
          <w:p w:rsidR="00F94339" w:rsidRPr="00915BB0" w:rsidRDefault="00F94339" w:rsidP="00F94339">
            <w:pPr>
              <w:spacing w:line="404" w:lineRule="atLeast"/>
              <w:jc w:val="center"/>
              <w:rPr>
                <w:rFonts w:hAnsi="ＭＳ 明朝" w:cs="ＭＳ 明朝"/>
              </w:rPr>
            </w:pPr>
            <w:r w:rsidRPr="00915BB0">
              <w:rPr>
                <w:rFonts w:hAnsi="ＭＳ 明朝" w:cs="ＭＳ 明朝" w:hint="eastAsia"/>
              </w:rPr>
              <w:t>地区</w:t>
            </w:r>
          </w:p>
        </w:tc>
        <w:tc>
          <w:tcPr>
            <w:tcW w:w="850" w:type="dxa"/>
            <w:vAlign w:val="center"/>
          </w:tcPr>
          <w:p w:rsidR="00F94339" w:rsidRPr="00915BB0" w:rsidRDefault="00F94339" w:rsidP="00F94339">
            <w:pPr>
              <w:spacing w:line="404" w:lineRule="atLeast"/>
              <w:jc w:val="center"/>
              <w:rPr>
                <w:rFonts w:hAnsi="ＭＳ 明朝" w:cs="ＭＳ 明朝"/>
              </w:rPr>
            </w:pPr>
            <w:r w:rsidRPr="00915BB0">
              <w:rPr>
                <w:rFonts w:hAnsi="ＭＳ 明朝" w:cs="ＭＳ 明朝" w:hint="eastAsia"/>
              </w:rPr>
              <w:t>年度</w:t>
            </w:r>
          </w:p>
        </w:tc>
        <w:tc>
          <w:tcPr>
            <w:tcW w:w="851" w:type="dxa"/>
            <w:vAlign w:val="center"/>
          </w:tcPr>
          <w:p w:rsidR="00F94339" w:rsidRPr="00915BB0" w:rsidRDefault="00F94339" w:rsidP="00F94339">
            <w:pPr>
              <w:spacing w:line="404" w:lineRule="atLeast"/>
              <w:jc w:val="center"/>
              <w:rPr>
                <w:rFonts w:hAnsi="ＭＳ 明朝" w:cs="ＭＳ 明朝"/>
              </w:rPr>
            </w:pPr>
            <w:r w:rsidRPr="00915BB0">
              <w:rPr>
                <w:rFonts w:hAnsi="ＭＳ 明朝" w:cs="ＭＳ 明朝" w:hint="eastAsia"/>
              </w:rPr>
              <w:t>月</w:t>
            </w:r>
          </w:p>
        </w:tc>
        <w:tc>
          <w:tcPr>
            <w:tcW w:w="1232" w:type="dxa"/>
            <w:vAlign w:val="center"/>
          </w:tcPr>
          <w:p w:rsidR="00F94339" w:rsidRPr="00915BB0" w:rsidRDefault="00F94339" w:rsidP="00F94339">
            <w:pPr>
              <w:spacing w:line="404" w:lineRule="atLeast"/>
              <w:jc w:val="center"/>
              <w:rPr>
                <w:rFonts w:hAnsi="ＭＳ 明朝" w:cs="ＭＳ 明朝"/>
              </w:rPr>
            </w:pPr>
            <w:r w:rsidRPr="00915BB0">
              <w:rPr>
                <w:rFonts w:hAnsi="ＭＳ 明朝" w:cs="ＭＳ 明朝" w:hint="eastAsia"/>
              </w:rPr>
              <w:t>連番</w:t>
            </w:r>
          </w:p>
        </w:tc>
      </w:tr>
      <w:tr w:rsidR="00701A2F" w:rsidRPr="00701A2F" w:rsidTr="00701A2F">
        <w:trPr>
          <w:trHeight w:val="551"/>
        </w:trPr>
        <w:tc>
          <w:tcPr>
            <w:tcW w:w="1271" w:type="dxa"/>
            <w:vMerge/>
          </w:tcPr>
          <w:p w:rsidR="00F94339" w:rsidRPr="00915BB0" w:rsidRDefault="00F94339" w:rsidP="00F94339">
            <w:pPr>
              <w:spacing w:line="404" w:lineRule="atLeast"/>
              <w:rPr>
                <w:rFonts w:hAnsi="ＭＳ 明朝" w:cs="ＭＳ 明朝"/>
              </w:rPr>
            </w:pPr>
          </w:p>
        </w:tc>
        <w:tc>
          <w:tcPr>
            <w:tcW w:w="851" w:type="dxa"/>
          </w:tcPr>
          <w:p w:rsidR="00F94339" w:rsidRPr="00915BB0" w:rsidRDefault="00F94339" w:rsidP="00F94339">
            <w:pPr>
              <w:spacing w:line="404" w:lineRule="atLeast"/>
              <w:rPr>
                <w:rFonts w:hAnsi="ＭＳ 明朝" w:cs="ＭＳ 明朝"/>
              </w:rPr>
            </w:pPr>
          </w:p>
        </w:tc>
        <w:tc>
          <w:tcPr>
            <w:tcW w:w="850" w:type="dxa"/>
          </w:tcPr>
          <w:p w:rsidR="00F94339" w:rsidRPr="00701A2F" w:rsidRDefault="00F94339" w:rsidP="00F94339">
            <w:pPr>
              <w:spacing w:line="404" w:lineRule="atLeast"/>
              <w:rPr>
                <w:rFonts w:hAnsi="ＭＳ 明朝" w:cs="ＭＳ 明朝"/>
                <w:color w:val="FF0000"/>
              </w:rPr>
            </w:pPr>
          </w:p>
        </w:tc>
        <w:tc>
          <w:tcPr>
            <w:tcW w:w="851" w:type="dxa"/>
          </w:tcPr>
          <w:p w:rsidR="00F94339" w:rsidRPr="00701A2F" w:rsidRDefault="00F94339" w:rsidP="00F94339">
            <w:pPr>
              <w:spacing w:line="404" w:lineRule="atLeast"/>
              <w:rPr>
                <w:rFonts w:hAnsi="ＭＳ 明朝" w:cs="ＭＳ 明朝"/>
                <w:color w:val="FF0000"/>
              </w:rPr>
            </w:pPr>
          </w:p>
        </w:tc>
        <w:tc>
          <w:tcPr>
            <w:tcW w:w="1232" w:type="dxa"/>
          </w:tcPr>
          <w:p w:rsidR="00F94339" w:rsidRPr="00701A2F" w:rsidRDefault="00F94339" w:rsidP="00F94339">
            <w:pPr>
              <w:spacing w:line="404" w:lineRule="atLeast"/>
              <w:rPr>
                <w:rFonts w:hAnsi="ＭＳ 明朝" w:cs="ＭＳ 明朝"/>
                <w:color w:val="FF0000"/>
              </w:rPr>
            </w:pPr>
          </w:p>
        </w:tc>
      </w:tr>
      <w:bookmarkEnd w:id="1"/>
    </w:tbl>
    <w:p w:rsidR="00E30739" w:rsidRDefault="00E30739" w:rsidP="00687DDA">
      <w:pPr>
        <w:spacing w:line="404" w:lineRule="atLeast"/>
        <w:rPr>
          <w:rFonts w:hAnsi="ＭＳ 明朝" w:cs="ＭＳ 明朝"/>
          <w:color w:val="000000"/>
        </w:rPr>
      </w:pPr>
    </w:p>
    <w:sectPr w:rsidR="00E30739" w:rsidSect="00F63B92">
      <w:footerReference w:type="default" r:id="rId7"/>
      <w:pgSz w:w="11906" w:h="16838" w:code="9"/>
      <w:pgMar w:top="1134" w:right="1418" w:bottom="1134" w:left="1418" w:header="851" w:footer="567" w:gutter="0"/>
      <w:pgNumType w:fmt="numberInDash" w:start="29"/>
      <w:cols w:space="425"/>
      <w:docGrid w:type="linesAndChars" w:linePitch="404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673" w:rsidRDefault="00F96673" w:rsidP="00400F1F">
      <w:r>
        <w:separator/>
      </w:r>
    </w:p>
  </w:endnote>
  <w:endnote w:type="continuationSeparator" w:id="0">
    <w:p w:rsidR="00F96673" w:rsidRDefault="00F96673" w:rsidP="00400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144" w:rsidRDefault="00844144" w:rsidP="00026C4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673" w:rsidRDefault="00F96673" w:rsidP="00400F1F">
      <w:r>
        <w:separator/>
      </w:r>
    </w:p>
  </w:footnote>
  <w:footnote w:type="continuationSeparator" w:id="0">
    <w:p w:rsidR="00F96673" w:rsidRDefault="00F96673" w:rsidP="00400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245"/>
  <w:drawingGridVerticalSpacing w:val="202"/>
  <w:displayHorizontalDrawingGridEvery w:val="0"/>
  <w:displayVerticalDrawingGridEvery w:val="2"/>
  <w:characterSpacingControl w:val="compressPunctuationAndJapaneseKana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6AB"/>
    <w:rsid w:val="000045FB"/>
    <w:rsid w:val="00021A49"/>
    <w:rsid w:val="00026C4B"/>
    <w:rsid w:val="00042559"/>
    <w:rsid w:val="000459CE"/>
    <w:rsid w:val="0005700A"/>
    <w:rsid w:val="00091F54"/>
    <w:rsid w:val="000A0359"/>
    <w:rsid w:val="000B2504"/>
    <w:rsid w:val="000C6178"/>
    <w:rsid w:val="000F0232"/>
    <w:rsid w:val="00112BD2"/>
    <w:rsid w:val="0011730C"/>
    <w:rsid w:val="001178FE"/>
    <w:rsid w:val="00122C97"/>
    <w:rsid w:val="001324C3"/>
    <w:rsid w:val="0013524E"/>
    <w:rsid w:val="001409E6"/>
    <w:rsid w:val="00166AA7"/>
    <w:rsid w:val="00181BC0"/>
    <w:rsid w:val="001B09A9"/>
    <w:rsid w:val="001C0C26"/>
    <w:rsid w:val="001C4B10"/>
    <w:rsid w:val="001F6CA5"/>
    <w:rsid w:val="00225054"/>
    <w:rsid w:val="00266AAC"/>
    <w:rsid w:val="00276F19"/>
    <w:rsid w:val="002879F6"/>
    <w:rsid w:val="00287F56"/>
    <w:rsid w:val="002A1164"/>
    <w:rsid w:val="002A3D45"/>
    <w:rsid w:val="002B4388"/>
    <w:rsid w:val="002D2861"/>
    <w:rsid w:val="002E7C8C"/>
    <w:rsid w:val="002F1954"/>
    <w:rsid w:val="002F1AF5"/>
    <w:rsid w:val="002F2B05"/>
    <w:rsid w:val="0030495B"/>
    <w:rsid w:val="0031104B"/>
    <w:rsid w:val="0031381A"/>
    <w:rsid w:val="003424B0"/>
    <w:rsid w:val="00354BA9"/>
    <w:rsid w:val="00354CD6"/>
    <w:rsid w:val="00357B8B"/>
    <w:rsid w:val="00363911"/>
    <w:rsid w:val="00364207"/>
    <w:rsid w:val="00375AC1"/>
    <w:rsid w:val="00386861"/>
    <w:rsid w:val="003A6707"/>
    <w:rsid w:val="003C11B1"/>
    <w:rsid w:val="003D7028"/>
    <w:rsid w:val="003E297B"/>
    <w:rsid w:val="003F02E5"/>
    <w:rsid w:val="003F0C96"/>
    <w:rsid w:val="003F440E"/>
    <w:rsid w:val="00400611"/>
    <w:rsid w:val="00400F1F"/>
    <w:rsid w:val="004100C9"/>
    <w:rsid w:val="0041496A"/>
    <w:rsid w:val="004153F3"/>
    <w:rsid w:val="0041615E"/>
    <w:rsid w:val="0042020D"/>
    <w:rsid w:val="00422FA1"/>
    <w:rsid w:val="00446179"/>
    <w:rsid w:val="00475F72"/>
    <w:rsid w:val="00487306"/>
    <w:rsid w:val="004B3972"/>
    <w:rsid w:val="004C6642"/>
    <w:rsid w:val="004D325D"/>
    <w:rsid w:val="004F0FDF"/>
    <w:rsid w:val="00516079"/>
    <w:rsid w:val="005164BB"/>
    <w:rsid w:val="005169E9"/>
    <w:rsid w:val="00530327"/>
    <w:rsid w:val="00545C4F"/>
    <w:rsid w:val="005503AD"/>
    <w:rsid w:val="0055570D"/>
    <w:rsid w:val="00590E24"/>
    <w:rsid w:val="005A4E1F"/>
    <w:rsid w:val="005B3FBC"/>
    <w:rsid w:val="005B56D6"/>
    <w:rsid w:val="005C7720"/>
    <w:rsid w:val="005E54BE"/>
    <w:rsid w:val="006018AE"/>
    <w:rsid w:val="00650463"/>
    <w:rsid w:val="00656143"/>
    <w:rsid w:val="0067037D"/>
    <w:rsid w:val="006764D9"/>
    <w:rsid w:val="00687DDA"/>
    <w:rsid w:val="006A66D2"/>
    <w:rsid w:val="006B684B"/>
    <w:rsid w:val="006E1B60"/>
    <w:rsid w:val="00701A2F"/>
    <w:rsid w:val="00704BF8"/>
    <w:rsid w:val="00705E3C"/>
    <w:rsid w:val="0071447D"/>
    <w:rsid w:val="007155F2"/>
    <w:rsid w:val="00730238"/>
    <w:rsid w:val="00741248"/>
    <w:rsid w:val="0074493A"/>
    <w:rsid w:val="0076269C"/>
    <w:rsid w:val="0076688A"/>
    <w:rsid w:val="00770FAA"/>
    <w:rsid w:val="0077377B"/>
    <w:rsid w:val="00793687"/>
    <w:rsid w:val="007A21DB"/>
    <w:rsid w:val="007B2371"/>
    <w:rsid w:val="007C7EA4"/>
    <w:rsid w:val="007D084C"/>
    <w:rsid w:val="007D0AE8"/>
    <w:rsid w:val="00817089"/>
    <w:rsid w:val="00842933"/>
    <w:rsid w:val="00844144"/>
    <w:rsid w:val="008557C3"/>
    <w:rsid w:val="00863974"/>
    <w:rsid w:val="00863FEA"/>
    <w:rsid w:val="00867B6E"/>
    <w:rsid w:val="008706C8"/>
    <w:rsid w:val="00894286"/>
    <w:rsid w:val="0089730D"/>
    <w:rsid w:val="008C308C"/>
    <w:rsid w:val="008C672C"/>
    <w:rsid w:val="008C6FEF"/>
    <w:rsid w:val="008D3E33"/>
    <w:rsid w:val="009030F2"/>
    <w:rsid w:val="0090485C"/>
    <w:rsid w:val="00907C9F"/>
    <w:rsid w:val="00915BB0"/>
    <w:rsid w:val="00921150"/>
    <w:rsid w:val="00932895"/>
    <w:rsid w:val="0093539D"/>
    <w:rsid w:val="00977D32"/>
    <w:rsid w:val="009811D1"/>
    <w:rsid w:val="00982D69"/>
    <w:rsid w:val="009A4BA8"/>
    <w:rsid w:val="009B650B"/>
    <w:rsid w:val="009C0467"/>
    <w:rsid w:val="009D13F0"/>
    <w:rsid w:val="009D73A5"/>
    <w:rsid w:val="00A3054D"/>
    <w:rsid w:val="00A37589"/>
    <w:rsid w:val="00A62EC5"/>
    <w:rsid w:val="00A82292"/>
    <w:rsid w:val="00A93440"/>
    <w:rsid w:val="00A96977"/>
    <w:rsid w:val="00AB56CD"/>
    <w:rsid w:val="00AE3D3C"/>
    <w:rsid w:val="00B072CA"/>
    <w:rsid w:val="00B12ED0"/>
    <w:rsid w:val="00B233A1"/>
    <w:rsid w:val="00B25FAF"/>
    <w:rsid w:val="00B528AE"/>
    <w:rsid w:val="00B53F15"/>
    <w:rsid w:val="00B57122"/>
    <w:rsid w:val="00B57A54"/>
    <w:rsid w:val="00B6380B"/>
    <w:rsid w:val="00B66F64"/>
    <w:rsid w:val="00B7616F"/>
    <w:rsid w:val="00B9719C"/>
    <w:rsid w:val="00B97A2C"/>
    <w:rsid w:val="00BA56B3"/>
    <w:rsid w:val="00BB4610"/>
    <w:rsid w:val="00BD385A"/>
    <w:rsid w:val="00BE1BEA"/>
    <w:rsid w:val="00BF4385"/>
    <w:rsid w:val="00C12037"/>
    <w:rsid w:val="00C236EE"/>
    <w:rsid w:val="00C26688"/>
    <w:rsid w:val="00C26B9D"/>
    <w:rsid w:val="00C40743"/>
    <w:rsid w:val="00C470C6"/>
    <w:rsid w:val="00C47F6A"/>
    <w:rsid w:val="00C51FF3"/>
    <w:rsid w:val="00C6708A"/>
    <w:rsid w:val="00C72322"/>
    <w:rsid w:val="00C7277F"/>
    <w:rsid w:val="00C81279"/>
    <w:rsid w:val="00C8142B"/>
    <w:rsid w:val="00CA2E18"/>
    <w:rsid w:val="00CA3A70"/>
    <w:rsid w:val="00CB37E3"/>
    <w:rsid w:val="00CB61CA"/>
    <w:rsid w:val="00CC2208"/>
    <w:rsid w:val="00CC2BB6"/>
    <w:rsid w:val="00CC3A5F"/>
    <w:rsid w:val="00CC49F1"/>
    <w:rsid w:val="00CC72EB"/>
    <w:rsid w:val="00CC75FB"/>
    <w:rsid w:val="00CD362B"/>
    <w:rsid w:val="00CE5A61"/>
    <w:rsid w:val="00D65FD2"/>
    <w:rsid w:val="00D91974"/>
    <w:rsid w:val="00DB2F77"/>
    <w:rsid w:val="00DC1454"/>
    <w:rsid w:val="00DF0A79"/>
    <w:rsid w:val="00E119E0"/>
    <w:rsid w:val="00E1286D"/>
    <w:rsid w:val="00E30739"/>
    <w:rsid w:val="00E37F29"/>
    <w:rsid w:val="00E41562"/>
    <w:rsid w:val="00E636AB"/>
    <w:rsid w:val="00E72031"/>
    <w:rsid w:val="00E758BD"/>
    <w:rsid w:val="00E86752"/>
    <w:rsid w:val="00F129FB"/>
    <w:rsid w:val="00F15814"/>
    <w:rsid w:val="00F16149"/>
    <w:rsid w:val="00F161CB"/>
    <w:rsid w:val="00F21273"/>
    <w:rsid w:val="00F26878"/>
    <w:rsid w:val="00F45B2D"/>
    <w:rsid w:val="00F60719"/>
    <w:rsid w:val="00F63B92"/>
    <w:rsid w:val="00F66DFD"/>
    <w:rsid w:val="00F7117E"/>
    <w:rsid w:val="00F81694"/>
    <w:rsid w:val="00F9077F"/>
    <w:rsid w:val="00F94339"/>
    <w:rsid w:val="00F96673"/>
    <w:rsid w:val="00FC15A6"/>
    <w:rsid w:val="00FD2D5F"/>
    <w:rsid w:val="00FD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ADD39A-A6F7-44AA-B513-5EA5850D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F1F"/>
    <w:pPr>
      <w:widowControl w:val="0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30">
    <w:name w:val="cm30"/>
    <w:rsid w:val="00817089"/>
    <w:rPr>
      <w:rFonts w:ascii="ＭＳ 明朝" w:eastAsia="ＭＳ 明朝"/>
      <w:b w:val="0"/>
      <w:i w:val="0"/>
      <w:sz w:val="24"/>
    </w:rPr>
  </w:style>
  <w:style w:type="paragraph" w:styleId="a3">
    <w:name w:val="header"/>
    <w:basedOn w:val="a"/>
    <w:link w:val="a4"/>
    <w:uiPriority w:val="99"/>
    <w:unhideWhenUsed/>
    <w:rsid w:val="00400F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0F1F"/>
    <w:rPr>
      <w:rFonts w:ascii="ＭＳ 明朝" w:eastAsia="ＭＳ 明朝" w:hAnsi="Century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400F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0F1F"/>
    <w:rPr>
      <w:rFonts w:ascii="ＭＳ 明朝" w:eastAsia="ＭＳ 明朝" w:hAnsi="Century" w:cs="Times New Roman"/>
      <w:sz w:val="24"/>
    </w:rPr>
  </w:style>
  <w:style w:type="character" w:customStyle="1" w:styleId="threeindextxt">
    <w:name w:val="three_index_txt"/>
    <w:basedOn w:val="a0"/>
    <w:rsid w:val="00F7117E"/>
  </w:style>
  <w:style w:type="paragraph" w:customStyle="1" w:styleId="s-head">
    <w:name w:val="s-head"/>
    <w:basedOn w:val="a"/>
    <w:rsid w:val="00F711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1">
    <w:name w:val="表題1"/>
    <w:basedOn w:val="a0"/>
    <w:rsid w:val="00F7117E"/>
  </w:style>
  <w:style w:type="paragraph" w:customStyle="1" w:styleId="title1">
    <w:name w:val="title1"/>
    <w:basedOn w:val="a"/>
    <w:rsid w:val="00F711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">
    <w:name w:val="cm"/>
    <w:basedOn w:val="a0"/>
    <w:rsid w:val="00F7117E"/>
  </w:style>
  <w:style w:type="paragraph" w:customStyle="1" w:styleId="num">
    <w:name w:val="num"/>
    <w:basedOn w:val="a"/>
    <w:rsid w:val="00F711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um1">
    <w:name w:val="num1"/>
    <w:basedOn w:val="a0"/>
    <w:rsid w:val="00F7117E"/>
  </w:style>
  <w:style w:type="character" w:customStyle="1" w:styleId="p">
    <w:name w:val="p"/>
    <w:basedOn w:val="a0"/>
    <w:rsid w:val="00F7117E"/>
  </w:style>
  <w:style w:type="character" w:customStyle="1" w:styleId="hit-item1">
    <w:name w:val="hit-item1"/>
    <w:basedOn w:val="a0"/>
    <w:rsid w:val="00F7117E"/>
  </w:style>
  <w:style w:type="paragraph" w:styleId="a7">
    <w:name w:val="Balloon Text"/>
    <w:basedOn w:val="a"/>
    <w:link w:val="a8"/>
    <w:uiPriority w:val="99"/>
    <w:semiHidden/>
    <w:unhideWhenUsed/>
    <w:rsid w:val="00FD30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D306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37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s">
    <w:name w:val="ins"/>
    <w:basedOn w:val="a0"/>
    <w:rsid w:val="00907C9F"/>
  </w:style>
  <w:style w:type="paragraph" w:styleId="aa">
    <w:name w:val="Note Heading"/>
    <w:basedOn w:val="a"/>
    <w:next w:val="a"/>
    <w:link w:val="ab"/>
    <w:uiPriority w:val="99"/>
    <w:unhideWhenUsed/>
    <w:rsid w:val="00E30739"/>
    <w:pPr>
      <w:autoSpaceDE w:val="0"/>
      <w:autoSpaceDN w:val="0"/>
      <w:adjustRightInd w:val="0"/>
      <w:jc w:val="center"/>
    </w:pPr>
    <w:rPr>
      <w:rFonts w:hAnsi="ＭＳ 明朝" w:cs="ＭＳ 明朝"/>
      <w:color w:val="000000"/>
      <w:kern w:val="0"/>
      <w:szCs w:val="24"/>
    </w:rPr>
  </w:style>
  <w:style w:type="character" w:customStyle="1" w:styleId="ab">
    <w:name w:val="記 (文字)"/>
    <w:basedOn w:val="a0"/>
    <w:link w:val="aa"/>
    <w:uiPriority w:val="99"/>
    <w:rsid w:val="00E30739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E30739"/>
    <w:pPr>
      <w:autoSpaceDE w:val="0"/>
      <w:autoSpaceDN w:val="0"/>
      <w:adjustRightInd w:val="0"/>
      <w:jc w:val="right"/>
    </w:pPr>
    <w:rPr>
      <w:rFonts w:hAnsi="ＭＳ 明朝" w:cs="ＭＳ 明朝"/>
      <w:color w:val="000000"/>
      <w:kern w:val="0"/>
      <w:szCs w:val="24"/>
    </w:rPr>
  </w:style>
  <w:style w:type="character" w:customStyle="1" w:styleId="ad">
    <w:name w:val="結語 (文字)"/>
    <w:basedOn w:val="a0"/>
    <w:link w:val="ac"/>
    <w:uiPriority w:val="99"/>
    <w:rsid w:val="00E30739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F2127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21273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F21273"/>
    <w:rPr>
      <w:rFonts w:ascii="ＭＳ 明朝" w:eastAsia="ＭＳ 明朝" w:hAnsi="Century" w:cs="Times New Roman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2127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21273"/>
    <w:rPr>
      <w:rFonts w:ascii="ＭＳ 明朝" w:eastAsia="ＭＳ 明朝" w:hAnsi="Century" w:cs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2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9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8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72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05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67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864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86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430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630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102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21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6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5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3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6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92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83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877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327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564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823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056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879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4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8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2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4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13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39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48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987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329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899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198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849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324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8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46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04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5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75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0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365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7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962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452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304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9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56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5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07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10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025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114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798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291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983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3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02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6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65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49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777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411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678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491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946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030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8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5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0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9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1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43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68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077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79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199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683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794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768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4069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102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182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76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5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06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143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548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684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423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3614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6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7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2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9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19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73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7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70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15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211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760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459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436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3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99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2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37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04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8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055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894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93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59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370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8385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9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5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4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7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96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08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77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534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352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783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20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786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325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1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1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116876357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07840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2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80662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16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66462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56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796004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4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7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93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8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7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86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04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613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106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367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601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7B586-C1C0-4C0C-ACE3-641D9CBD5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玉名市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2021-04-20T05:47:00Z</cp:lastPrinted>
  <dcterms:created xsi:type="dcterms:W3CDTF">2022-01-19T07:56:00Z</dcterms:created>
  <dcterms:modified xsi:type="dcterms:W3CDTF">2022-03-14T01:43:00Z</dcterms:modified>
</cp:coreProperties>
</file>